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Hans"/>
        </w:rPr>
      </w:pPr>
      <w:r>
        <w:rPr>
          <w:rStyle w:val="6"/>
          <w:rFonts w:hint="eastAsia"/>
          <w:lang w:val="en-US" w:eastAsia="zh-Hans"/>
        </w:rPr>
        <w:t>数据库课程设计测试记录</w:t>
      </w:r>
      <w:r>
        <w:rPr>
          <w:rStyle w:val="6"/>
          <w:rFonts w:hint="default"/>
          <w:lang w:eastAsia="zh-Hans"/>
        </w:rPr>
        <w:t>1</w:t>
      </w:r>
      <w:r>
        <w:rPr>
          <w:rFonts w:hint="default"/>
          <w:lang w:eastAsia="zh-Hans"/>
        </w:rPr>
        <w:t>：</w:t>
      </w: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时间</w:t>
      </w:r>
      <w:r>
        <w:rPr>
          <w:rFonts w:hint="default"/>
          <w:lang w:eastAsia="zh-Hans"/>
        </w:rPr>
        <w:t>：2022-4-11</w:t>
      </w:r>
    </w:p>
    <w:p>
      <w:pPr>
        <w:numPr>
          <w:ilvl w:val="0"/>
          <w:numId w:val="1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用户注册功能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测试输入如下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325" cy="3291840"/>
            <wp:effectExtent l="0" t="0" r="15875" b="10160"/>
            <wp:docPr id="1" name="图片 1" descr="截屏2022-04-11 下午5.51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04-11 下午5.51.4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用户名为bupt</w:t>
      </w:r>
      <w:r>
        <w:rPr>
          <w:rFonts w:hint="default"/>
          <w:lang w:eastAsia="zh-Hans"/>
        </w:rPr>
        <w:t>_test,</w:t>
      </w:r>
      <w:r>
        <w:rPr>
          <w:rFonts w:hint="eastAsia"/>
          <w:lang w:val="en-US" w:eastAsia="zh-Hans"/>
        </w:rPr>
        <w:t>密码为</w:t>
      </w:r>
      <w:r>
        <w:rPr>
          <w:rFonts w:hint="default"/>
          <w:lang w:eastAsia="zh-Hans"/>
        </w:rPr>
        <w:t>123456</w:t>
      </w:r>
      <w:r>
        <w:rPr>
          <w:rFonts w:hint="eastAsia"/>
          <w:lang w:val="en-US" w:eastAsia="zh-Hans"/>
        </w:rPr>
        <w:t>.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结果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注册成功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325" cy="3291840"/>
            <wp:effectExtent l="0" t="0" r="15875" b="10160"/>
            <wp:docPr id="2" name="图片 2" descr="截屏2022-04-11 下午5.52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4-11 下午5.52.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进入管理员页面查看user可以找到刚刚注册的用户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说明注册功能没有问题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67325" cy="3291840"/>
            <wp:effectExtent l="0" t="0" r="15875" b="10160"/>
            <wp:docPr id="4" name="图片 4" descr="截屏2022-04-11 下午5.56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2-04-11 下午5.56.4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用户登陆功能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7325" cy="3291840"/>
            <wp:effectExtent l="0" t="0" r="15875" b="10160"/>
            <wp:docPr id="5" name="图片 5" descr="截屏2022-04-11 下午5.59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2-04-11 下午5.59.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登陆刚刚注册的用户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7325" cy="3291840"/>
            <wp:effectExtent l="0" t="0" r="15875" b="10160"/>
            <wp:docPr id="6" name="图片 6" descr="截屏2022-04-11 下午5.59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2-04-11 下午5.59.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登陆成功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登陆功能没有问题</w:t>
      </w: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搜索功能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在左上角搜索栏中按学科搜索计算机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7325" cy="3291840"/>
            <wp:effectExtent l="0" t="0" r="15875" b="10160"/>
            <wp:docPr id="7" name="图片 7" descr="截屏2022-04-11 下午6.00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4-11 下午6.00.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可以看到会显示学科有关计算机的信息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7325" cy="3291840"/>
            <wp:effectExtent l="0" t="0" r="15875" b="10160"/>
            <wp:docPr id="8" name="图片 8" descr="截屏2022-04-11 下午6.01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2-04-11 下午6.01.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添加信息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跳转到信息填写界面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填写本人基本信息如下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67325" cy="3291840"/>
            <wp:effectExtent l="0" t="0" r="15875" b="10160"/>
            <wp:docPr id="3" name="图片 3" descr="截屏2022-04-11 下午5.54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2-04-11 下午5.54.4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进入管理员页面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查看student可以看到刚刚填写的信息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67325" cy="3291840"/>
            <wp:effectExtent l="0" t="0" r="15875" b="10160"/>
            <wp:docPr id="9" name="图片 9" descr="截屏2022-04-11 下午6.03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2-04-11 下午6.03.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7325" cy="3291840"/>
            <wp:effectExtent l="0" t="0" r="15875" b="10160"/>
            <wp:docPr id="10" name="图片 10" descr="截屏2022-04-11 下午6.04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2-04-11 下午6.04.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增加teacher信息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7325" cy="3291840"/>
            <wp:effectExtent l="0" t="0" r="15875" b="10160"/>
            <wp:docPr id="11" name="图片 11" descr="截屏2022-04-11 下午6.08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2-04-11 下午6.08.0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7325" cy="3291840"/>
            <wp:effectExtent l="0" t="0" r="15875" b="10160"/>
            <wp:docPr id="13" name="图片 13" descr="截屏2022-04-11 下午6.11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2-04-11 下午6.11.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增加practice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实习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信息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7325" cy="3291840"/>
            <wp:effectExtent l="0" t="0" r="15875" b="10160"/>
            <wp:docPr id="12" name="图片 12" descr="截屏2022-04-11 下午6.16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2-04-11 下午6.16.0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7325" cy="3291840"/>
            <wp:effectExtent l="0" t="0" r="15875" b="10160"/>
            <wp:docPr id="14" name="图片 14" descr="截屏2022-04-11 下午6.17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2-04-11 下午6.17.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增加agent信息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67325" cy="3291840"/>
            <wp:effectExtent l="0" t="0" r="15875" b="10160"/>
            <wp:docPr id="15" name="图片 15" descr="截屏2022-04-11 下午6.18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2-04-11 下午6.18.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7325" cy="3291840"/>
            <wp:effectExtent l="0" t="0" r="15875" b="10160"/>
            <wp:docPr id="16" name="图片 16" descr="截屏2022-04-11 下午6.18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2-04-11 下午6.18.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综上所述增加信息功能没有问题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总结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第一次测试目前来说项目已经具有的功能都没有发现问题</w:t>
      </w:r>
      <w:r>
        <w:rPr>
          <w:rFonts w:hint="default"/>
          <w:lang w:eastAsia="zh-Hans"/>
        </w:rPr>
        <w:t>，</w:t>
      </w:r>
      <w:bookmarkStart w:id="0" w:name="_GoBack"/>
      <w:bookmarkEnd w:id="0"/>
      <w:r>
        <w:rPr>
          <w:rFonts w:hint="eastAsia"/>
          <w:lang w:val="en-US" w:eastAsia="zh-Hans"/>
        </w:rPr>
        <w:t>均可正常使用</w:t>
      </w:r>
      <w:r>
        <w:rPr>
          <w:rFonts w:hint="default"/>
          <w:lang w:eastAsia="zh-Hans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53FC06"/>
    <w:multiLevelType w:val="singleLevel"/>
    <w:tmpl w:val="6253FC06"/>
    <w:lvl w:ilvl="0" w:tentative="0">
      <w:start w:val="1"/>
      <w:numFmt w:val="chineseCounting"/>
      <w:suff w:val="space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F701112"/>
    <w:rsid w:val="2BFDAE5C"/>
    <w:rsid w:val="CFE7E4EA"/>
    <w:rsid w:val="EF701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Office_4.0.0.6524_F1E327BC-269C-435d-A152-05C5408002CA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2022-04-12T09:48:00Z</dcterms:created>
  <dc:creator>mch</dc:creator>
  <cp:lastModifiedBy>mch</cp:lastModifiedBy>
  <dcterms:modified xsi:type="dcterms:W3CDTF">2022-04-11T18:22:27Z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2052-4.0.0.6524</vt:lpwstr>
  </property>
</Properties>
</file>