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C131" w14:textId="19D62C20" w:rsidR="00B571C5" w:rsidRPr="00B571C5" w:rsidRDefault="00B571C5" w:rsidP="00420547">
      <w:pPr>
        <w:spacing w:after="0" w:line="240" w:lineRule="auto"/>
        <w:jc w:val="center"/>
        <w:rPr>
          <w:sz w:val="36"/>
          <w:szCs w:val="36"/>
        </w:rPr>
      </w:pPr>
      <w:r w:rsidRPr="00B571C5">
        <w:rPr>
          <w:sz w:val="36"/>
          <w:szCs w:val="36"/>
        </w:rPr>
        <w:t xml:space="preserve">Lists in </w:t>
      </w:r>
      <w:r w:rsidR="00062DB6">
        <w:rPr>
          <w:sz w:val="36"/>
          <w:szCs w:val="36"/>
        </w:rPr>
        <w:t>P</w:t>
      </w:r>
      <w:r w:rsidRPr="00B571C5">
        <w:rPr>
          <w:sz w:val="36"/>
          <w:szCs w:val="36"/>
        </w:rPr>
        <w:t>ython</w:t>
      </w:r>
    </w:p>
    <w:p w14:paraId="644172FA" w14:textId="77777777" w:rsidR="00B571C5" w:rsidRDefault="00B571C5" w:rsidP="00420547">
      <w:pPr>
        <w:spacing w:after="0" w:line="240" w:lineRule="auto"/>
      </w:pPr>
    </w:p>
    <w:p w14:paraId="71279AE2" w14:textId="4BA682D8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041300C9" w14:textId="77777777" w:rsidR="00B571C5" w:rsidRPr="00077663" w:rsidRDefault="00B571C5" w:rsidP="00420547">
      <w:pPr>
        <w:spacing w:after="0" w:line="240" w:lineRule="auto"/>
      </w:pPr>
    </w:p>
    <w:p w14:paraId="11A3D726" w14:textId="4DF67C7F" w:rsidR="00B571C5" w:rsidRPr="00077663" w:rsidRDefault="00B571C5" w:rsidP="00420547">
      <w:pPr>
        <w:spacing w:after="0" w:line="240" w:lineRule="auto"/>
      </w:pPr>
      <w:r w:rsidRPr="00077663">
        <w:t>Can be in different data types</w:t>
      </w:r>
    </w:p>
    <w:p w14:paraId="64C6F474" w14:textId="3B57AF9F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"ML"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7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2DF92FAB" w14:textId="77777777" w:rsidR="00B571C5" w:rsidRPr="00077663" w:rsidRDefault="00B571C5" w:rsidP="00420547">
      <w:pPr>
        <w:spacing w:after="0" w:line="240" w:lineRule="auto"/>
      </w:pPr>
    </w:p>
    <w:p w14:paraId="3F9D012C" w14:textId="77777777" w:rsidR="00B571C5" w:rsidRPr="00077663" w:rsidRDefault="00B571C5" w:rsidP="00420547">
      <w:pPr>
        <w:spacing w:after="0" w:line="240" w:lineRule="auto"/>
      </w:pPr>
      <w:r w:rsidRPr="00077663">
        <w:t>Elements can be deleted</w:t>
      </w:r>
    </w:p>
    <w:p w14:paraId="613932CE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5655CB12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del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proofErr w:type="gramStart"/>
      <w:r w:rsidRPr="00077663">
        <w:rPr>
          <w:rFonts w:ascii="Consolas" w:hAnsi="Consolas"/>
          <w:color w:val="DDDDDD"/>
          <w:highlight w:val="black"/>
        </w:rPr>
        <w:t>a[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077663">
        <w:rPr>
          <w:rFonts w:ascii="Consolas" w:hAnsi="Consolas"/>
          <w:color w:val="DDDDDD"/>
          <w:highlight w:val="black"/>
        </w:rPr>
        <w:t xml:space="preserve">] </w:t>
      </w:r>
    </w:p>
    <w:p w14:paraId="24B6C613" w14:textId="62DA8FE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print(a) # output: [2, 3]</w:t>
      </w:r>
    </w:p>
    <w:p w14:paraId="52B66611" w14:textId="77777777" w:rsidR="00B571C5" w:rsidRPr="00077663" w:rsidRDefault="00B571C5" w:rsidP="00420547">
      <w:pPr>
        <w:spacing w:after="0" w:line="240" w:lineRule="auto"/>
      </w:pPr>
    </w:p>
    <w:p w14:paraId="12D98F23" w14:textId="77777777" w:rsidR="00B571C5" w:rsidRPr="00077663" w:rsidRDefault="00B571C5" w:rsidP="00420547">
      <w:pPr>
        <w:spacing w:after="0" w:line="240" w:lineRule="auto"/>
      </w:pPr>
      <w:r w:rsidRPr="00077663">
        <w:t>Length of the list</w:t>
      </w:r>
    </w:p>
    <w:p w14:paraId="20D7321A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501A4757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n = </w:t>
      </w:r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len</w:t>
      </w:r>
      <w:r w:rsidRPr="00077663">
        <w:rPr>
          <w:rFonts w:ascii="Consolas" w:hAnsi="Consolas"/>
          <w:color w:val="DDDDDD"/>
          <w:highlight w:val="black"/>
        </w:rPr>
        <w:t>(a)</w:t>
      </w:r>
    </w:p>
    <w:p w14:paraId="4457B681" w14:textId="65F93DEE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print(n) #output: 5</w:t>
      </w:r>
    </w:p>
    <w:p w14:paraId="25C9C069" w14:textId="77777777" w:rsidR="00B571C5" w:rsidRPr="00077663" w:rsidRDefault="00B571C5" w:rsidP="00420547">
      <w:pPr>
        <w:spacing w:after="0" w:line="240" w:lineRule="auto"/>
      </w:pPr>
    </w:p>
    <w:p w14:paraId="7401420F" w14:textId="77777777" w:rsidR="00B571C5" w:rsidRPr="00077663" w:rsidRDefault="00B571C5" w:rsidP="00420547">
      <w:pPr>
        <w:spacing w:after="0" w:line="240" w:lineRule="auto"/>
      </w:pPr>
      <w:r w:rsidRPr="00077663">
        <w:t>Sort</w:t>
      </w:r>
    </w:p>
    <w:p w14:paraId="2D56D9DF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7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008D8EBF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proofErr w:type="gramStart"/>
      <w:r w:rsidRPr="00077663">
        <w:rPr>
          <w:rFonts w:ascii="Consolas" w:hAnsi="Consolas"/>
          <w:color w:val="DDDDDD"/>
          <w:highlight w:val="black"/>
        </w:rPr>
        <w:t>a.sort</w:t>
      </w:r>
      <w:proofErr w:type="gramEnd"/>
      <w:r w:rsidRPr="00077663">
        <w:rPr>
          <w:rFonts w:ascii="Consolas" w:hAnsi="Consolas"/>
          <w:color w:val="DDDDDD"/>
          <w:highlight w:val="black"/>
        </w:rPr>
        <w:t>()</w:t>
      </w:r>
    </w:p>
    <w:p w14:paraId="03DCC9EF" w14:textId="0F7E8FEA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print(a) # output: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7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077663">
        <w:rPr>
          <w:rFonts w:ascii="Consolas" w:hAnsi="Consolas"/>
          <w:color w:val="DDDDDD"/>
          <w:highlight w:val="black"/>
        </w:rPr>
        <w:t>]</w:t>
      </w:r>
      <w:r w:rsidRPr="00077663">
        <w:rPr>
          <w:rFonts w:ascii="Consolas" w:hAnsi="Consolas"/>
          <w:color w:val="DDDDDD"/>
        </w:rPr>
        <w:t xml:space="preserve"> </w:t>
      </w:r>
    </w:p>
    <w:p w14:paraId="3BDF6D54" w14:textId="77777777" w:rsidR="00B571C5" w:rsidRPr="00077663" w:rsidRDefault="00B571C5" w:rsidP="00420547">
      <w:pPr>
        <w:spacing w:after="0" w:line="240" w:lineRule="auto"/>
      </w:pPr>
    </w:p>
    <w:p w14:paraId="483B8A6C" w14:textId="77777777" w:rsidR="00B571C5" w:rsidRPr="00077663" w:rsidRDefault="00B571C5" w:rsidP="00420547">
      <w:pPr>
        <w:spacing w:after="0" w:line="240" w:lineRule="auto"/>
      </w:pPr>
      <w:r w:rsidRPr="00077663">
        <w:t>Reverse</w:t>
      </w:r>
    </w:p>
    <w:p w14:paraId="0C1EE98A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71EBF75A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proofErr w:type="gramStart"/>
      <w:r w:rsidRPr="00077663">
        <w:rPr>
          <w:rFonts w:ascii="Consolas" w:hAnsi="Consolas"/>
          <w:color w:val="DDDDDD"/>
          <w:highlight w:val="black"/>
        </w:rPr>
        <w:t>a.reverse</w:t>
      </w:r>
      <w:proofErr w:type="gramEnd"/>
      <w:r w:rsidRPr="00077663">
        <w:rPr>
          <w:rFonts w:ascii="Consolas" w:hAnsi="Consolas"/>
          <w:color w:val="DDDDDD"/>
          <w:highlight w:val="black"/>
        </w:rPr>
        <w:t>()</w:t>
      </w:r>
    </w:p>
    <w:p w14:paraId="78BA0018" w14:textId="7EAC9202" w:rsidR="00B571C5" w:rsidRPr="00077663" w:rsidRDefault="00B571C5" w:rsidP="00420547">
      <w:pPr>
        <w:spacing w:after="0" w:line="240" w:lineRule="auto"/>
      </w:pPr>
      <w:r w:rsidRPr="00077663">
        <w:rPr>
          <w:rFonts w:ascii="Consolas" w:hAnsi="Consolas"/>
          <w:color w:val="DDDDDD"/>
          <w:highlight w:val="black"/>
        </w:rPr>
        <w:t>print(a) # output: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006A4329" w14:textId="77777777" w:rsidR="00B571C5" w:rsidRPr="00077663" w:rsidRDefault="00B571C5" w:rsidP="00420547">
      <w:pPr>
        <w:spacing w:after="0" w:line="240" w:lineRule="auto"/>
      </w:pPr>
    </w:p>
    <w:p w14:paraId="079F3571" w14:textId="3D6A4207" w:rsidR="00B571C5" w:rsidRPr="00077663" w:rsidRDefault="00B571C5" w:rsidP="00420547">
      <w:pPr>
        <w:spacing w:after="0" w:line="240" w:lineRule="auto"/>
      </w:pPr>
      <w:r w:rsidRPr="00077663">
        <w:t>Checking whether an element is in the list</w:t>
      </w:r>
    </w:p>
    <w:p w14:paraId="2509E203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a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7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9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16CA9ABE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proofErr w:type="gramStart"/>
      <w:r w:rsidRPr="00077663">
        <w:rPr>
          <w:rFonts w:ascii="Consolas" w:hAnsi="Consolas"/>
          <w:color w:val="DDDDDD"/>
          <w:highlight w:val="black"/>
        </w:rPr>
        <w:t>print(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a)</w:t>
      </w:r>
    </w:p>
    <w:p w14:paraId="5AF54D67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proofErr w:type="gramStart"/>
      <w:r w:rsidRPr="00077663">
        <w:rPr>
          <w:rFonts w:ascii="Consolas" w:hAnsi="Consolas"/>
          <w:color w:val="DDDDDD"/>
          <w:highlight w:val="black"/>
        </w:rPr>
        <w:t>print(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not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a)</w:t>
      </w:r>
    </w:p>
    <w:p w14:paraId="3073D54B" w14:textId="74CC4162" w:rsidR="00B571C5" w:rsidRPr="00077663" w:rsidRDefault="00B571C5" w:rsidP="00420547">
      <w:pPr>
        <w:spacing w:after="0" w:line="240" w:lineRule="auto"/>
      </w:pPr>
      <w:proofErr w:type="gramStart"/>
      <w:r w:rsidRPr="00077663">
        <w:rPr>
          <w:rFonts w:ascii="Consolas" w:hAnsi="Consolas"/>
          <w:color w:val="DDDDDD"/>
          <w:highlight w:val="black"/>
        </w:rPr>
        <w:t>print(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a)</w:t>
      </w:r>
    </w:p>
    <w:p w14:paraId="4A27BEBB" w14:textId="77777777" w:rsidR="00B571C5" w:rsidRPr="00077663" w:rsidRDefault="00B571C5" w:rsidP="00420547">
      <w:pPr>
        <w:spacing w:after="0" w:line="240" w:lineRule="auto"/>
      </w:pPr>
    </w:p>
    <w:p w14:paraId="71CCF98D" w14:textId="77777777" w:rsidR="00B571C5" w:rsidRPr="00077663" w:rsidRDefault="00B571C5" w:rsidP="00420547">
      <w:pPr>
        <w:spacing w:after="0" w:line="240" w:lineRule="auto"/>
      </w:pPr>
      <w:r w:rsidRPr="00077663">
        <w:t>If you have a list l1, then the following assignment: l2 = l1 does not make a copy of the l1 list, but makes the variables l1 and l2 point to one and the same list in memory. (</w:t>
      </w:r>
      <w:proofErr w:type="gramStart"/>
      <w:r w:rsidRPr="00077663">
        <w:t>aka</w:t>
      </w:r>
      <w:proofErr w:type="gramEnd"/>
      <w:r w:rsidRPr="00077663">
        <w:t xml:space="preserve"> reference in C++)</w:t>
      </w:r>
    </w:p>
    <w:p w14:paraId="32761D84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list_1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77BEA4C1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list_2 = list_1</w:t>
      </w:r>
    </w:p>
    <w:p w14:paraId="4090915C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list_1[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077663">
        <w:rPr>
          <w:rFonts w:ascii="Consolas" w:hAnsi="Consolas"/>
          <w:color w:val="DDDDDD"/>
          <w:highlight w:val="black"/>
        </w:rPr>
        <w:t xml:space="preserve">] =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</w:p>
    <w:p w14:paraId="03369A92" w14:textId="0065CFF8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print(list_2) # output: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3D868B26" w14:textId="77777777" w:rsidR="00B571C5" w:rsidRPr="00077663" w:rsidRDefault="00B571C5" w:rsidP="00420547">
      <w:pPr>
        <w:spacing w:after="0" w:line="240" w:lineRule="auto"/>
      </w:pPr>
    </w:p>
    <w:p w14:paraId="60D47F9F" w14:textId="77777777" w:rsidR="00B571C5" w:rsidRPr="00077663" w:rsidRDefault="00B571C5" w:rsidP="00420547">
      <w:pPr>
        <w:spacing w:after="0" w:line="240" w:lineRule="auto"/>
      </w:pPr>
      <w:r w:rsidRPr="00077663">
        <w:t xml:space="preserve">How to solve this? By </w:t>
      </w:r>
      <w:r w:rsidRPr="00077663">
        <w:rPr>
          <w:b/>
          <w:bCs/>
        </w:rPr>
        <w:t>list slicing</w:t>
      </w:r>
    </w:p>
    <w:p w14:paraId="20A0326D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list_1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 xml:space="preserve">] </w:t>
      </w:r>
    </w:p>
    <w:p w14:paraId="7894242D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list_2 = list_1[:] </w:t>
      </w:r>
    </w:p>
    <w:p w14:paraId="6122AC75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</w:rPr>
      </w:pPr>
      <w:r w:rsidRPr="00077663">
        <w:rPr>
          <w:rFonts w:ascii="Consolas" w:hAnsi="Consolas"/>
          <w:color w:val="DDDDDD"/>
          <w:highlight w:val="black"/>
        </w:rPr>
        <w:t>list_1[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077663">
        <w:rPr>
          <w:rFonts w:ascii="Consolas" w:hAnsi="Consolas"/>
          <w:color w:val="DDDDDD"/>
          <w:highlight w:val="black"/>
        </w:rPr>
        <w:t xml:space="preserve">] =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 print(list_2) </w:t>
      </w:r>
      <w:r w:rsidRPr="00077663">
        <w:rPr>
          <w:rFonts w:ascii="Consolas" w:hAnsi="Consolas"/>
          <w:color w:val="777777"/>
          <w:highlight w:val="black"/>
        </w:rPr>
        <w:t># the output = [1]</w:t>
      </w:r>
      <w:r w:rsidRPr="00077663">
        <w:rPr>
          <w:rFonts w:ascii="Consolas" w:hAnsi="Consolas"/>
          <w:color w:val="DDDDDD"/>
        </w:rPr>
        <w:t xml:space="preserve"> </w:t>
      </w:r>
    </w:p>
    <w:p w14:paraId="62D4F884" w14:textId="77777777" w:rsidR="00B571C5" w:rsidRPr="00077663" w:rsidRDefault="00B571C5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my_list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10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6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077663">
        <w:rPr>
          <w:rFonts w:ascii="Consolas" w:hAnsi="Consolas"/>
          <w:color w:val="DDDDDD"/>
          <w:highlight w:val="black"/>
        </w:rPr>
        <w:t xml:space="preserve">,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>]</w:t>
      </w:r>
    </w:p>
    <w:p w14:paraId="2BDFE139" w14:textId="32649FF8" w:rsidR="00B571C5" w:rsidRPr="00077663" w:rsidRDefault="00B571C5" w:rsidP="00420547">
      <w:pPr>
        <w:spacing w:after="0" w:line="240" w:lineRule="auto"/>
        <w:rPr>
          <w:rStyle w:val="hljs-comment"/>
          <w:rFonts w:ascii="Consolas" w:hAnsi="Consolas"/>
          <w:bdr w:val="none" w:sz="0" w:space="0" w:color="auto" w:frame="1"/>
        </w:rPr>
      </w:pPr>
      <w:r w:rsidRPr="00077663">
        <w:rPr>
          <w:rFonts w:ascii="Consolas" w:hAnsi="Consolas"/>
          <w:color w:val="DDDDDD"/>
          <w:highlight w:val="black"/>
        </w:rPr>
        <w:t>new_list = my_</w:t>
      </w:r>
      <w:proofErr w:type="gramStart"/>
      <w:r w:rsidRPr="00077663">
        <w:rPr>
          <w:rFonts w:ascii="Consolas" w:hAnsi="Consolas"/>
          <w:color w:val="DDDDDD"/>
          <w:highlight w:val="black"/>
        </w:rPr>
        <w:t>list[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077663">
        <w:rPr>
          <w:rFonts w:ascii="Consolas" w:hAnsi="Consolas"/>
          <w:color w:val="DDDDDD"/>
          <w:highlight w:val="black"/>
        </w:rPr>
        <w:t>: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>]</w:t>
      </w:r>
      <w:r w:rsidRPr="00077663">
        <w:rPr>
          <w:rFonts w:ascii="Consolas" w:hAnsi="Consolas"/>
          <w:color w:val="777777"/>
          <w:highlight w:val="black"/>
        </w:rPr>
        <w:t xml:space="preserve"> # the output = [8, 6]</w:t>
      </w:r>
    </w:p>
    <w:p w14:paraId="2272B541" w14:textId="77777777" w:rsidR="00B571C5" w:rsidRPr="00077663" w:rsidRDefault="00B571C5" w:rsidP="00420547">
      <w:pPr>
        <w:spacing w:after="0" w:line="240" w:lineRule="auto"/>
      </w:pPr>
    </w:p>
    <w:p w14:paraId="46D000E1" w14:textId="77777777" w:rsidR="00B571C5" w:rsidRPr="00077663" w:rsidRDefault="00B571C5" w:rsidP="00420547">
      <w:pPr>
        <w:spacing w:after="0" w:line="240" w:lineRule="auto"/>
      </w:pPr>
      <w:r w:rsidRPr="00077663">
        <w:t>Initializing</w:t>
      </w:r>
    </w:p>
    <w:p w14:paraId="4AC00FF2" w14:textId="77777777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a = [i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proofErr w:type="gramStart"/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077663">
        <w:rPr>
          <w:rFonts w:ascii="Consolas" w:hAnsi="Consolas"/>
          <w:color w:val="DDDDDD"/>
          <w:highlight w:val="black"/>
        </w:rPr>
        <w:t>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077663">
        <w:rPr>
          <w:rFonts w:ascii="Consolas" w:hAnsi="Consolas"/>
          <w:color w:val="DDDDDD"/>
          <w:highlight w:val="black"/>
        </w:rPr>
        <w:t xml:space="preserve">)] </w:t>
      </w:r>
    </w:p>
    <w:p w14:paraId="74D77AA4" w14:textId="473CE8DE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print(a) </w:t>
      </w:r>
      <w:r w:rsidRPr="00077663">
        <w:rPr>
          <w:rFonts w:ascii="Consolas" w:hAnsi="Consolas"/>
          <w:color w:val="777777"/>
          <w:highlight w:val="black"/>
        </w:rPr>
        <w:t># output: [0, 1, 2, 3, 4, 5, 6, 7]</w:t>
      </w:r>
    </w:p>
    <w:p w14:paraId="64683574" w14:textId="77777777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square = [x **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x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proofErr w:type="gramStart"/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077663">
        <w:rPr>
          <w:rFonts w:ascii="Consolas" w:hAnsi="Consolas"/>
          <w:color w:val="DDDDDD"/>
          <w:highlight w:val="black"/>
        </w:rPr>
        <w:t>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10</w:t>
      </w:r>
      <w:r w:rsidRPr="00077663">
        <w:rPr>
          <w:rFonts w:ascii="Consolas" w:hAnsi="Consolas"/>
          <w:color w:val="DDDDDD"/>
          <w:highlight w:val="black"/>
        </w:rPr>
        <w:t xml:space="preserve">)] </w:t>
      </w:r>
    </w:p>
    <w:p w14:paraId="4332CBB9" w14:textId="75AC619B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lastRenderedPageBreak/>
        <w:t xml:space="preserve">print(square) </w:t>
      </w:r>
      <w:r w:rsidRPr="00077663">
        <w:rPr>
          <w:rFonts w:ascii="Consolas" w:hAnsi="Consolas"/>
          <w:color w:val="777777"/>
          <w:highlight w:val="black"/>
        </w:rPr>
        <w:t># output: [0, 1, 4, 9, 16, 25, 36, 49, 64, 81]</w:t>
      </w:r>
    </w:p>
    <w:p w14:paraId="38C86C3A" w14:textId="77777777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>pow2 = [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 ** 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proofErr w:type="gramStart"/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077663">
        <w:rPr>
          <w:rFonts w:ascii="Consolas" w:hAnsi="Consolas"/>
          <w:color w:val="DDDDDD"/>
          <w:highlight w:val="black"/>
        </w:rPr>
        <w:t>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077663">
        <w:rPr>
          <w:rFonts w:ascii="Consolas" w:hAnsi="Consolas"/>
          <w:color w:val="DDDDDD"/>
          <w:highlight w:val="black"/>
        </w:rPr>
        <w:t xml:space="preserve">)] </w:t>
      </w:r>
    </w:p>
    <w:p w14:paraId="44F9916E" w14:textId="5201CD73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print(pow2) </w:t>
      </w:r>
      <w:r w:rsidRPr="00077663">
        <w:rPr>
          <w:rFonts w:ascii="Consolas" w:hAnsi="Consolas"/>
          <w:color w:val="777777"/>
          <w:highlight w:val="black"/>
        </w:rPr>
        <w:t># output: [1, 2, 4, 8, 16, 32, 64, 128]</w:t>
      </w:r>
    </w:p>
    <w:p w14:paraId="65DBCADE" w14:textId="43DAC28C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odds = [i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a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if</w:t>
      </w:r>
      <w:r w:rsidRPr="00077663">
        <w:rPr>
          <w:rFonts w:ascii="Consolas" w:hAnsi="Consolas"/>
          <w:color w:val="DDDDDD"/>
          <w:highlight w:val="black"/>
        </w:rPr>
        <w:t xml:space="preserve"> i % </w:t>
      </w:r>
      <w:proofErr w:type="gramStart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77663">
        <w:rPr>
          <w:rFonts w:ascii="Consolas" w:hAnsi="Consolas"/>
          <w:color w:val="DDDDDD"/>
          <w:highlight w:val="black"/>
        </w:rPr>
        <w:t xml:space="preserve"> !</w:t>
      </w:r>
      <w:proofErr w:type="gramEnd"/>
      <w:r w:rsidRPr="00077663">
        <w:rPr>
          <w:rFonts w:ascii="Consolas" w:hAnsi="Consolas"/>
          <w:color w:val="DDDDDD"/>
          <w:highlight w:val="black"/>
        </w:rPr>
        <w:t xml:space="preserve">= 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077663">
        <w:rPr>
          <w:rFonts w:ascii="Consolas" w:hAnsi="Consolas"/>
          <w:color w:val="DDDDDD"/>
          <w:highlight w:val="black"/>
        </w:rPr>
        <w:t xml:space="preserve">] </w:t>
      </w:r>
      <w:r w:rsidRPr="00077663">
        <w:rPr>
          <w:rFonts w:ascii="Consolas" w:hAnsi="Consolas"/>
          <w:color w:val="777777"/>
          <w:highlight w:val="black"/>
        </w:rPr>
        <w:t># from list 'a'</w:t>
      </w:r>
    </w:p>
    <w:p w14:paraId="1342BE55" w14:textId="39B0A1BD" w:rsidR="00B571C5" w:rsidRPr="00077663" w:rsidRDefault="00420547" w:rsidP="00420547">
      <w:pPr>
        <w:spacing w:after="0" w:line="240" w:lineRule="auto"/>
      </w:pPr>
      <w:r w:rsidRPr="00077663">
        <w:rPr>
          <w:rFonts w:ascii="Consolas" w:hAnsi="Consolas"/>
          <w:color w:val="DDDDDD"/>
          <w:highlight w:val="black"/>
        </w:rPr>
        <w:t>print(odds)</w:t>
      </w:r>
      <w:r w:rsidRPr="00077663">
        <w:rPr>
          <w:rStyle w:val="hljs-number"/>
          <w:rFonts w:ascii="Consolas" w:hAnsi="Consolas"/>
          <w:highlight w:val="black"/>
          <w:bdr w:val="none" w:sz="0" w:space="0" w:color="auto" w:frame="1"/>
        </w:rPr>
        <w:t xml:space="preserve"> </w:t>
      </w:r>
      <w:r w:rsidRPr="00077663">
        <w:rPr>
          <w:rFonts w:ascii="Consolas" w:hAnsi="Consolas"/>
          <w:color w:val="777777"/>
          <w:highlight w:val="black"/>
        </w:rPr>
        <w:t># output: [1, 3, 5, 7]</w:t>
      </w:r>
    </w:p>
    <w:p w14:paraId="09980AFD" w14:textId="77777777" w:rsidR="00420547" w:rsidRPr="00077663" w:rsidRDefault="00420547" w:rsidP="00420547">
      <w:pPr>
        <w:spacing w:after="0" w:line="240" w:lineRule="auto"/>
      </w:pPr>
    </w:p>
    <w:p w14:paraId="028C74DC" w14:textId="77777777" w:rsidR="00B571C5" w:rsidRPr="00077663" w:rsidRDefault="00B571C5" w:rsidP="00420547">
      <w:pPr>
        <w:spacing w:after="0" w:line="240" w:lineRule="auto"/>
      </w:pPr>
      <w:r w:rsidRPr="00077663">
        <w:t>2D-list and initializing</w:t>
      </w:r>
    </w:p>
    <w:p w14:paraId="1DE1E698" w14:textId="77777777" w:rsidR="00420547" w:rsidRPr="00077663" w:rsidRDefault="00420547" w:rsidP="00420547">
      <w:pPr>
        <w:spacing w:after="0" w:line="240" w:lineRule="auto"/>
        <w:rPr>
          <w:rFonts w:ascii="Consolas" w:hAnsi="Consolas"/>
          <w:color w:val="DDDDDD"/>
          <w:highlight w:val="black"/>
        </w:rPr>
      </w:pPr>
      <w:r w:rsidRPr="00077663">
        <w:rPr>
          <w:rFonts w:ascii="Consolas" w:hAnsi="Consolas"/>
          <w:color w:val="DDDDDD"/>
          <w:highlight w:val="black"/>
        </w:rPr>
        <w:t xml:space="preserve">a = [[i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i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proofErr w:type="gramStart"/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077663">
        <w:rPr>
          <w:rFonts w:ascii="Consolas" w:hAnsi="Consolas"/>
          <w:color w:val="DDDDDD"/>
          <w:highlight w:val="black"/>
        </w:rPr>
        <w:t>(</w:t>
      </w:r>
      <w:proofErr w:type="gramEnd"/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)]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077663">
        <w:rPr>
          <w:rFonts w:ascii="Consolas" w:hAnsi="Consolas"/>
          <w:color w:val="DDDDDD"/>
          <w:highlight w:val="black"/>
        </w:rPr>
        <w:t xml:space="preserve"> j </w:t>
      </w:r>
      <w:r w:rsidRPr="00077663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077663">
        <w:rPr>
          <w:rFonts w:ascii="Consolas" w:hAnsi="Consolas"/>
          <w:color w:val="DDDDDD"/>
          <w:highlight w:val="black"/>
        </w:rPr>
        <w:t xml:space="preserve"> </w:t>
      </w:r>
      <w:r w:rsidRPr="00077663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077663">
        <w:rPr>
          <w:rFonts w:ascii="Consolas" w:hAnsi="Consolas"/>
          <w:color w:val="DDDDDD"/>
          <w:highlight w:val="black"/>
        </w:rPr>
        <w:t>(</w:t>
      </w:r>
      <w:r w:rsidRPr="00077663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077663">
        <w:rPr>
          <w:rFonts w:ascii="Consolas" w:hAnsi="Consolas"/>
          <w:color w:val="DDDDDD"/>
          <w:highlight w:val="black"/>
        </w:rPr>
        <w:t xml:space="preserve">)] </w:t>
      </w:r>
    </w:p>
    <w:p w14:paraId="735C152D" w14:textId="557ACDFA" w:rsidR="00C014A6" w:rsidRPr="00077663" w:rsidRDefault="00420547" w:rsidP="00420547">
      <w:pPr>
        <w:spacing w:after="0" w:line="240" w:lineRule="auto"/>
      </w:pPr>
      <w:r w:rsidRPr="00077663">
        <w:rPr>
          <w:rFonts w:ascii="Consolas" w:hAnsi="Consolas"/>
          <w:color w:val="DDDDDD"/>
          <w:highlight w:val="black"/>
        </w:rPr>
        <w:t xml:space="preserve">print(a) </w:t>
      </w:r>
      <w:r w:rsidRPr="00077663">
        <w:rPr>
          <w:rFonts w:ascii="Consolas" w:hAnsi="Consolas"/>
          <w:color w:val="777777"/>
          <w:highlight w:val="black"/>
        </w:rPr>
        <w:t># output: [[0, 1, 2], [0, 1, 2], [0, 1, 2]]</w:t>
      </w:r>
    </w:p>
    <w:sectPr w:rsidR="00C014A6" w:rsidRPr="00077663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84E3" w14:textId="77777777" w:rsidR="00696650" w:rsidRDefault="00696650" w:rsidP="00077663">
      <w:pPr>
        <w:spacing w:after="0" w:line="240" w:lineRule="auto"/>
      </w:pPr>
      <w:r>
        <w:separator/>
      </w:r>
    </w:p>
  </w:endnote>
  <w:endnote w:type="continuationSeparator" w:id="0">
    <w:p w14:paraId="0A889F5B" w14:textId="77777777" w:rsidR="00696650" w:rsidRDefault="00696650" w:rsidP="0007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0EAF" w14:textId="77777777" w:rsidR="00696650" w:rsidRDefault="00696650" w:rsidP="00077663">
      <w:pPr>
        <w:spacing w:after="0" w:line="240" w:lineRule="auto"/>
      </w:pPr>
      <w:r>
        <w:separator/>
      </w:r>
    </w:p>
  </w:footnote>
  <w:footnote w:type="continuationSeparator" w:id="0">
    <w:p w14:paraId="7E5252B6" w14:textId="77777777" w:rsidR="00696650" w:rsidRDefault="00696650" w:rsidP="00077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C5"/>
    <w:rsid w:val="00062DB6"/>
    <w:rsid w:val="00077663"/>
    <w:rsid w:val="00420547"/>
    <w:rsid w:val="00696650"/>
    <w:rsid w:val="008B0D88"/>
    <w:rsid w:val="00B571C5"/>
    <w:rsid w:val="00C014A6"/>
    <w:rsid w:val="00F2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F9714"/>
  <w15:chartTrackingRefBased/>
  <w15:docId w15:val="{AF5540CD-BAE6-43BA-BDE5-6D702653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B571C5"/>
  </w:style>
  <w:style w:type="character" w:customStyle="1" w:styleId="hljs-string">
    <w:name w:val="hljs-string"/>
    <w:basedOn w:val="DefaultParagraphFont"/>
    <w:rsid w:val="00B571C5"/>
  </w:style>
  <w:style w:type="character" w:customStyle="1" w:styleId="hljs-keyword">
    <w:name w:val="hljs-keyword"/>
    <w:basedOn w:val="DefaultParagraphFont"/>
    <w:rsid w:val="00B571C5"/>
  </w:style>
  <w:style w:type="character" w:customStyle="1" w:styleId="hljs-builtin">
    <w:name w:val="hljs-built_in"/>
    <w:basedOn w:val="DefaultParagraphFont"/>
    <w:rsid w:val="00B571C5"/>
  </w:style>
  <w:style w:type="paragraph" w:styleId="ListParagraph">
    <w:name w:val="List Paragraph"/>
    <w:basedOn w:val="Normal"/>
    <w:uiPriority w:val="34"/>
    <w:qFormat/>
    <w:rsid w:val="00B571C5"/>
    <w:pPr>
      <w:ind w:left="720"/>
      <w:contextualSpacing/>
    </w:pPr>
  </w:style>
  <w:style w:type="character" w:customStyle="1" w:styleId="hljs-comment">
    <w:name w:val="hljs-comment"/>
    <w:basedOn w:val="DefaultParagraphFont"/>
    <w:rsid w:val="00B571C5"/>
  </w:style>
  <w:style w:type="paragraph" w:styleId="Header">
    <w:name w:val="header"/>
    <w:basedOn w:val="Normal"/>
    <w:link w:val="HeaderChar"/>
    <w:uiPriority w:val="99"/>
    <w:unhideWhenUsed/>
    <w:rsid w:val="000776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63"/>
  </w:style>
  <w:style w:type="paragraph" w:styleId="Footer">
    <w:name w:val="footer"/>
    <w:basedOn w:val="Normal"/>
    <w:link w:val="FooterChar"/>
    <w:uiPriority w:val="99"/>
    <w:unhideWhenUsed/>
    <w:rsid w:val="000776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3</cp:revision>
  <dcterms:created xsi:type="dcterms:W3CDTF">2022-03-22T16:30:00Z</dcterms:created>
  <dcterms:modified xsi:type="dcterms:W3CDTF">2022-03-23T16:07:00Z</dcterms:modified>
</cp:coreProperties>
</file>