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8F0E" w14:textId="4389297A" w:rsidR="00C014A6" w:rsidRDefault="007E17B3" w:rsidP="00BF333F">
      <w:pPr>
        <w:spacing w:after="60" w:line="24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Modules in Python</w:t>
      </w:r>
    </w:p>
    <w:p w14:paraId="0009072A" w14:textId="5207AD77" w:rsidR="007E17B3" w:rsidRDefault="002D425F" w:rsidP="00BF333F">
      <w:pPr>
        <w:spacing w:after="60" w:line="276" w:lineRule="auto"/>
        <w:rPr>
          <w:lang w:val="en-US"/>
        </w:rPr>
      </w:pPr>
      <w:r>
        <w:rPr>
          <w:lang w:val="en-US"/>
        </w:rPr>
        <w:t>Aka libraries in C++.</w:t>
      </w:r>
    </w:p>
    <w:p w14:paraId="19AFE7B5" w14:textId="02BD1C18" w:rsidR="00E904E1" w:rsidRDefault="002D425F" w:rsidP="00BF333F">
      <w:pPr>
        <w:spacing w:after="60" w:line="276" w:lineRule="auto"/>
        <w:rPr>
          <w:lang w:val="en-US"/>
        </w:rPr>
      </w:pPr>
      <w:r>
        <w:rPr>
          <w:lang w:val="en-US"/>
        </w:rPr>
        <w:t>The build-in module is “Python standard library”</w:t>
      </w:r>
      <w:r w:rsidR="00C14BA7">
        <w:rPr>
          <w:lang w:val="en-US"/>
        </w:rPr>
        <w:t>. Just like libraries in C++, there exists a LOT of modules in Python, much more than C++.</w:t>
      </w:r>
    </w:p>
    <w:p w14:paraId="7B97006B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45E32DDB" w14:textId="37631316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 </w:t>
      </w:r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# https://docs.python.org/3/library/sys.html</w:t>
      </w:r>
    </w:p>
    <w:p w14:paraId="47B3FEFF" w14:textId="6823EF71" w:rsidR="00E904E1" w:rsidRDefault="006D770A" w:rsidP="00BF333F">
      <w:pPr>
        <w:spacing w:after="60" w:line="240" w:lineRule="auto"/>
        <w:rPr>
          <w:lang w:val="en-US"/>
        </w:rPr>
      </w:pPr>
      <w:r>
        <w:rPr>
          <w:lang w:val="en-US"/>
        </w:rPr>
        <w:t>and the code below is identical to the one above</w:t>
      </w:r>
    </w:p>
    <w:p w14:paraId="54C6C194" w14:textId="4021726D" w:rsidR="006D770A" w:rsidRPr="006D770A" w:rsidRDefault="006325B3" w:rsidP="00BF333F">
      <w:pPr>
        <w:widowControl/>
        <w:shd w:val="clear" w:color="auto" w:fill="1E1E1E"/>
        <w:spacing w:after="6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6C2D1F" wp14:editId="3CAA8588">
            <wp:simplePos x="0" y="0"/>
            <wp:positionH relativeFrom="column">
              <wp:posOffset>3895725</wp:posOffset>
            </wp:positionH>
            <wp:positionV relativeFrom="paragraph">
              <wp:posOffset>146685</wp:posOffset>
            </wp:positionV>
            <wp:extent cx="1962150" cy="1741805"/>
            <wp:effectExtent l="0" t="0" r="0" b="0"/>
            <wp:wrapThrough wrapText="bothSides">
              <wp:wrapPolygon edited="0">
                <wp:start x="0" y="0"/>
                <wp:lineTo x="0" y="21261"/>
                <wp:lineTo x="21390" y="21261"/>
                <wp:lineTo x="21390" y="0"/>
                <wp:lineTo x="0" y="0"/>
              </wp:wrapPolygon>
            </wp:wrapThrough>
            <wp:docPr id="1" name="Picture 1" descr="Namespaces and Scope in Pyth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spaces and Scope in Python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70A" w:rsidRPr="006D770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="006D770A" w:rsidRPr="006D7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math, sys</w:t>
      </w:r>
    </w:p>
    <w:p w14:paraId="2FA11CF4" w14:textId="11D1FE9C" w:rsidR="006D770A" w:rsidRDefault="006D770A" w:rsidP="00BF333F">
      <w:pPr>
        <w:spacing w:after="60" w:line="240" w:lineRule="auto"/>
        <w:rPr>
          <w:lang w:val="en-US"/>
        </w:rPr>
      </w:pPr>
    </w:p>
    <w:p w14:paraId="78E97933" w14:textId="486922E5" w:rsidR="00152436" w:rsidRPr="0069381E" w:rsidRDefault="00152436" w:rsidP="00BF333F">
      <w:pPr>
        <w:spacing w:after="60" w:line="276" w:lineRule="auto"/>
      </w:pPr>
      <w:r>
        <w:rPr>
          <w:lang w:val="en-US"/>
        </w:rPr>
        <w:t>Namespace</w:t>
      </w:r>
      <w:r w:rsidR="00C9611E">
        <w:rPr>
          <w:lang w:val="en-US"/>
        </w:rPr>
        <w:t xml:space="preserve"> (</w:t>
      </w:r>
      <w:hyperlink r:id="rId7" w:history="1">
        <w:r w:rsidR="00C9611E">
          <w:rPr>
            <w:rStyle w:val="Hyperlink"/>
          </w:rPr>
          <w:t>Namespace - Wikipedia</w:t>
        </w:r>
      </w:hyperlink>
      <w:r w:rsidR="00C9611E">
        <w:t>):</w:t>
      </w:r>
    </w:p>
    <w:p w14:paraId="0696B8D9" w14:textId="0452D9DE" w:rsidR="008C1DB6" w:rsidRDefault="00152436" w:rsidP="00BF333F">
      <w:pPr>
        <w:spacing w:after="60" w:line="276" w:lineRule="auto"/>
        <w:rPr>
          <w:lang w:val="en-US"/>
        </w:rPr>
      </w:pPr>
      <w:r>
        <w:rPr>
          <w:lang w:val="en-US"/>
        </w:rPr>
        <w:t>A namespace is a space (understood in a non-physical context) in which some names exist and the names don’t conflict with each other.</w:t>
      </w:r>
      <w:r w:rsidR="008C1DB6">
        <w:rPr>
          <w:lang w:val="en-US"/>
        </w:rPr>
        <w:t xml:space="preserve"> Inside each namespace, each name must remain </w:t>
      </w:r>
      <w:r w:rsidR="008C1DB6">
        <w:rPr>
          <w:b/>
          <w:bCs/>
          <w:lang w:val="en-US"/>
        </w:rPr>
        <w:t>unique</w:t>
      </w:r>
      <w:r w:rsidR="008C1DB6" w:rsidRPr="00C9611E">
        <w:rPr>
          <w:lang w:val="en-US"/>
        </w:rPr>
        <w:t>.</w:t>
      </w:r>
      <w:r w:rsidR="00C9611E">
        <w:rPr>
          <w:lang w:val="en-US"/>
        </w:rPr>
        <w:t xml:space="preserve"> If the module is valid (exists and accessible), Python imports its contents, all the names defined in the module become known, but they don’t enter the code’s namespace.</w:t>
      </w:r>
    </w:p>
    <w:p w14:paraId="797CDA15" w14:textId="2C450B5F" w:rsidR="0069381E" w:rsidRDefault="0069381E" w:rsidP="00BF333F">
      <w:pPr>
        <w:spacing w:after="60" w:line="240" w:lineRule="auto"/>
        <w:jc w:val="right"/>
        <w:rPr>
          <w:lang w:val="en-US"/>
        </w:rPr>
      </w:pPr>
      <w:r>
        <w:rPr>
          <w:lang w:val="en-US"/>
        </w:rPr>
        <w:t>Photo: Geeks for geeks</w:t>
      </w:r>
    </w:p>
    <w:p w14:paraId="2C623B6D" w14:textId="77777777" w:rsidR="00B06C54" w:rsidRDefault="00B06C54" w:rsidP="00BF333F">
      <w:pPr>
        <w:spacing w:after="60" w:line="240" w:lineRule="auto"/>
        <w:rPr>
          <w:lang w:val="en-US"/>
        </w:rPr>
      </w:pPr>
    </w:p>
    <w:p w14:paraId="6FD1FFB2" w14:textId="1F43E81E" w:rsidR="00B06C54" w:rsidRDefault="00B06C54" w:rsidP="00BF333F">
      <w:pPr>
        <w:spacing w:after="60" w:line="240" w:lineRule="auto"/>
        <w:rPr>
          <w:lang w:val="en-US"/>
        </w:rPr>
      </w:pPr>
      <w:r>
        <w:rPr>
          <w:lang w:val="en-US"/>
        </w:rPr>
        <w:t>This program shows that two namespaces (local and math module) can coexist.</w:t>
      </w:r>
    </w:p>
    <w:p w14:paraId="5A42AE99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4B311AA5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 </w:t>
      </w:r>
      <w:r w:rsidRPr="00BF333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33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</w:p>
    <w:p w14:paraId="35D7F778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>math.pi</w:t>
      </w:r>
      <w:proofErr w:type="spellEnd"/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# this is pi from the math module</w:t>
      </w:r>
    </w:p>
    <w:p w14:paraId="393D9408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print(pi) </w:t>
      </w:r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# this is local variable pi</w:t>
      </w:r>
    </w:p>
    <w:p w14:paraId="0A64BDCB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output</w:t>
      </w:r>
      <w:proofErr w:type="gramEnd"/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:</w:t>
      </w:r>
    </w:p>
    <w:p w14:paraId="55D1C1C7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# 3.141592653589793</w:t>
      </w:r>
    </w:p>
    <w:p w14:paraId="0C3C4409" w14:textId="7F0ABB59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# 3.14</w:t>
      </w:r>
    </w:p>
    <w:p w14:paraId="19D03F1E" w14:textId="2F771708" w:rsidR="00A448BE" w:rsidRDefault="00A448BE" w:rsidP="00BF333F">
      <w:pPr>
        <w:spacing w:after="60" w:line="240" w:lineRule="auto"/>
        <w:rPr>
          <w:lang w:val="en-US"/>
        </w:rPr>
      </w:pPr>
      <w:r>
        <w:rPr>
          <w:lang w:val="en-US"/>
        </w:rPr>
        <w:t>This imports the name / list (if there are more than one argument) into the namespace. The names of the imported entities are accessible without qualification.</w:t>
      </w:r>
    </w:p>
    <w:p w14:paraId="53C54B9E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</w:t>
      </w:r>
    </w:p>
    <w:p w14:paraId="482D1281" w14:textId="042BA91F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print(pi) </w:t>
      </w:r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# 3.141592653589793</w:t>
      </w:r>
    </w:p>
    <w:p w14:paraId="42DCD38E" w14:textId="7B07D579" w:rsidR="006325B3" w:rsidRDefault="006325B3" w:rsidP="00BF333F">
      <w:pPr>
        <w:spacing w:after="60" w:line="240" w:lineRule="auto"/>
        <w:rPr>
          <w:lang w:val="en-US"/>
        </w:rPr>
      </w:pPr>
      <w:r>
        <w:rPr>
          <w:lang w:val="en-US"/>
        </w:rPr>
        <w:t>Multiple names imported</w:t>
      </w:r>
    </w:p>
    <w:p w14:paraId="1665AF03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sin, pi</w:t>
      </w:r>
    </w:p>
    <w:p w14:paraId="1C85569E" w14:textId="4258A1A6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sin(pi </w:t>
      </w:r>
      <w:r w:rsidRPr="00BF333F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# 1.0</w:t>
      </w:r>
    </w:p>
    <w:p w14:paraId="359E81D3" w14:textId="70FB7DA0" w:rsidR="006325B3" w:rsidRDefault="006325B3" w:rsidP="00BF333F">
      <w:pPr>
        <w:spacing w:after="60" w:line="240" w:lineRule="auto"/>
        <w:rPr>
          <w:lang w:val="en-US"/>
        </w:rPr>
      </w:pPr>
      <w:r>
        <w:rPr>
          <w:lang w:val="en-US"/>
        </w:rPr>
        <w:t>The imported names supersede the local ones.</w:t>
      </w:r>
    </w:p>
    <w:p w14:paraId="7E79B2B6" w14:textId="400EDA54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 </w:t>
      </w:r>
      <w:r w:rsidRPr="00BF333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33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</w:p>
    <w:p w14:paraId="1DC9E801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33F">
        <w:rPr>
          <w:rFonts w:ascii="Consolas" w:eastAsia="Times New Roman" w:hAnsi="Consolas" w:cs="Times New Roman"/>
          <w:color w:val="C8C8C8"/>
          <w:sz w:val="21"/>
          <w:szCs w:val="21"/>
        </w:rPr>
        <w:t>sin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33F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D639D0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33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BF333F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pi:</w:t>
      </w:r>
    </w:p>
    <w:p w14:paraId="6674DD64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33F">
        <w:rPr>
          <w:rFonts w:ascii="Consolas" w:eastAsia="Times New Roman" w:hAnsi="Consolas" w:cs="Times New Roman"/>
          <w:color w:val="B5CEA8"/>
          <w:sz w:val="21"/>
          <w:szCs w:val="21"/>
        </w:rPr>
        <w:t>0.99999999</w:t>
      </w:r>
    </w:p>
    <w:p w14:paraId="2C5E36B2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651DB0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330A64F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8CF1B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sin(pi </w:t>
      </w:r>
      <w:r w:rsidRPr="00BF333F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# local variables and functions, output: 0.99999999</w:t>
      </w:r>
    </w:p>
    <w:p w14:paraId="5BDE37AB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A8B70" w14:textId="77777777" w:rsidR="00BF333F" w:rsidRPr="00BF333F" w:rsidRDefault="00BF333F" w:rsidP="00BF333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BF33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sin, pi</w:t>
      </w:r>
    </w:p>
    <w:p w14:paraId="5B550C0A" w14:textId="5FFAC03C" w:rsidR="00F450C2" w:rsidRDefault="00BF333F" w:rsidP="00F450C2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</w:rPr>
      </w:pPr>
      <w:proofErr w:type="gramStart"/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sin(pi </w:t>
      </w:r>
      <w:r w:rsidRPr="00BF333F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F333F">
        <w:rPr>
          <w:rFonts w:ascii="Consolas" w:eastAsia="Times New Roman" w:hAnsi="Consolas" w:cs="Times New Roman"/>
          <w:color w:val="57A64A"/>
          <w:sz w:val="21"/>
          <w:szCs w:val="21"/>
        </w:rPr>
        <w:t># imported names, output: 1.0</w:t>
      </w:r>
    </w:p>
    <w:p w14:paraId="31ADA486" w14:textId="405F1B30" w:rsidR="00E72E60" w:rsidRDefault="00E64E4C" w:rsidP="00A13FA3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This imports all entities from the indicated module</w:t>
      </w:r>
    </w:p>
    <w:p w14:paraId="28636CA0" w14:textId="77777777" w:rsidR="00E64E4C" w:rsidRPr="00E64E4C" w:rsidRDefault="00E64E4C" w:rsidP="00E64E4C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4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6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E64E4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6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E4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</w:p>
    <w:p w14:paraId="1C23F146" w14:textId="33C0D0B9" w:rsidR="00E64E4C" w:rsidRDefault="00DE4A39" w:rsidP="00A13FA3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This may not be able to avoid name conflicts</w:t>
      </w:r>
    </w:p>
    <w:p w14:paraId="07142945" w14:textId="50B30D4D" w:rsidR="00CE2272" w:rsidRDefault="00CE2272" w:rsidP="00A13FA3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00122DAD" w14:textId="79C22D2E" w:rsidR="000E4D53" w:rsidRDefault="000E4D53" w:rsidP="00A13FA3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Import a module: the “as” keyword (it can be anything you’d like)</w:t>
      </w:r>
    </w:p>
    <w:p w14:paraId="2B672B07" w14:textId="77777777" w:rsidR="000E4D53" w:rsidRPr="000E4D53" w:rsidRDefault="000E4D53" w:rsidP="000E4D5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D5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E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0E4D5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E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4D53">
        <w:rPr>
          <w:rFonts w:ascii="Consolas" w:eastAsia="Times New Roman" w:hAnsi="Consolas" w:cs="Times New Roman"/>
          <w:color w:val="D4D4D4"/>
          <w:sz w:val="21"/>
          <w:szCs w:val="21"/>
        </w:rPr>
        <w:t>sth</w:t>
      </w:r>
      <w:proofErr w:type="spellEnd"/>
    </w:p>
    <w:p w14:paraId="2FEA75B9" w14:textId="77777777" w:rsidR="000E4D53" w:rsidRPr="000E4D53" w:rsidRDefault="000E4D53" w:rsidP="000E4D5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D5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0E4D53">
        <w:rPr>
          <w:rFonts w:ascii="Consolas" w:eastAsia="Times New Roman" w:hAnsi="Consolas" w:cs="Times New Roman"/>
          <w:color w:val="D4D4D4"/>
          <w:sz w:val="21"/>
          <w:szCs w:val="21"/>
        </w:rPr>
        <w:t>sth.pi</w:t>
      </w:r>
      <w:proofErr w:type="spellEnd"/>
      <w:r w:rsidRPr="000E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E4D53">
        <w:rPr>
          <w:rFonts w:ascii="Consolas" w:eastAsia="Times New Roman" w:hAnsi="Consolas" w:cs="Times New Roman"/>
          <w:color w:val="57A64A"/>
          <w:sz w:val="21"/>
          <w:szCs w:val="21"/>
        </w:rPr>
        <w:t># 3.141592653589793</w:t>
      </w:r>
    </w:p>
    <w:p w14:paraId="654C4238" w14:textId="1230F306" w:rsidR="00CE2272" w:rsidRDefault="00402881" w:rsidP="00A13FA3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However, after successful execution of an aliased import, the original module name becomes inaccessible and must not be used.</w:t>
      </w:r>
    </w:p>
    <w:p w14:paraId="7AE7D56A" w14:textId="2AF3321B" w:rsidR="00402881" w:rsidRDefault="00402881" w:rsidP="00A13FA3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1D84967F" w14:textId="77777777" w:rsidR="00460C22" w:rsidRPr="00460C22" w:rsidRDefault="00460C22" w:rsidP="00460C22">
      <w:pPr>
        <w:widowControl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2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0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22">
        <w:rPr>
          <w:rFonts w:ascii="Consolas" w:eastAsia="Times New Roman" w:hAnsi="Consolas" w:cs="Times New Roman"/>
          <w:sz w:val="21"/>
          <w:szCs w:val="21"/>
        </w:rPr>
        <w:t xml:space="preserve">module </w:t>
      </w:r>
      <w:r w:rsidRPr="00460C2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60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22">
        <w:rPr>
          <w:rFonts w:ascii="Consolas" w:eastAsia="Times New Roman" w:hAnsi="Consolas" w:cs="Times New Roman"/>
          <w:sz w:val="21"/>
          <w:szCs w:val="21"/>
        </w:rPr>
        <w:t xml:space="preserve">name </w:t>
      </w:r>
      <w:r w:rsidRPr="00460C2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56EB218" w14:textId="77777777" w:rsidR="00460C22" w:rsidRPr="00460C22" w:rsidRDefault="00460C22" w:rsidP="00460C22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2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0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460C2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60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</w:t>
      </w:r>
      <w:r w:rsidRPr="00460C2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0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PI, sin </w:t>
      </w:r>
      <w:r w:rsidRPr="00460C2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0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sine</w:t>
      </w:r>
    </w:p>
    <w:p w14:paraId="32B340AD" w14:textId="77777777" w:rsidR="00460C22" w:rsidRPr="00460C22" w:rsidRDefault="00460C22" w:rsidP="00460C22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2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Start"/>
      <w:r w:rsidRPr="00460C22">
        <w:rPr>
          <w:rFonts w:ascii="Consolas" w:eastAsia="Times New Roman" w:hAnsi="Consolas" w:cs="Times New Roman"/>
          <w:color w:val="D4D4D4"/>
          <w:sz w:val="21"/>
          <w:szCs w:val="21"/>
        </w:rPr>
        <w:t>sine(</w:t>
      </w:r>
      <w:proofErr w:type="gramEnd"/>
      <w:r w:rsidRPr="00460C22">
        <w:rPr>
          <w:rFonts w:ascii="Consolas" w:eastAsia="Times New Roman" w:hAnsi="Consolas" w:cs="Times New Roman"/>
          <w:color w:val="D4D4D4"/>
          <w:sz w:val="21"/>
          <w:szCs w:val="21"/>
        </w:rPr>
        <w:t>PI</w:t>
      </w:r>
      <w:r w:rsidRPr="00460C22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460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460C22">
        <w:rPr>
          <w:rFonts w:ascii="Consolas" w:eastAsia="Times New Roman" w:hAnsi="Consolas" w:cs="Times New Roman"/>
          <w:color w:val="57A64A"/>
          <w:sz w:val="21"/>
          <w:szCs w:val="21"/>
        </w:rPr>
        <w:t># 1.0</w:t>
      </w:r>
    </w:p>
    <w:p w14:paraId="4ED5ED2E" w14:textId="21C4ED5D" w:rsidR="00402881" w:rsidRDefault="00402881" w:rsidP="00460C22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439C5BF7" w14:textId="281D80EE" w:rsidR="00827647" w:rsidRDefault="00827647" w:rsidP="00460C22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WAIIIIIIIIIIIIIIT,</w:t>
      </w:r>
    </w:p>
    <w:p w14:paraId="0EE7FD43" w14:textId="370DDDBE" w:rsidR="00827647" w:rsidRDefault="00827647" w:rsidP="00460C22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does this also mean that I can import from my own codes?</w:t>
      </w:r>
    </w:p>
    <w:p w14:paraId="2A00A305" w14:textId="7C70E392" w:rsidR="00827647" w:rsidRDefault="00827647" w:rsidP="00460C22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YES!!</w:t>
      </w:r>
    </w:p>
    <w:p w14:paraId="463A763E" w14:textId="77777777" w:rsidR="009B7B6B" w:rsidRPr="009B7B6B" w:rsidRDefault="009B7B6B" w:rsidP="009B7B6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7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testing_2 </w:t>
      </w:r>
      <w:r w:rsidRPr="009B7B6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7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7B6B">
        <w:rPr>
          <w:rFonts w:ascii="Consolas" w:eastAsia="Times New Roman" w:hAnsi="Consolas" w:cs="Times New Roman"/>
          <w:color w:val="D4D4D4"/>
          <w:sz w:val="21"/>
          <w:szCs w:val="21"/>
        </w:rPr>
        <w:t>hello_world</w:t>
      </w:r>
      <w:proofErr w:type="spellEnd"/>
    </w:p>
    <w:p w14:paraId="4BD70342" w14:textId="77777777" w:rsidR="009B7B6B" w:rsidRPr="009B7B6B" w:rsidRDefault="009B7B6B" w:rsidP="009B7B6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7B6B">
        <w:rPr>
          <w:rFonts w:ascii="Consolas" w:eastAsia="Times New Roman" w:hAnsi="Consolas" w:cs="Times New Roman"/>
          <w:color w:val="D4D4D4"/>
          <w:sz w:val="21"/>
          <w:szCs w:val="21"/>
        </w:rPr>
        <w:t>hello_</w:t>
      </w:r>
      <w:proofErr w:type="gramStart"/>
      <w:r w:rsidRPr="009B7B6B">
        <w:rPr>
          <w:rFonts w:ascii="Consolas" w:eastAsia="Times New Roman" w:hAnsi="Consolas" w:cs="Times New Roman"/>
          <w:color w:val="D4D4D4"/>
          <w:sz w:val="21"/>
          <w:szCs w:val="21"/>
        </w:rPr>
        <w:t>world</w:t>
      </w:r>
      <w:proofErr w:type="spellEnd"/>
      <w:r w:rsidRPr="009B7B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B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7B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A4CBE7" w14:textId="77777777" w:rsidR="009B7B6B" w:rsidRPr="009B7B6B" w:rsidRDefault="009B7B6B" w:rsidP="009B7B6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6B">
        <w:rPr>
          <w:rFonts w:ascii="Consolas" w:eastAsia="Times New Roman" w:hAnsi="Consolas" w:cs="Times New Roman"/>
          <w:color w:val="57A64A"/>
          <w:sz w:val="21"/>
          <w:szCs w:val="21"/>
        </w:rPr>
        <w:t># Hello World</w:t>
      </w:r>
    </w:p>
    <w:p w14:paraId="572F16FC" w14:textId="77777777" w:rsidR="009B7B6B" w:rsidRPr="009B7B6B" w:rsidRDefault="009B7B6B" w:rsidP="009B7B6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6B">
        <w:rPr>
          <w:rFonts w:ascii="Consolas" w:eastAsia="Times New Roman" w:hAnsi="Consolas" w:cs="Times New Roman"/>
          <w:color w:val="57A64A"/>
          <w:sz w:val="21"/>
          <w:szCs w:val="21"/>
        </w:rPr>
        <w:t># Hello World</w:t>
      </w:r>
    </w:p>
    <w:p w14:paraId="11D75373" w14:textId="3A85CB3F" w:rsidR="009B7B6B" w:rsidRDefault="009B7B6B" w:rsidP="00460C22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Where testing_2.py is created within the same directory</w:t>
      </w:r>
      <w:r w:rsidR="00CF480B">
        <w:rPr>
          <w:rFonts w:ascii="Calibri" w:eastAsia="Times New Roman" w:hAnsi="Calibri" w:cs="Calibri"/>
        </w:rPr>
        <w:t>, its program is as followed.</w:t>
      </w:r>
    </w:p>
    <w:p w14:paraId="1BE4C8A6" w14:textId="77777777" w:rsidR="00DD7423" w:rsidRPr="00DD7423" w:rsidRDefault="00DD7423" w:rsidP="00DD742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42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7423">
        <w:rPr>
          <w:rFonts w:ascii="Consolas" w:eastAsia="Times New Roman" w:hAnsi="Consolas" w:cs="Times New Roman"/>
          <w:color w:val="C8C8C8"/>
          <w:sz w:val="21"/>
          <w:szCs w:val="21"/>
        </w:rPr>
        <w:t>hello_world</w:t>
      </w:r>
      <w:proofErr w:type="spellEnd"/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7423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>: int):</w:t>
      </w:r>
    </w:p>
    <w:p w14:paraId="32F24C0A" w14:textId="77777777" w:rsidR="00DD7423" w:rsidRPr="00DD7423" w:rsidRDefault="00DD7423" w:rsidP="00DD742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42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42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range(n):</w:t>
      </w:r>
    </w:p>
    <w:p w14:paraId="145BFD44" w14:textId="794321E5" w:rsidR="00DD7423" w:rsidRPr="004A1D8D" w:rsidRDefault="00DD7423" w:rsidP="00DD742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DD7423">
        <w:rPr>
          <w:rFonts w:ascii="Consolas" w:eastAsia="Times New Roman" w:hAnsi="Consolas" w:cs="Times New Roman"/>
          <w:color w:val="D69D85"/>
          <w:sz w:val="21"/>
          <w:szCs w:val="21"/>
        </w:rPr>
        <w:t>"Hello World"</w:t>
      </w:r>
      <w:r w:rsidRPr="00DD74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2F68B" w14:textId="36F3D546" w:rsidR="00DD7423" w:rsidRPr="00156DF3" w:rsidRDefault="004A1D8D" w:rsidP="00460C22">
      <w:pPr>
        <w:widowControl/>
        <w:spacing w:after="0" w:line="285" w:lineRule="atLeast"/>
        <w:rPr>
          <w:rFonts w:ascii="Calibri" w:eastAsia="Times New Roman" w:hAnsi="Calibri" w:cs="Calibri"/>
          <w:sz w:val="28"/>
          <w:szCs w:val="28"/>
        </w:rPr>
      </w:pPr>
      <w:r w:rsidRPr="00156DF3">
        <w:rPr>
          <w:rFonts w:ascii="Calibri" w:eastAsia="Times New Roman" w:hAnsi="Calibri" w:cs="Calibri"/>
          <w:b/>
          <w:bCs/>
          <w:sz w:val="28"/>
          <w:szCs w:val="28"/>
        </w:rPr>
        <w:t>We will dig deeper into this in “Packages in Python”</w:t>
      </w:r>
      <w:r w:rsidR="00F063DB" w:rsidRPr="00156DF3">
        <w:rPr>
          <w:rFonts w:ascii="Calibri" w:eastAsia="Times New Roman" w:hAnsi="Calibri" w:cs="Calibri"/>
          <w:b/>
          <w:bCs/>
          <w:sz w:val="28"/>
          <w:szCs w:val="28"/>
        </w:rPr>
        <w:t>.</w:t>
      </w:r>
    </w:p>
    <w:p w14:paraId="64FCCF18" w14:textId="77777777" w:rsidR="004A1D8D" w:rsidRDefault="004A1D8D" w:rsidP="00460C22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548B6120" w14:textId="371CD7F6" w:rsidR="007A3422" w:rsidRDefault="007A3422" w:rsidP="00460C22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</w:t>
      </w:r>
      <w:proofErr w:type="spellStart"/>
      <w:proofErr w:type="gramStart"/>
      <w:r w:rsidRPr="007A3422">
        <w:rPr>
          <w:rFonts w:ascii="Consolas" w:eastAsia="Times New Roman" w:hAnsi="Consolas" w:cs="Calibri"/>
          <w:sz w:val="21"/>
          <w:szCs w:val="21"/>
        </w:rPr>
        <w:t>dir</w:t>
      </w:r>
      <w:proofErr w:type="spellEnd"/>
      <w:r w:rsidRPr="007A3422">
        <w:rPr>
          <w:rFonts w:ascii="Consolas" w:eastAsia="Times New Roman" w:hAnsi="Consolas" w:cs="Calibri"/>
          <w:sz w:val="21"/>
          <w:szCs w:val="21"/>
        </w:rPr>
        <w:t>(</w:t>
      </w:r>
      <w:proofErr w:type="gramEnd"/>
      <w:r w:rsidRPr="007A3422">
        <w:rPr>
          <w:rFonts w:ascii="Consolas" w:eastAsia="Times New Roman" w:hAnsi="Consolas" w:cs="Calibri"/>
          <w:sz w:val="21"/>
          <w:szCs w:val="21"/>
        </w:rPr>
        <w:t>)</w:t>
      </w:r>
      <w:r>
        <w:rPr>
          <w:rFonts w:ascii="Calibri" w:eastAsia="Times New Roman" w:hAnsi="Calibri" w:cs="Calibri"/>
        </w:rPr>
        <w:t xml:space="preserve"> function</w:t>
      </w:r>
    </w:p>
    <w:p w14:paraId="6895C11F" w14:textId="78021573" w:rsidR="00063A05" w:rsidRPr="00063A05" w:rsidRDefault="00063A05" w:rsidP="00460C22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function returns </w:t>
      </w:r>
      <w:r w:rsidRPr="00CC0A87">
        <w:rPr>
          <w:rFonts w:ascii="Calibri" w:eastAsia="Times New Roman" w:hAnsi="Calibri" w:cs="Calibri"/>
        </w:rPr>
        <w:t>an alphabetically sorted list</w:t>
      </w:r>
      <w:r>
        <w:rPr>
          <w:rFonts w:ascii="Calibri" w:eastAsia="Times New Roman" w:hAnsi="Calibri" w:cs="Calibri"/>
        </w:rPr>
        <w:t xml:space="preserve"> containing all the entities’ names in the module</w:t>
      </w:r>
      <w:r w:rsidR="00E25FBC">
        <w:rPr>
          <w:rFonts w:ascii="Calibri" w:eastAsia="Times New Roman" w:hAnsi="Calibri" w:cs="Calibri"/>
        </w:rPr>
        <w:t>.</w:t>
      </w:r>
    </w:p>
    <w:p w14:paraId="10104FA2" w14:textId="77777777" w:rsidR="000D0378" w:rsidRPr="000D0378" w:rsidRDefault="000D0378" w:rsidP="000D037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37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5CCBC0A8" w14:textId="77777777" w:rsidR="000D0378" w:rsidRPr="000D0378" w:rsidRDefault="000D0378" w:rsidP="000D037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37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0D03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>(math):</w:t>
      </w:r>
    </w:p>
    <w:p w14:paraId="0FAADFD3" w14:textId="77777777" w:rsidR="000D0378" w:rsidRPr="000D0378" w:rsidRDefault="000D0378" w:rsidP="000D037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name, </w:t>
      </w:r>
      <w:r w:rsidRPr="000D0378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37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378">
        <w:rPr>
          <w:rFonts w:ascii="Consolas" w:eastAsia="Times New Roman" w:hAnsi="Consolas" w:cs="Times New Roman"/>
          <w:color w:val="D69D85"/>
          <w:sz w:val="21"/>
          <w:szCs w:val="21"/>
        </w:rPr>
        <w:t>" "</w:t>
      </w:r>
      <w:r w:rsidRPr="000D03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595F9F" w14:textId="77777777" w:rsidR="000D0378" w:rsidRPr="000D0378" w:rsidRDefault="000D0378" w:rsidP="000D037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__doc__ __loader__ __name__ __package__ __spec__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acos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acosh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</w:p>
    <w:p w14:paraId="64B6128D" w14:textId="77777777" w:rsidR="000D0378" w:rsidRPr="000D0378" w:rsidRDefault="000D0378" w:rsidP="000D037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proofErr w:type="gram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asin</w:t>
      </w:r>
      <w:proofErr w:type="spellEnd"/>
      <w:proofErr w:type="gram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asinh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atan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atan2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atanh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ceil comb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copysign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cos cosh </w:t>
      </w:r>
    </w:p>
    <w:p w14:paraId="37F2A97A" w14:textId="77777777" w:rsidR="000D0378" w:rsidRPr="000D0378" w:rsidRDefault="000D0378" w:rsidP="000D037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degrees</w:t>
      </w:r>
      <w:proofErr w:type="gram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dist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e erf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erfc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exp expm1 fabs factorial floor </w:t>
      </w:r>
    </w:p>
    <w:p w14:paraId="735C89A1" w14:textId="77777777" w:rsidR="000D0378" w:rsidRPr="000D0378" w:rsidRDefault="000D0378" w:rsidP="000D037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proofErr w:type="gram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fmod</w:t>
      </w:r>
      <w:proofErr w:type="spellEnd"/>
      <w:proofErr w:type="gram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frexp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fsum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gamma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gcd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hypot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inf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isclose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isfinite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</w:p>
    <w:p w14:paraId="4018DD4D" w14:textId="77777777" w:rsidR="000D0378" w:rsidRPr="000D0378" w:rsidRDefault="000D0378" w:rsidP="000D037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proofErr w:type="gram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isinf</w:t>
      </w:r>
      <w:proofErr w:type="spellEnd"/>
      <w:proofErr w:type="gram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isnan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isqrt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lcm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ldexp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lgamma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log log10 log1p </w:t>
      </w:r>
    </w:p>
    <w:p w14:paraId="14EE9789" w14:textId="77777777" w:rsidR="000D0378" w:rsidRPr="000D0378" w:rsidRDefault="000D0378" w:rsidP="000D037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log2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modf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nan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nextafter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perm pi pow prod radians </w:t>
      </w:r>
    </w:p>
    <w:p w14:paraId="20381DF7" w14:textId="77777777" w:rsidR="000D0378" w:rsidRPr="000D0378" w:rsidRDefault="000D0378" w:rsidP="000D0378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remainder</w:t>
      </w:r>
      <w:proofErr w:type="gram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sin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sinh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sqrt tan tanh tau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trunc</w:t>
      </w:r>
      <w:proofErr w:type="spellEnd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0D0378">
        <w:rPr>
          <w:rFonts w:ascii="Consolas" w:eastAsia="Times New Roman" w:hAnsi="Consolas" w:cs="Times New Roman"/>
          <w:color w:val="57A64A"/>
          <w:sz w:val="21"/>
          <w:szCs w:val="21"/>
        </w:rPr>
        <w:t>ulp</w:t>
      </w:r>
      <w:proofErr w:type="spellEnd"/>
    </w:p>
    <w:p w14:paraId="04C0B2EF" w14:textId="2095BCB2" w:rsidR="00B9316E" w:rsidRDefault="00B9316E" w:rsidP="00460C22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2B74B462" w14:textId="3738E486" w:rsidR="00477927" w:rsidRDefault="00477927" w:rsidP="00460C22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1CA3C91D" w14:textId="18043BDA" w:rsidR="00477927" w:rsidRDefault="00477927" w:rsidP="00460C22">
      <w:pPr>
        <w:widowControl/>
        <w:spacing w:after="0" w:line="285" w:lineRule="atLeast"/>
        <w:rPr>
          <w:rFonts w:ascii="Calibri" w:eastAsia="Times New Roman" w:hAnsi="Calibri" w:cs="Calibri"/>
          <w:sz w:val="32"/>
          <w:szCs w:val="32"/>
        </w:rPr>
      </w:pPr>
      <w:r w:rsidRPr="00477927">
        <w:rPr>
          <w:rFonts w:ascii="Calibri" w:eastAsia="Times New Roman" w:hAnsi="Calibri" w:cs="Calibri"/>
          <w:sz w:val="32"/>
          <w:szCs w:val="32"/>
        </w:rPr>
        <w:t>Math module was briefly introduced before</w:t>
      </w:r>
      <w:r>
        <w:rPr>
          <w:rFonts w:ascii="Calibri" w:eastAsia="Times New Roman" w:hAnsi="Calibri" w:cs="Calibri"/>
          <w:sz w:val="32"/>
          <w:szCs w:val="32"/>
        </w:rPr>
        <w:t>, another one worth mentioning is random</w:t>
      </w:r>
    </w:p>
    <w:p w14:paraId="3419142A" w14:textId="6D987ACE" w:rsidR="00510C0B" w:rsidRDefault="00510C0B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delivers some mechanisms allowing people to operate with pseudorandom numbers, pseudo- means fake.</w:t>
      </w:r>
    </w:p>
    <w:p w14:paraId="0DAC1325" w14:textId="2342A605" w:rsidR="00510C0B" w:rsidRDefault="00510C0B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So, how are “random” numbers generated? They are all calculated using very refined algorithms, they are deterministic and predictable.</w:t>
      </w:r>
    </w:p>
    <w:p w14:paraId="4EE7C21E" w14:textId="0AC72CE6" w:rsidR="006B52F4" w:rsidRDefault="006B52F4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A random number generator tasks a value “seed”, calculates the next “random” value and replace it as the “seed” value.</w:t>
      </w:r>
    </w:p>
    <w:p w14:paraId="161225AF" w14:textId="6E8C436F" w:rsidR="006B52F4" w:rsidRDefault="006B52F4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So, this is a cycle after all? The answer is positive</w:t>
      </w:r>
      <w:r w:rsidR="009034E0">
        <w:rPr>
          <w:rFonts w:ascii="Calibri" w:eastAsia="Times New Roman" w:hAnsi="Calibri" w:cs="Calibri"/>
        </w:rPr>
        <w:t>, but it may be very long.</w:t>
      </w:r>
    </w:p>
    <w:p w14:paraId="1603E18D" w14:textId="43D66AD1" w:rsidR="009755FF" w:rsidRDefault="009755FF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But how is the initial “seed” value decided? It is augmented by setting the seed with a number taken from the current time.</w:t>
      </w:r>
    </w:p>
    <w:p w14:paraId="5FDE3AC9" w14:textId="77777777" w:rsidR="009755FF" w:rsidRPr="009755FF" w:rsidRDefault="009755FF" w:rsidP="009755F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5FF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9755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755FF">
        <w:rPr>
          <w:rFonts w:ascii="Consolas" w:eastAsia="Times New Roman" w:hAnsi="Consolas" w:cs="Times New Roman"/>
          <w:color w:val="D69D85"/>
          <w:sz w:val="21"/>
          <w:szCs w:val="21"/>
        </w:rPr>
        <w:t>&lt;bits/</w:t>
      </w:r>
      <w:proofErr w:type="spellStart"/>
      <w:r w:rsidRPr="009755FF">
        <w:rPr>
          <w:rFonts w:ascii="Consolas" w:eastAsia="Times New Roman" w:hAnsi="Consolas" w:cs="Times New Roman"/>
          <w:color w:val="D69D85"/>
          <w:sz w:val="21"/>
          <w:szCs w:val="21"/>
        </w:rPr>
        <w:t>stdc</w:t>
      </w:r>
      <w:proofErr w:type="spellEnd"/>
      <w:r w:rsidRPr="009755FF">
        <w:rPr>
          <w:rFonts w:ascii="Consolas" w:eastAsia="Times New Roman" w:hAnsi="Consolas" w:cs="Times New Roman"/>
          <w:color w:val="D69D85"/>
          <w:sz w:val="21"/>
          <w:szCs w:val="21"/>
        </w:rPr>
        <w:t>++.h&gt;</w:t>
      </w:r>
    </w:p>
    <w:p w14:paraId="6B8219D8" w14:textId="77777777" w:rsidR="009755FF" w:rsidRPr="009755FF" w:rsidRDefault="009755FF" w:rsidP="009755F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5F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5F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5F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651BA" w14:textId="77777777" w:rsidR="009755FF" w:rsidRPr="009755FF" w:rsidRDefault="009755FF" w:rsidP="009755F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A39E4" w14:textId="77777777" w:rsidR="009755FF" w:rsidRPr="009755FF" w:rsidRDefault="009755FF" w:rsidP="009755F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5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5FF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F2BBA44" w14:textId="77777777" w:rsidR="009755FF" w:rsidRPr="009755FF" w:rsidRDefault="009755FF" w:rsidP="009755F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55FF">
        <w:rPr>
          <w:rFonts w:ascii="Consolas" w:eastAsia="Times New Roman" w:hAnsi="Consolas" w:cs="Times New Roman"/>
          <w:color w:val="C8C8C8"/>
          <w:sz w:val="21"/>
          <w:szCs w:val="21"/>
        </w:rPr>
        <w:t>srand</w:t>
      </w:r>
      <w:proofErr w:type="spellEnd"/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755FF">
        <w:rPr>
          <w:rFonts w:ascii="Consolas" w:eastAsia="Times New Roman" w:hAnsi="Consolas" w:cs="Times New Roman"/>
          <w:color w:val="C8C8C8"/>
          <w:sz w:val="21"/>
          <w:szCs w:val="21"/>
        </w:rPr>
        <w:t>time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55FF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B95A5C3" w14:textId="77777777" w:rsidR="009755FF" w:rsidRPr="009755FF" w:rsidRDefault="009755FF" w:rsidP="009755F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55F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5F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5FF">
        <w:rPr>
          <w:rFonts w:ascii="Consolas" w:eastAsia="Times New Roman" w:hAnsi="Consolas" w:cs="Times New Roman"/>
          <w:color w:val="BD63C5"/>
          <w:sz w:val="21"/>
          <w:szCs w:val="21"/>
        </w:rPr>
        <w:t>RAND_MAX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5F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5FF">
        <w:rPr>
          <w:rFonts w:ascii="Consolas" w:eastAsia="Times New Roman" w:hAnsi="Consolas" w:cs="Times New Roman"/>
          <w:color w:val="D69D85"/>
          <w:sz w:val="21"/>
          <w:szCs w:val="21"/>
        </w:rPr>
        <w:t>"\n"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4E243" w14:textId="77777777" w:rsidR="009755FF" w:rsidRPr="009755FF" w:rsidRDefault="009755FF" w:rsidP="009755F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55FF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5F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55FF">
        <w:rPr>
          <w:rFonts w:ascii="Consolas" w:eastAsia="Times New Roman" w:hAnsi="Consolas" w:cs="Times New Roman"/>
          <w:color w:val="C8C8C8"/>
          <w:sz w:val="21"/>
          <w:szCs w:val="21"/>
        </w:rPr>
        <w:t>rand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55F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5FF">
        <w:rPr>
          <w:rFonts w:ascii="Consolas" w:eastAsia="Times New Roman" w:hAnsi="Consolas" w:cs="Times New Roman"/>
          <w:color w:val="D69D85"/>
          <w:sz w:val="21"/>
          <w:szCs w:val="21"/>
        </w:rPr>
        <w:t>'\n'</w:t>
      </w: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8F591" w14:textId="77777777" w:rsidR="009755FF" w:rsidRPr="009755FF" w:rsidRDefault="009755FF" w:rsidP="009755F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5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CCAB5F" w14:textId="0131BF18" w:rsidR="009755FF" w:rsidRDefault="00703988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Here is a</w:t>
      </w:r>
      <w:r w:rsidR="003E41FB">
        <w:rPr>
          <w:rFonts w:ascii="Calibri" w:eastAsia="Times New Roman" w:hAnsi="Calibri" w:cs="Calibri"/>
        </w:rPr>
        <w:t xml:space="preserve"> simple</w:t>
      </w:r>
      <w:r>
        <w:rPr>
          <w:rFonts w:ascii="Calibri" w:eastAsia="Times New Roman" w:hAnsi="Calibri" w:cs="Calibri"/>
        </w:rPr>
        <w:t xml:space="preserve"> C++ sample of random number generator, the 4</w:t>
      </w:r>
      <w:r w:rsidRPr="00703988">
        <w:rPr>
          <w:rFonts w:ascii="Calibri" w:eastAsia="Times New Roman" w:hAnsi="Calibri" w:cs="Calibri"/>
          <w:vertAlign w:val="superscript"/>
        </w:rPr>
        <w:t>th</w:t>
      </w:r>
      <w:r>
        <w:rPr>
          <w:rFonts w:ascii="Calibri" w:eastAsia="Times New Roman" w:hAnsi="Calibri" w:cs="Calibri"/>
        </w:rPr>
        <w:t xml:space="preserve"> </w:t>
      </w:r>
      <w:r w:rsidR="001E15F2">
        <w:rPr>
          <w:rFonts w:ascii="Calibri" w:eastAsia="Times New Roman" w:hAnsi="Calibri" w:cs="Calibri"/>
        </w:rPr>
        <w:t>line resets the seed value (as C++ doesn’t reset it automatically).</w:t>
      </w:r>
    </w:p>
    <w:p w14:paraId="6C7CAAFF" w14:textId="2D45CA5F" w:rsidR="00097CFB" w:rsidRDefault="00097CFB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697176A0" w14:textId="623811ED" w:rsidR="002567C1" w:rsidRDefault="002567C1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</w:t>
      </w:r>
      <w:proofErr w:type="gramStart"/>
      <w:r>
        <w:rPr>
          <w:rFonts w:ascii="Calibri" w:eastAsia="Times New Roman" w:hAnsi="Calibri" w:cs="Calibri"/>
        </w:rPr>
        <w:t>seed(</w:t>
      </w:r>
      <w:proofErr w:type="gramEnd"/>
      <w:r>
        <w:rPr>
          <w:rFonts w:ascii="Calibri" w:eastAsia="Times New Roman" w:hAnsi="Calibri" w:cs="Calibri"/>
        </w:rPr>
        <w:t>) function allows the programmer to reset the seed, either to an integer value, or to the current time.</w:t>
      </w:r>
    </w:p>
    <w:p w14:paraId="777DD67D" w14:textId="77777777" w:rsidR="00097CFB" w:rsidRPr="00097CFB" w:rsidRDefault="00097CFB" w:rsidP="00097CF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F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 </w:t>
      </w:r>
      <w:r w:rsidRPr="00097C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random, seed</w:t>
      </w:r>
    </w:p>
    <w:p w14:paraId="319A6FDF" w14:textId="77777777" w:rsidR="00097CFB" w:rsidRPr="00097CFB" w:rsidRDefault="00097CFB" w:rsidP="00097CF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>seed(</w:t>
      </w:r>
      <w:proofErr w:type="gramEnd"/>
      <w:r w:rsidRPr="00097C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7CFB">
        <w:rPr>
          <w:rFonts w:ascii="Consolas" w:eastAsia="Times New Roman" w:hAnsi="Consolas" w:cs="Times New Roman"/>
          <w:color w:val="57A64A"/>
          <w:sz w:val="21"/>
          <w:szCs w:val="21"/>
        </w:rPr>
        <w:t># sets seed to 0</w:t>
      </w:r>
    </w:p>
    <w:p w14:paraId="0CC29E99" w14:textId="77777777" w:rsidR="00097CFB" w:rsidRPr="00097CFB" w:rsidRDefault="00097CFB" w:rsidP="00097CF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>seed(</w:t>
      </w:r>
      <w:proofErr w:type="gramEnd"/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7CFB">
        <w:rPr>
          <w:rFonts w:ascii="Consolas" w:eastAsia="Times New Roman" w:hAnsi="Consolas" w:cs="Times New Roman"/>
          <w:color w:val="57A64A"/>
          <w:sz w:val="21"/>
          <w:szCs w:val="21"/>
        </w:rPr>
        <w:t># sets seed to current time</w:t>
      </w:r>
    </w:p>
    <w:p w14:paraId="214B0C3B" w14:textId="77777777" w:rsidR="00097CFB" w:rsidRPr="00097CFB" w:rsidRDefault="00097CFB" w:rsidP="00097CF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F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7C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097C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20F332" w14:textId="77777777" w:rsidR="00097CFB" w:rsidRPr="00097CFB" w:rsidRDefault="00097CFB" w:rsidP="00097CF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proofErr w:type="gramStart"/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>random(</w:t>
      </w:r>
      <w:proofErr w:type="gramEnd"/>
      <w:r w:rsidRPr="00097C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F8E6CC" w14:textId="73BCBF4A" w:rsidR="00097CFB" w:rsidRDefault="00097CFB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2B03603D" w14:textId="5B77EFE2" w:rsidR="003415B5" w:rsidRDefault="003415B5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Random integers</w:t>
      </w:r>
      <w:r w:rsidR="00FE02C2">
        <w:rPr>
          <w:rFonts w:ascii="Calibri" w:eastAsia="Times New Roman" w:hAnsi="Calibri" w:cs="Calibri"/>
        </w:rPr>
        <w:t xml:space="preserve"> (right-sided exclusion)</w:t>
      </w:r>
    </w:p>
    <w:p w14:paraId="34BDCF6E" w14:textId="77777777" w:rsidR="00D6625E" w:rsidRPr="00D6625E" w:rsidRDefault="00D6625E" w:rsidP="00D6625E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25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 </w:t>
      </w:r>
      <w:r w:rsidRPr="00D6625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randrange</w:t>
      </w:r>
      <w:proofErr w:type="spellEnd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randint</w:t>
      </w:r>
      <w:proofErr w:type="spellEnd"/>
    </w:p>
    <w:p w14:paraId="70CB8606" w14:textId="77777777" w:rsidR="00D6625E" w:rsidRPr="00D6625E" w:rsidRDefault="00D6625E" w:rsidP="00D6625E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Start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randrange</w:t>
      </w:r>
      <w:proofErr w:type="spellEnd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2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6625E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D6625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6625E">
        <w:rPr>
          <w:rFonts w:ascii="Consolas" w:eastAsia="Times New Roman" w:hAnsi="Consolas" w:cs="Times New Roman"/>
          <w:color w:val="D69D85"/>
          <w:sz w:val="21"/>
          <w:szCs w:val="21"/>
        </w:rPr>
        <w:t>' '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>randrange</w:t>
      </w:r>
      <w:proofErr w:type="spellEnd"/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>(end)</w:t>
      </w:r>
    </w:p>
    <w:p w14:paraId="4AE196EE" w14:textId="77777777" w:rsidR="00D6625E" w:rsidRPr="00D6625E" w:rsidRDefault="00D6625E" w:rsidP="00D6625E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randrange</w:t>
      </w:r>
      <w:proofErr w:type="spellEnd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6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6625E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D6625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6625E">
        <w:rPr>
          <w:rFonts w:ascii="Consolas" w:eastAsia="Times New Roman" w:hAnsi="Consolas" w:cs="Times New Roman"/>
          <w:color w:val="D69D85"/>
          <w:sz w:val="21"/>
          <w:szCs w:val="21"/>
        </w:rPr>
        <w:t>' '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>randrange</w:t>
      </w:r>
      <w:proofErr w:type="spellEnd"/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>(begin, end)</w:t>
      </w:r>
    </w:p>
    <w:p w14:paraId="4B6800F3" w14:textId="77777777" w:rsidR="00D6625E" w:rsidRPr="00D6625E" w:rsidRDefault="00D6625E" w:rsidP="00D6625E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randrange</w:t>
      </w:r>
      <w:proofErr w:type="spellEnd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62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62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6625E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D6625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6625E">
        <w:rPr>
          <w:rFonts w:ascii="Consolas" w:eastAsia="Times New Roman" w:hAnsi="Consolas" w:cs="Times New Roman"/>
          <w:color w:val="D69D85"/>
          <w:sz w:val="21"/>
          <w:szCs w:val="21"/>
        </w:rPr>
        <w:t>' '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>randrange</w:t>
      </w:r>
      <w:proofErr w:type="spellEnd"/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>(begin, end, step)</w:t>
      </w:r>
    </w:p>
    <w:p w14:paraId="6FF957F8" w14:textId="77777777" w:rsidR="00D6625E" w:rsidRPr="00D6625E" w:rsidRDefault="00D6625E" w:rsidP="00D6625E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randint</w:t>
      </w:r>
      <w:proofErr w:type="spellEnd"/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6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62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>randint</w:t>
      </w:r>
      <w:proofErr w:type="spellEnd"/>
      <w:r w:rsidRPr="00D6625E">
        <w:rPr>
          <w:rFonts w:ascii="Consolas" w:eastAsia="Times New Roman" w:hAnsi="Consolas" w:cs="Times New Roman"/>
          <w:color w:val="57A64A"/>
          <w:sz w:val="21"/>
          <w:szCs w:val="21"/>
        </w:rPr>
        <w:t>(left, right)</w:t>
      </w:r>
    </w:p>
    <w:p w14:paraId="04DF26C8" w14:textId="77777777" w:rsidR="003B153D" w:rsidRDefault="003B153D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6C4AEA5F" w14:textId="72FA3C10" w:rsidR="003415B5" w:rsidRDefault="007211EA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about choosing from a list?</w:t>
      </w:r>
    </w:p>
    <w:p w14:paraId="0750FDF8" w14:textId="77777777" w:rsidR="007211EA" w:rsidRPr="007211EA" w:rsidRDefault="007211EA" w:rsidP="007211E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1E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 </w:t>
      </w:r>
      <w:r w:rsidRPr="007211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choice, sample</w:t>
      </w:r>
    </w:p>
    <w:p w14:paraId="492BCFB6" w14:textId="77777777" w:rsidR="007211EA" w:rsidRPr="007211EA" w:rsidRDefault="007211EA" w:rsidP="007211E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1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CC50EF" w14:textId="77777777" w:rsidR="007211EA" w:rsidRPr="007211EA" w:rsidRDefault="007211EA" w:rsidP="007211E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>print(choice(</w:t>
      </w:r>
      <w:proofErr w:type="spellStart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># choose a random element</w:t>
      </w:r>
    </w:p>
    <w:p w14:paraId="2949B62B" w14:textId="77777777" w:rsidR="007211EA" w:rsidRPr="007211EA" w:rsidRDefault="007211EA" w:rsidP="007211E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>output</w:t>
      </w:r>
      <w:proofErr w:type="gramEnd"/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>: 7</w:t>
      </w:r>
    </w:p>
    <w:p w14:paraId="0BDE6531" w14:textId="77777777" w:rsidR="007211EA" w:rsidRPr="007211EA" w:rsidRDefault="007211EA" w:rsidP="007211E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>sample(</w:t>
      </w:r>
      <w:proofErr w:type="spellStart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># choose 5 elements randomly</w:t>
      </w:r>
    </w:p>
    <w:p w14:paraId="6DDCCCE8" w14:textId="77777777" w:rsidR="007211EA" w:rsidRPr="007211EA" w:rsidRDefault="007211EA" w:rsidP="007211E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>output</w:t>
      </w:r>
      <w:proofErr w:type="gramEnd"/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>: [5, 2, 3, 9, 10]</w:t>
      </w:r>
    </w:p>
    <w:p w14:paraId="4AADE4C1" w14:textId="77777777" w:rsidR="007211EA" w:rsidRPr="007211EA" w:rsidRDefault="007211EA" w:rsidP="007211E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>sample(</w:t>
      </w:r>
      <w:proofErr w:type="spellStart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1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># choose 10, all</w:t>
      </w:r>
    </w:p>
    <w:p w14:paraId="0C2D9F5A" w14:textId="77777777" w:rsidR="007211EA" w:rsidRPr="007211EA" w:rsidRDefault="007211EA" w:rsidP="007211E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>output</w:t>
      </w:r>
      <w:proofErr w:type="gramEnd"/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>: [6, 9, 3, 4, 2, 10, 7, 1, 8, 5]</w:t>
      </w:r>
    </w:p>
    <w:p w14:paraId="4D46EE00" w14:textId="77777777" w:rsidR="007211EA" w:rsidRPr="007211EA" w:rsidRDefault="007211EA" w:rsidP="007211E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>samples</w:t>
      </w:r>
      <w:proofErr w:type="gramEnd"/>
      <w:r w:rsidRPr="007211EA">
        <w:rPr>
          <w:rFonts w:ascii="Consolas" w:eastAsia="Times New Roman" w:hAnsi="Consolas" w:cs="Times New Roman"/>
          <w:color w:val="57A64A"/>
          <w:sz w:val="21"/>
          <w:szCs w:val="21"/>
        </w:rPr>
        <w:t xml:space="preserve"> may not be sorted</w:t>
      </w:r>
    </w:p>
    <w:p w14:paraId="2A7D2BE8" w14:textId="617BCF4E" w:rsidR="007436B2" w:rsidRDefault="00772B39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Obviously, as the </w:t>
      </w:r>
      <w:proofErr w:type="gramStart"/>
      <w:r>
        <w:rPr>
          <w:rFonts w:ascii="Calibri" w:eastAsia="Times New Roman" w:hAnsi="Calibri" w:cs="Calibri"/>
        </w:rPr>
        <w:t>sample(</w:t>
      </w:r>
      <w:proofErr w:type="gramEnd"/>
      <w:r>
        <w:rPr>
          <w:rFonts w:ascii="Calibri" w:eastAsia="Times New Roman" w:hAnsi="Calibri" w:cs="Calibri"/>
        </w:rPr>
        <w:t>) and choice() functions work on random algorithms, the printed result may not be the same.</w:t>
      </w:r>
    </w:p>
    <w:p w14:paraId="65CCD227" w14:textId="77777777" w:rsidR="007436B2" w:rsidRDefault="007436B2">
      <w:pPr>
        <w:widowControl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736AC105" w14:textId="1E8B8172" w:rsidR="007436B2" w:rsidRDefault="007436B2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Unrelated to Python:</w:t>
      </w:r>
    </w:p>
    <w:p w14:paraId="53155883" w14:textId="56C4CB11" w:rsidR="007436B2" w:rsidRDefault="007436B2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Location of the programme</w:t>
      </w:r>
      <w:r w:rsidR="003B719F">
        <w:rPr>
          <w:rFonts w:ascii="Calibri" w:eastAsia="Times New Roman" w:hAnsi="Calibri" w:cs="Calibri"/>
        </w:rPr>
        <w:t>.</w:t>
      </w:r>
    </w:p>
    <w:p w14:paraId="13D6C959" w14:textId="0DEAD496" w:rsidR="007436B2" w:rsidRDefault="007436B2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15C22032" wp14:editId="23F7478D">
            <wp:extent cx="5274310" cy="2827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2F93" w14:textId="4BA7EEF4" w:rsidR="003B719F" w:rsidRDefault="003B719F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28A20438" w14:textId="095E8E4B" w:rsidR="003B719F" w:rsidRDefault="003B719F" w:rsidP="00510C0B">
      <w:pPr>
        <w:widowControl/>
        <w:spacing w:after="0" w:line="285" w:lineRule="atLeast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Platform module</w:t>
      </w:r>
    </w:p>
    <w:p w14:paraId="0B85835B" w14:textId="39E7CDC0" w:rsidR="009266F9" w:rsidRPr="009266F9" w:rsidRDefault="009266F9" w:rsidP="009266F9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F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9266F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2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</w:t>
      </w:r>
    </w:p>
    <w:p w14:paraId="77DDABA1" w14:textId="25F19667" w:rsidR="009266F9" w:rsidRDefault="003B719F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Platform, it lets the user access the underlying platform’s data, as described above, hardware, operating system, and interpreter version information.</w:t>
      </w:r>
    </w:p>
    <w:p w14:paraId="4023C010" w14:textId="77777777" w:rsidR="00C57437" w:rsidRDefault="00C57437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74239D20" w14:textId="5181B244" w:rsidR="009266F9" w:rsidRDefault="009266F9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</w:t>
      </w:r>
      <w:proofErr w:type="gramStart"/>
      <w:r w:rsidRPr="00C57437">
        <w:rPr>
          <w:rFonts w:ascii="Calibri" w:eastAsia="Times New Roman" w:hAnsi="Calibri" w:cs="Calibri"/>
          <w:b/>
          <w:bCs/>
        </w:rPr>
        <w:t>platform</w:t>
      </w:r>
      <w:r w:rsidR="0024726F">
        <w:rPr>
          <w:rFonts w:ascii="Calibri" w:eastAsia="Times New Roman" w:hAnsi="Calibri" w:cs="Calibri"/>
          <w:b/>
          <w:bCs/>
        </w:rPr>
        <w:t>(</w:t>
      </w:r>
      <w:proofErr w:type="gramEnd"/>
      <w:r w:rsidR="0024726F">
        <w:rPr>
          <w:rFonts w:ascii="Calibri" w:eastAsia="Times New Roman" w:hAnsi="Calibri" w:cs="Calibri"/>
          <w:b/>
          <w:bCs/>
        </w:rPr>
        <w:t>)</w:t>
      </w:r>
      <w:r>
        <w:rPr>
          <w:rFonts w:ascii="Calibri" w:eastAsia="Times New Roman" w:hAnsi="Calibri" w:cs="Calibri"/>
        </w:rPr>
        <w:t xml:space="preserve"> </w:t>
      </w:r>
      <w:r w:rsidR="00C57437">
        <w:rPr>
          <w:rFonts w:ascii="Calibri" w:eastAsia="Times New Roman" w:hAnsi="Calibri" w:cs="Calibri"/>
        </w:rPr>
        <w:t xml:space="preserve">function </w:t>
      </w:r>
      <w:r>
        <w:rPr>
          <w:rFonts w:ascii="Calibri" w:eastAsia="Times New Roman" w:hAnsi="Calibri" w:cs="Calibri"/>
        </w:rPr>
        <w:t>within the platform module returns a string describing the environment, its output is addresses to humans rather than automated processing.</w:t>
      </w:r>
    </w:p>
    <w:p w14:paraId="1821B69A" w14:textId="77777777" w:rsidR="009266F9" w:rsidRPr="009266F9" w:rsidRDefault="009266F9" w:rsidP="009266F9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66F9">
        <w:rPr>
          <w:rFonts w:ascii="Consolas" w:eastAsia="Times New Roman" w:hAnsi="Consolas" w:cs="Times New Roman"/>
          <w:color w:val="D4D4D4"/>
          <w:sz w:val="21"/>
          <w:szCs w:val="21"/>
        </w:rPr>
        <w:t>platform(</w:t>
      </w:r>
      <w:proofErr w:type="gramEnd"/>
      <w:r w:rsidRPr="009266F9">
        <w:rPr>
          <w:rFonts w:ascii="Consolas" w:eastAsia="Times New Roman" w:hAnsi="Consolas" w:cs="Times New Roman"/>
          <w:color w:val="7F7F7F"/>
          <w:sz w:val="21"/>
          <w:szCs w:val="21"/>
        </w:rPr>
        <w:t>aliased</w:t>
      </w:r>
      <w:r w:rsidRPr="0092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F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2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F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66F9">
        <w:rPr>
          <w:rFonts w:ascii="Consolas" w:eastAsia="Times New Roman" w:hAnsi="Consolas" w:cs="Times New Roman"/>
          <w:color w:val="7F7F7F"/>
          <w:sz w:val="21"/>
          <w:szCs w:val="21"/>
        </w:rPr>
        <w:t>terse</w:t>
      </w:r>
      <w:r w:rsidRPr="0092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F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2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F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6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834CE" w14:textId="1CC36A80" w:rsidR="009266F9" w:rsidRDefault="009266F9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 w:rsidRPr="0094595A">
        <w:rPr>
          <w:rFonts w:ascii="Calibri" w:eastAsia="Times New Roman" w:hAnsi="Calibri" w:cs="Calibri"/>
          <w:b/>
          <w:bCs/>
        </w:rPr>
        <w:t>Aliased</w:t>
      </w:r>
      <w:r>
        <w:rPr>
          <w:rFonts w:ascii="Calibri" w:eastAsia="Times New Roman" w:hAnsi="Calibri" w:cs="Calibri"/>
        </w:rPr>
        <w:t>, when set to True, it may cause the function to present the alternative underlying layer names instead of the common ones</w:t>
      </w:r>
      <w:r w:rsidR="0094595A">
        <w:rPr>
          <w:rFonts w:ascii="Calibri" w:eastAsia="Times New Roman" w:hAnsi="Calibri" w:cs="Calibri"/>
        </w:rPr>
        <w:t>.</w:t>
      </w:r>
    </w:p>
    <w:p w14:paraId="6F810997" w14:textId="61BE4DC1" w:rsidR="0094595A" w:rsidRDefault="0094595A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 w:rsidRPr="0094595A">
        <w:rPr>
          <w:rFonts w:ascii="Calibri" w:eastAsia="Times New Roman" w:hAnsi="Calibri" w:cs="Calibri"/>
          <w:b/>
          <w:bCs/>
        </w:rPr>
        <w:t>Terse</w:t>
      </w:r>
      <w:r>
        <w:rPr>
          <w:rFonts w:ascii="Calibri" w:eastAsia="Times New Roman" w:hAnsi="Calibri" w:cs="Calibri"/>
        </w:rPr>
        <w:t>, when set to True, it may convince the function to present a briefer from of the result</w:t>
      </w:r>
      <w:r w:rsidR="00D1510E">
        <w:rPr>
          <w:rFonts w:ascii="Calibri" w:eastAsia="Times New Roman" w:hAnsi="Calibri" w:cs="Calibri"/>
        </w:rPr>
        <w:t>, if possible (like in the case below)</w:t>
      </w:r>
    </w:p>
    <w:p w14:paraId="45EC1F2A" w14:textId="6FA928A4" w:rsidR="0094595A" w:rsidRPr="0094595A" w:rsidRDefault="0094595A" w:rsidP="0094595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95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94595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</w:t>
      </w:r>
    </w:p>
    <w:p w14:paraId="0E745EA9" w14:textId="77777777" w:rsidR="0094595A" w:rsidRPr="0094595A" w:rsidRDefault="0094595A" w:rsidP="0094595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Start"/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>platform(</w:t>
      </w:r>
      <w:proofErr w:type="gramEnd"/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4595A">
        <w:rPr>
          <w:rFonts w:ascii="Consolas" w:eastAsia="Times New Roman" w:hAnsi="Consolas" w:cs="Times New Roman"/>
          <w:color w:val="57A64A"/>
          <w:sz w:val="21"/>
          <w:szCs w:val="21"/>
        </w:rPr>
        <w:t># Windows-10-10.0.19043-SP0</w:t>
      </w:r>
    </w:p>
    <w:p w14:paraId="2160290D" w14:textId="77777777" w:rsidR="0094595A" w:rsidRPr="0094595A" w:rsidRDefault="0094595A" w:rsidP="0094595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>platform(</w:t>
      </w:r>
      <w:r w:rsidRPr="009459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9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4595A">
        <w:rPr>
          <w:rFonts w:ascii="Consolas" w:eastAsia="Times New Roman" w:hAnsi="Consolas" w:cs="Times New Roman"/>
          <w:color w:val="57A64A"/>
          <w:sz w:val="21"/>
          <w:szCs w:val="21"/>
        </w:rPr>
        <w:t># Windows-10</w:t>
      </w:r>
    </w:p>
    <w:p w14:paraId="01139F49" w14:textId="77777777" w:rsidR="0094595A" w:rsidRPr="0094595A" w:rsidRDefault="0094595A" w:rsidP="0094595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>platform(</w:t>
      </w:r>
      <w:r w:rsidRPr="009459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9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4595A">
        <w:rPr>
          <w:rFonts w:ascii="Consolas" w:eastAsia="Times New Roman" w:hAnsi="Consolas" w:cs="Times New Roman"/>
          <w:color w:val="57A64A"/>
          <w:sz w:val="21"/>
          <w:szCs w:val="21"/>
        </w:rPr>
        <w:t># Windows-10-10.0.19043-SP0</w:t>
      </w:r>
    </w:p>
    <w:p w14:paraId="68D2528A" w14:textId="77777777" w:rsidR="0094595A" w:rsidRPr="0094595A" w:rsidRDefault="0094595A" w:rsidP="0094595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>platform(</w:t>
      </w:r>
      <w:r w:rsidRPr="009459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9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9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4595A">
        <w:rPr>
          <w:rFonts w:ascii="Consolas" w:eastAsia="Times New Roman" w:hAnsi="Consolas" w:cs="Times New Roman"/>
          <w:color w:val="57A64A"/>
          <w:sz w:val="21"/>
          <w:szCs w:val="21"/>
        </w:rPr>
        <w:t># Windows-10</w:t>
      </w:r>
    </w:p>
    <w:p w14:paraId="2480C11A" w14:textId="6E5043E3" w:rsidR="0094595A" w:rsidRDefault="00D1510E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Sometimes Terse is not possible, like the case below</w:t>
      </w:r>
    </w:p>
    <w:p w14:paraId="3621364B" w14:textId="2DA1AA69" w:rsidR="00ED1E95" w:rsidRPr="00ED1E95" w:rsidRDefault="00ED1E95" w:rsidP="00ED1E9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9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ED1E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</w:t>
      </w:r>
    </w:p>
    <w:p w14:paraId="332CB6A9" w14:textId="77777777" w:rsidR="00ED1E95" w:rsidRPr="00ED1E95" w:rsidRDefault="00ED1E95" w:rsidP="00ED1E9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Start"/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>platform(</w:t>
      </w:r>
      <w:proofErr w:type="gramEnd"/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D1E95">
        <w:rPr>
          <w:rFonts w:ascii="Consolas" w:eastAsia="Times New Roman" w:hAnsi="Consolas" w:cs="Times New Roman"/>
          <w:color w:val="57A64A"/>
          <w:sz w:val="21"/>
          <w:szCs w:val="21"/>
        </w:rPr>
        <w:t># Linux-5.13.0-1017-aws-x86_64-with-glibc2.29</w:t>
      </w:r>
    </w:p>
    <w:p w14:paraId="55683BF2" w14:textId="77777777" w:rsidR="00ED1E95" w:rsidRPr="00ED1E95" w:rsidRDefault="00ED1E95" w:rsidP="00ED1E9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>platform(</w:t>
      </w:r>
      <w:r w:rsidRPr="00ED1E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E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D1E95">
        <w:rPr>
          <w:rFonts w:ascii="Consolas" w:eastAsia="Times New Roman" w:hAnsi="Consolas" w:cs="Times New Roman"/>
          <w:color w:val="57A64A"/>
          <w:sz w:val="21"/>
          <w:szCs w:val="21"/>
        </w:rPr>
        <w:t># Linux-5.13.0-1017-aws-x86_64-with-glibc2.29</w:t>
      </w:r>
    </w:p>
    <w:p w14:paraId="1AD0A8DB" w14:textId="77777777" w:rsidR="00ED1E95" w:rsidRPr="00ED1E95" w:rsidRDefault="00ED1E95" w:rsidP="00ED1E9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>platform(</w:t>
      </w:r>
      <w:r w:rsidRPr="00ED1E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E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D1E95">
        <w:rPr>
          <w:rFonts w:ascii="Consolas" w:eastAsia="Times New Roman" w:hAnsi="Consolas" w:cs="Times New Roman"/>
          <w:color w:val="57A64A"/>
          <w:sz w:val="21"/>
          <w:szCs w:val="21"/>
        </w:rPr>
        <w:t># Linux-5.13.0-1017-aws-x86_64-with-glibc2.29</w:t>
      </w:r>
    </w:p>
    <w:p w14:paraId="51EA894A" w14:textId="77777777" w:rsidR="00ED1E95" w:rsidRPr="00ED1E95" w:rsidRDefault="00ED1E95" w:rsidP="00ED1E9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>platform(</w:t>
      </w:r>
      <w:r w:rsidRPr="00ED1E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1E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D1E95">
        <w:rPr>
          <w:rFonts w:ascii="Consolas" w:eastAsia="Times New Roman" w:hAnsi="Consolas" w:cs="Times New Roman"/>
          <w:color w:val="57A64A"/>
          <w:sz w:val="21"/>
          <w:szCs w:val="21"/>
        </w:rPr>
        <w:t># Linux-5.13.0-1017-aws-x86_64-with-glibc2.29</w:t>
      </w:r>
    </w:p>
    <w:p w14:paraId="184959F2" w14:textId="368C0D11" w:rsidR="00ED1E95" w:rsidRDefault="00ED1E95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35DE0431" w14:textId="5D64E3B7" w:rsidR="00C57437" w:rsidRDefault="00C57437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</w:t>
      </w:r>
      <w:proofErr w:type="gramStart"/>
      <w:r w:rsidR="0024726F">
        <w:rPr>
          <w:rFonts w:ascii="Calibri" w:eastAsia="Times New Roman" w:hAnsi="Calibri" w:cs="Calibri"/>
          <w:b/>
          <w:bCs/>
        </w:rPr>
        <w:t>machine(</w:t>
      </w:r>
      <w:proofErr w:type="gramEnd"/>
      <w:r w:rsidR="0024726F">
        <w:rPr>
          <w:rFonts w:ascii="Calibri" w:eastAsia="Times New Roman" w:hAnsi="Calibri" w:cs="Calibri"/>
          <w:b/>
          <w:bCs/>
        </w:rPr>
        <w:t>)</w:t>
      </w:r>
      <w:r w:rsidR="0024726F">
        <w:rPr>
          <w:rFonts w:ascii="Calibri" w:eastAsia="Times New Roman" w:hAnsi="Calibri" w:cs="Calibri"/>
        </w:rPr>
        <w:t xml:space="preserve"> function</w:t>
      </w:r>
      <w:r w:rsidR="00BF241C">
        <w:rPr>
          <w:rFonts w:ascii="Calibri" w:eastAsia="Times New Roman" w:hAnsi="Calibri" w:cs="Calibri"/>
        </w:rPr>
        <w:t xml:space="preserve"> returns a string about the generic name of the processor which runs you OS together with Python.</w:t>
      </w:r>
    </w:p>
    <w:p w14:paraId="1CAE5511" w14:textId="77777777" w:rsidR="00D46B4B" w:rsidRPr="00D46B4B" w:rsidRDefault="00D46B4B" w:rsidP="00D46B4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B4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from</w:t>
      </w:r>
      <w:r w:rsidRPr="00D46B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D46B4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46B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machine</w:t>
      </w:r>
    </w:p>
    <w:p w14:paraId="67021C14" w14:textId="77777777" w:rsidR="00D46B4B" w:rsidRPr="00D46B4B" w:rsidRDefault="00D46B4B" w:rsidP="00D46B4B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B4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Start"/>
      <w:r w:rsidRPr="00D46B4B">
        <w:rPr>
          <w:rFonts w:ascii="Consolas" w:eastAsia="Times New Roman" w:hAnsi="Consolas" w:cs="Times New Roman"/>
          <w:color w:val="D4D4D4"/>
          <w:sz w:val="21"/>
          <w:szCs w:val="21"/>
        </w:rPr>
        <w:t>machine(</w:t>
      </w:r>
      <w:proofErr w:type="gramEnd"/>
      <w:r w:rsidRPr="00D46B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D46B4B">
        <w:rPr>
          <w:rFonts w:ascii="Consolas" w:eastAsia="Times New Roman" w:hAnsi="Consolas" w:cs="Times New Roman"/>
          <w:color w:val="57A64A"/>
          <w:sz w:val="21"/>
          <w:szCs w:val="21"/>
        </w:rPr>
        <w:t># AMD64</w:t>
      </w:r>
    </w:p>
    <w:p w14:paraId="0280CC02" w14:textId="2F920D88" w:rsidR="00D46B4B" w:rsidRDefault="002F1040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differs by machines</w:t>
      </w:r>
    </w:p>
    <w:p w14:paraId="2C619C34" w14:textId="77777777" w:rsidR="002F1040" w:rsidRPr="002F1040" w:rsidRDefault="002F1040" w:rsidP="002F104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0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F1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2F10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1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machine</w:t>
      </w:r>
    </w:p>
    <w:p w14:paraId="37B23D19" w14:textId="77777777" w:rsidR="002F1040" w:rsidRPr="002F1040" w:rsidRDefault="002F1040" w:rsidP="002F104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04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Start"/>
      <w:r w:rsidRPr="002F1040">
        <w:rPr>
          <w:rFonts w:ascii="Consolas" w:eastAsia="Times New Roman" w:hAnsi="Consolas" w:cs="Times New Roman"/>
          <w:color w:val="D4D4D4"/>
          <w:sz w:val="21"/>
          <w:szCs w:val="21"/>
        </w:rPr>
        <w:t>machine(</w:t>
      </w:r>
      <w:proofErr w:type="gramEnd"/>
      <w:r w:rsidRPr="002F1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F1040">
        <w:rPr>
          <w:rFonts w:ascii="Consolas" w:eastAsia="Times New Roman" w:hAnsi="Consolas" w:cs="Times New Roman"/>
          <w:color w:val="57A64A"/>
          <w:sz w:val="21"/>
          <w:szCs w:val="21"/>
        </w:rPr>
        <w:t># x86_64</w:t>
      </w:r>
    </w:p>
    <w:p w14:paraId="111DDC0C" w14:textId="222B8CA4" w:rsidR="002F1040" w:rsidRDefault="002F1040" w:rsidP="00510C0B">
      <w:pPr>
        <w:widowControl/>
        <w:spacing w:after="0" w:line="285" w:lineRule="atLeast"/>
        <w:rPr>
          <w:rFonts w:ascii="Calibri" w:eastAsia="Times New Roman" w:hAnsi="Calibri" w:cs="Calibri"/>
        </w:rPr>
      </w:pPr>
    </w:p>
    <w:p w14:paraId="7BBF3209" w14:textId="4C9EA2EE" w:rsidR="00C10BA6" w:rsidRDefault="00C10BA6" w:rsidP="00510C0B">
      <w:pPr>
        <w:widowControl/>
        <w:spacing w:after="0" w:line="285" w:lineRule="atLeast"/>
      </w:pPr>
      <w:r>
        <w:rPr>
          <w:rFonts w:ascii="Calibri" w:eastAsia="Times New Roman" w:hAnsi="Calibri" w:cs="Calibri"/>
        </w:rPr>
        <w:t xml:space="preserve">The </w:t>
      </w:r>
      <w:proofErr w:type="gramStart"/>
      <w:r>
        <w:rPr>
          <w:rFonts w:ascii="Calibri" w:eastAsia="Times New Roman" w:hAnsi="Calibri" w:cs="Calibri"/>
          <w:b/>
          <w:bCs/>
        </w:rPr>
        <w:t>processor(</w:t>
      </w:r>
      <w:proofErr w:type="gramEnd"/>
      <w:r>
        <w:rPr>
          <w:rFonts w:ascii="Calibri" w:eastAsia="Times New Roman" w:hAnsi="Calibri" w:cs="Calibri"/>
          <w:b/>
          <w:bCs/>
        </w:rPr>
        <w:t>)</w:t>
      </w:r>
      <w:r>
        <w:rPr>
          <w:b/>
          <w:bCs/>
        </w:rPr>
        <w:t xml:space="preserve"> </w:t>
      </w:r>
      <w:r>
        <w:t>function returns a string about the real processor name (if possible)</w:t>
      </w:r>
    </w:p>
    <w:p w14:paraId="218FA464" w14:textId="77777777" w:rsidR="00D24EAF" w:rsidRPr="00D24EAF" w:rsidRDefault="00D24EAF" w:rsidP="00D24EA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E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4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D24EA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24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processor</w:t>
      </w:r>
    </w:p>
    <w:p w14:paraId="1EA25D5B" w14:textId="77777777" w:rsidR="00D24EAF" w:rsidRPr="00D24EAF" w:rsidRDefault="00D24EAF" w:rsidP="00D24EA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EA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Start"/>
      <w:r w:rsidRPr="00D24EAF">
        <w:rPr>
          <w:rFonts w:ascii="Consolas" w:eastAsia="Times New Roman" w:hAnsi="Consolas" w:cs="Times New Roman"/>
          <w:color w:val="D4D4D4"/>
          <w:sz w:val="21"/>
          <w:szCs w:val="21"/>
        </w:rPr>
        <w:t>processor(</w:t>
      </w:r>
      <w:proofErr w:type="gramEnd"/>
      <w:r w:rsidRPr="00D24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D24EAF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Intel64 Family 6 Model 158 Stepping 11, </w:t>
      </w:r>
      <w:proofErr w:type="spellStart"/>
      <w:r w:rsidRPr="00D24EAF">
        <w:rPr>
          <w:rFonts w:ascii="Consolas" w:eastAsia="Times New Roman" w:hAnsi="Consolas" w:cs="Times New Roman"/>
          <w:color w:val="57A64A"/>
          <w:sz w:val="21"/>
          <w:szCs w:val="21"/>
        </w:rPr>
        <w:t>GenuineIntel</w:t>
      </w:r>
      <w:proofErr w:type="spellEnd"/>
    </w:p>
    <w:p w14:paraId="7CDD6737" w14:textId="379B21D0" w:rsidR="00D24EAF" w:rsidRDefault="00D24EAF" w:rsidP="00510C0B">
      <w:pPr>
        <w:widowControl/>
        <w:spacing w:after="0" w:line="285" w:lineRule="atLeast"/>
      </w:pPr>
    </w:p>
    <w:p w14:paraId="556CFC1B" w14:textId="65FEC8E9" w:rsidR="00C27113" w:rsidRDefault="00C27113" w:rsidP="00510C0B">
      <w:pPr>
        <w:widowControl/>
        <w:spacing w:after="0" w:line="285" w:lineRule="atLeast"/>
      </w:pPr>
      <w:r>
        <w:t xml:space="preserve">The </w:t>
      </w:r>
      <w:proofErr w:type="gramStart"/>
      <w:r>
        <w:rPr>
          <w:b/>
          <w:bCs/>
        </w:rPr>
        <w:t>system(</w:t>
      </w:r>
      <w:proofErr w:type="gramEnd"/>
      <w:r>
        <w:rPr>
          <w:b/>
          <w:bCs/>
        </w:rPr>
        <w:t>)</w:t>
      </w:r>
      <w:r>
        <w:t xml:space="preserve"> function returns a string about the operating system</w:t>
      </w:r>
    </w:p>
    <w:p w14:paraId="6AC8624C" w14:textId="77777777" w:rsidR="002322F6" w:rsidRPr="002322F6" w:rsidRDefault="002322F6" w:rsidP="002322F6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22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2322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22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system</w:t>
      </w:r>
    </w:p>
    <w:p w14:paraId="246FE26D" w14:textId="77777777" w:rsidR="002322F6" w:rsidRPr="002322F6" w:rsidRDefault="002322F6" w:rsidP="002322F6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F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Start"/>
      <w:r w:rsidRPr="002322F6">
        <w:rPr>
          <w:rFonts w:ascii="Consolas" w:eastAsia="Times New Roman" w:hAnsi="Consolas" w:cs="Times New Roman"/>
          <w:color w:val="D4D4D4"/>
          <w:sz w:val="21"/>
          <w:szCs w:val="21"/>
        </w:rPr>
        <w:t>system(</w:t>
      </w:r>
      <w:proofErr w:type="gramEnd"/>
      <w:r w:rsidRPr="002322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322F6">
        <w:rPr>
          <w:rFonts w:ascii="Consolas" w:eastAsia="Times New Roman" w:hAnsi="Consolas" w:cs="Times New Roman"/>
          <w:color w:val="57A64A"/>
          <w:sz w:val="21"/>
          <w:szCs w:val="21"/>
        </w:rPr>
        <w:t># Linux</w:t>
      </w:r>
    </w:p>
    <w:p w14:paraId="5755A796" w14:textId="5E53F1E6" w:rsidR="002322F6" w:rsidRDefault="002322F6" w:rsidP="00510C0B">
      <w:pPr>
        <w:widowControl/>
        <w:spacing w:after="0" w:line="285" w:lineRule="atLeast"/>
      </w:pPr>
    </w:p>
    <w:p w14:paraId="60B4CCF9" w14:textId="77777777" w:rsidR="008423E5" w:rsidRPr="008423E5" w:rsidRDefault="008423E5" w:rsidP="008423E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3E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42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8423E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42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system</w:t>
      </w:r>
    </w:p>
    <w:p w14:paraId="13285DE7" w14:textId="77777777" w:rsidR="008423E5" w:rsidRPr="008423E5" w:rsidRDefault="008423E5" w:rsidP="008423E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3E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Start"/>
      <w:r w:rsidRPr="008423E5">
        <w:rPr>
          <w:rFonts w:ascii="Consolas" w:eastAsia="Times New Roman" w:hAnsi="Consolas" w:cs="Times New Roman"/>
          <w:color w:val="D4D4D4"/>
          <w:sz w:val="21"/>
          <w:szCs w:val="21"/>
        </w:rPr>
        <w:t>system(</w:t>
      </w:r>
      <w:proofErr w:type="gramEnd"/>
      <w:r w:rsidRPr="00842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8423E5">
        <w:rPr>
          <w:rFonts w:ascii="Consolas" w:eastAsia="Times New Roman" w:hAnsi="Consolas" w:cs="Times New Roman"/>
          <w:color w:val="57A64A"/>
          <w:sz w:val="21"/>
          <w:szCs w:val="21"/>
        </w:rPr>
        <w:t># Windows</w:t>
      </w:r>
    </w:p>
    <w:p w14:paraId="5573DE18" w14:textId="56C12CE4" w:rsidR="008423E5" w:rsidRDefault="008423E5" w:rsidP="00510C0B">
      <w:pPr>
        <w:widowControl/>
        <w:spacing w:after="0" w:line="285" w:lineRule="atLeast"/>
      </w:pPr>
    </w:p>
    <w:p w14:paraId="4BE41652" w14:textId="33D17C4D" w:rsidR="006C2FE6" w:rsidRDefault="003D4030" w:rsidP="00510C0B">
      <w:pPr>
        <w:widowControl/>
        <w:spacing w:after="0" w:line="285" w:lineRule="atLeast"/>
      </w:pPr>
      <w:r>
        <w:t xml:space="preserve">The </w:t>
      </w:r>
      <w:proofErr w:type="gramStart"/>
      <w:r>
        <w:rPr>
          <w:b/>
          <w:bCs/>
        </w:rPr>
        <w:t>version(</w:t>
      </w:r>
      <w:proofErr w:type="gramEnd"/>
      <w:r>
        <w:rPr>
          <w:b/>
          <w:bCs/>
        </w:rPr>
        <w:t>)</w:t>
      </w:r>
      <w:r>
        <w:t xml:space="preserve"> function returns the OS version</w:t>
      </w:r>
    </w:p>
    <w:p w14:paraId="37D7B506" w14:textId="77777777" w:rsidR="003D4030" w:rsidRPr="003D4030" w:rsidRDefault="003D4030" w:rsidP="003D403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03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D4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3D403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D4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</w:t>
      </w:r>
    </w:p>
    <w:p w14:paraId="69487E52" w14:textId="77777777" w:rsidR="003D4030" w:rsidRPr="003D4030" w:rsidRDefault="003D4030" w:rsidP="003D403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03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Start"/>
      <w:r w:rsidRPr="003D4030">
        <w:rPr>
          <w:rFonts w:ascii="Consolas" w:eastAsia="Times New Roman" w:hAnsi="Consolas" w:cs="Times New Roman"/>
          <w:color w:val="D4D4D4"/>
          <w:sz w:val="21"/>
          <w:szCs w:val="21"/>
        </w:rPr>
        <w:t>version(</w:t>
      </w:r>
      <w:proofErr w:type="gramEnd"/>
      <w:r w:rsidRPr="003D4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D4030">
        <w:rPr>
          <w:rFonts w:ascii="Consolas" w:eastAsia="Times New Roman" w:hAnsi="Consolas" w:cs="Times New Roman"/>
          <w:color w:val="57A64A"/>
          <w:sz w:val="21"/>
          <w:szCs w:val="21"/>
        </w:rPr>
        <w:t># #242-Ubuntu SMP Fri Apr 16 09:57:56 UTC 2021</w:t>
      </w:r>
    </w:p>
    <w:p w14:paraId="069A6540" w14:textId="5C3FAA00" w:rsidR="003D4030" w:rsidRDefault="003D4030" w:rsidP="00510C0B">
      <w:pPr>
        <w:widowControl/>
        <w:spacing w:after="0" w:line="285" w:lineRule="atLeast"/>
      </w:pPr>
    </w:p>
    <w:p w14:paraId="1930CACF" w14:textId="77777777" w:rsidR="00C76CEF" w:rsidRPr="00C76CEF" w:rsidRDefault="00C76CEF" w:rsidP="00C76CE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CE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6C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C76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76C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</w:t>
      </w:r>
    </w:p>
    <w:p w14:paraId="7FE11893" w14:textId="77777777" w:rsidR="00C76CEF" w:rsidRPr="00C76CEF" w:rsidRDefault="00C76CEF" w:rsidP="00C76CEF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CE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Start"/>
      <w:r w:rsidRPr="00C76CEF">
        <w:rPr>
          <w:rFonts w:ascii="Consolas" w:eastAsia="Times New Roman" w:hAnsi="Consolas" w:cs="Times New Roman"/>
          <w:color w:val="D4D4D4"/>
          <w:sz w:val="21"/>
          <w:szCs w:val="21"/>
        </w:rPr>
        <w:t>version(</w:t>
      </w:r>
      <w:proofErr w:type="gramEnd"/>
      <w:r w:rsidRPr="00C76C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C76CEF">
        <w:rPr>
          <w:rFonts w:ascii="Consolas" w:eastAsia="Times New Roman" w:hAnsi="Consolas" w:cs="Times New Roman"/>
          <w:color w:val="57A64A"/>
          <w:sz w:val="21"/>
          <w:szCs w:val="21"/>
        </w:rPr>
        <w:t># 10.0.19043</w:t>
      </w:r>
    </w:p>
    <w:p w14:paraId="1169AC54" w14:textId="289E6C3B" w:rsidR="00C76CEF" w:rsidRDefault="00C76CEF" w:rsidP="00510C0B">
      <w:pPr>
        <w:widowControl/>
        <w:spacing w:after="0" w:line="285" w:lineRule="atLeast"/>
      </w:pPr>
    </w:p>
    <w:p w14:paraId="60AAED7F" w14:textId="5B9B496F" w:rsidR="00AD1FEE" w:rsidRDefault="00537BBD" w:rsidP="00510C0B">
      <w:pPr>
        <w:widowControl/>
        <w:spacing w:after="0" w:line="285" w:lineRule="atLeast"/>
      </w:pPr>
      <w:r>
        <w:t xml:space="preserve">The </w:t>
      </w:r>
      <w:proofErr w:type="spellStart"/>
      <w:r>
        <w:rPr>
          <w:b/>
          <w:bCs/>
        </w:rPr>
        <w:t>python_</w:t>
      </w:r>
      <w:proofErr w:type="gramStart"/>
      <w:r>
        <w:rPr>
          <w:b/>
          <w:bCs/>
        </w:rPr>
        <w:t>implementation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and </w:t>
      </w:r>
      <w:proofErr w:type="spellStart"/>
      <w:r>
        <w:rPr>
          <w:b/>
          <w:bCs/>
        </w:rPr>
        <w:t>python_version_tuple</w:t>
      </w:r>
      <w:proofErr w:type="spellEnd"/>
      <w:r>
        <w:rPr>
          <w:b/>
          <w:bCs/>
        </w:rPr>
        <w:t xml:space="preserve">() </w:t>
      </w:r>
      <w:r>
        <w:t>functions. The former one returns a string of the Python implementation (expect “</w:t>
      </w:r>
      <w:proofErr w:type="spellStart"/>
      <w:r>
        <w:t>CPython</w:t>
      </w:r>
      <w:proofErr w:type="spellEnd"/>
      <w:r>
        <w:t xml:space="preserve">” here). The later one returns a three-element tuple, the </w:t>
      </w:r>
      <w:r>
        <w:rPr>
          <w:b/>
          <w:bCs/>
        </w:rPr>
        <w:t>major</w:t>
      </w:r>
      <w:r>
        <w:t xml:space="preserve"> part of Python’s version, the </w:t>
      </w:r>
      <w:r>
        <w:rPr>
          <w:b/>
          <w:bCs/>
        </w:rPr>
        <w:t>minor</w:t>
      </w:r>
      <w:r>
        <w:t xml:space="preserve"> part and the </w:t>
      </w:r>
      <w:r>
        <w:rPr>
          <w:b/>
          <w:bCs/>
        </w:rPr>
        <w:t>patch</w:t>
      </w:r>
      <w:r>
        <w:t xml:space="preserve"> level number</w:t>
      </w:r>
    </w:p>
    <w:p w14:paraId="33CD1EB0" w14:textId="77777777" w:rsidR="00AA189A" w:rsidRPr="00AA189A" w:rsidRDefault="00AA189A" w:rsidP="00AA189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89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 </w:t>
      </w:r>
      <w:r w:rsidRPr="00AA189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python_implementation</w:t>
      </w:r>
      <w:proofErr w:type="spellEnd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python_version_tuple</w:t>
      </w:r>
      <w:proofErr w:type="spellEnd"/>
    </w:p>
    <w:p w14:paraId="5F1F1E80" w14:textId="77777777" w:rsidR="00AA189A" w:rsidRPr="00AA189A" w:rsidRDefault="00AA189A" w:rsidP="00AA189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python_</w:t>
      </w:r>
      <w:proofErr w:type="gramStart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implementation</w:t>
      </w:r>
      <w:proofErr w:type="spellEnd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A189A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AA189A">
        <w:rPr>
          <w:rFonts w:ascii="Consolas" w:eastAsia="Times New Roman" w:hAnsi="Consolas" w:cs="Times New Roman"/>
          <w:color w:val="57A64A"/>
          <w:sz w:val="21"/>
          <w:szCs w:val="21"/>
        </w:rPr>
        <w:t>Cpython</w:t>
      </w:r>
      <w:proofErr w:type="spellEnd"/>
    </w:p>
    <w:p w14:paraId="47E2092A" w14:textId="77777777" w:rsidR="00AA189A" w:rsidRPr="00AA189A" w:rsidRDefault="00AA189A" w:rsidP="00AA189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89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atr</w:t>
      </w:r>
      <w:proofErr w:type="spellEnd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89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python_version_</w:t>
      </w:r>
      <w:proofErr w:type="gramStart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tuple</w:t>
      </w:r>
      <w:proofErr w:type="spellEnd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8662FB" w14:textId="77777777" w:rsidR="00AA189A" w:rsidRPr="00AA189A" w:rsidRDefault="00AA189A" w:rsidP="00AA189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proofErr w:type="spellStart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atr</w:t>
      </w:r>
      <w:proofErr w:type="spellEnd"/>
      <w:r w:rsidRPr="00AA1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FFF0A" w14:textId="77777777" w:rsidR="00AA189A" w:rsidRPr="00AA189A" w:rsidRDefault="00AA189A" w:rsidP="00AA189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89A">
        <w:rPr>
          <w:rFonts w:ascii="Consolas" w:eastAsia="Times New Roman" w:hAnsi="Consolas" w:cs="Times New Roman"/>
          <w:color w:val="57A64A"/>
          <w:sz w:val="21"/>
          <w:szCs w:val="21"/>
        </w:rPr>
        <w:t># 3</w:t>
      </w:r>
    </w:p>
    <w:p w14:paraId="623803E3" w14:textId="77777777" w:rsidR="00AA189A" w:rsidRPr="00AA189A" w:rsidRDefault="00AA189A" w:rsidP="00AA189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89A">
        <w:rPr>
          <w:rFonts w:ascii="Consolas" w:eastAsia="Times New Roman" w:hAnsi="Consolas" w:cs="Times New Roman"/>
          <w:color w:val="57A64A"/>
          <w:sz w:val="21"/>
          <w:szCs w:val="21"/>
        </w:rPr>
        <w:t># 7</w:t>
      </w:r>
    </w:p>
    <w:p w14:paraId="19FA12D4" w14:textId="77777777" w:rsidR="00AA189A" w:rsidRPr="00AA189A" w:rsidRDefault="00AA189A" w:rsidP="00AA189A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89A">
        <w:rPr>
          <w:rFonts w:ascii="Consolas" w:eastAsia="Times New Roman" w:hAnsi="Consolas" w:cs="Times New Roman"/>
          <w:color w:val="57A64A"/>
          <w:sz w:val="21"/>
          <w:szCs w:val="21"/>
        </w:rPr>
        <w:t># 10</w:t>
      </w:r>
    </w:p>
    <w:p w14:paraId="7EB343D7" w14:textId="3E3E8C9C" w:rsidR="00EA6371" w:rsidRDefault="00EA6371">
      <w:pPr>
        <w:widowControl/>
      </w:pPr>
      <w:r>
        <w:br w:type="page"/>
      </w:r>
    </w:p>
    <w:p w14:paraId="00A5201B" w14:textId="3CA47973" w:rsidR="00EA6371" w:rsidRDefault="00EA6371" w:rsidP="00510C0B">
      <w:pPr>
        <w:widowControl/>
        <w:spacing w:after="0" w:line="285" w:lineRule="atLeast"/>
      </w:pPr>
      <w:r>
        <w:lastRenderedPageBreak/>
        <w:t>You can read about all the standard Python modules here:</w:t>
      </w:r>
    </w:p>
    <w:p w14:paraId="0CD40560" w14:textId="5B98EFA4" w:rsidR="00EA6371" w:rsidRPr="00537BBD" w:rsidRDefault="000E7281" w:rsidP="00510C0B">
      <w:pPr>
        <w:widowControl/>
        <w:spacing w:after="0" w:line="285" w:lineRule="atLeast"/>
      </w:pPr>
      <w:hyperlink r:id="rId9" w:history="1">
        <w:r w:rsidR="00EA6371">
          <w:rPr>
            <w:rStyle w:val="Hyperlink"/>
          </w:rPr>
          <w:t>Python Module Index — Python 3.10.4 documentation</w:t>
        </w:r>
      </w:hyperlink>
    </w:p>
    <w:sectPr w:rsidR="00EA6371" w:rsidRPr="00537BBD" w:rsidSect="008B0D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1672" w14:textId="77777777" w:rsidR="000E7281" w:rsidRDefault="000E7281" w:rsidP="00537BBD">
      <w:pPr>
        <w:spacing w:after="0" w:line="240" w:lineRule="auto"/>
      </w:pPr>
      <w:r>
        <w:separator/>
      </w:r>
    </w:p>
  </w:endnote>
  <w:endnote w:type="continuationSeparator" w:id="0">
    <w:p w14:paraId="7BF3D1AB" w14:textId="77777777" w:rsidR="000E7281" w:rsidRDefault="000E7281" w:rsidP="0053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4AA7" w14:textId="77777777" w:rsidR="000E7281" w:rsidRDefault="000E7281" w:rsidP="00537BBD">
      <w:pPr>
        <w:spacing w:after="0" w:line="240" w:lineRule="auto"/>
      </w:pPr>
      <w:r>
        <w:separator/>
      </w:r>
    </w:p>
  </w:footnote>
  <w:footnote w:type="continuationSeparator" w:id="0">
    <w:p w14:paraId="411C70CD" w14:textId="77777777" w:rsidR="000E7281" w:rsidRDefault="000E7281" w:rsidP="00537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50"/>
    <w:rsid w:val="00063A05"/>
    <w:rsid w:val="00097CFB"/>
    <w:rsid w:val="000D0378"/>
    <w:rsid w:val="000E4D53"/>
    <w:rsid w:val="000E7281"/>
    <w:rsid w:val="00152436"/>
    <w:rsid w:val="00156DF3"/>
    <w:rsid w:val="001E15F2"/>
    <w:rsid w:val="002322F6"/>
    <w:rsid w:val="0024726F"/>
    <w:rsid w:val="002567C1"/>
    <w:rsid w:val="002D425F"/>
    <w:rsid w:val="002F1040"/>
    <w:rsid w:val="003415B5"/>
    <w:rsid w:val="003A6E61"/>
    <w:rsid w:val="003B153D"/>
    <w:rsid w:val="003B719F"/>
    <w:rsid w:val="003D4030"/>
    <w:rsid w:val="003E41FB"/>
    <w:rsid w:val="00402881"/>
    <w:rsid w:val="00437979"/>
    <w:rsid w:val="00460C22"/>
    <w:rsid w:val="00477927"/>
    <w:rsid w:val="004A1D8D"/>
    <w:rsid w:val="00510C0B"/>
    <w:rsid w:val="00512423"/>
    <w:rsid w:val="00537BBD"/>
    <w:rsid w:val="006325B3"/>
    <w:rsid w:val="0069381E"/>
    <w:rsid w:val="006B52F4"/>
    <w:rsid w:val="006C2FE6"/>
    <w:rsid w:val="006D4444"/>
    <w:rsid w:val="006D770A"/>
    <w:rsid w:val="00703988"/>
    <w:rsid w:val="00715950"/>
    <w:rsid w:val="007211EA"/>
    <w:rsid w:val="007436B2"/>
    <w:rsid w:val="00772B39"/>
    <w:rsid w:val="007A3422"/>
    <w:rsid w:val="007E17B3"/>
    <w:rsid w:val="00827647"/>
    <w:rsid w:val="008423E5"/>
    <w:rsid w:val="00890857"/>
    <w:rsid w:val="008B0D88"/>
    <w:rsid w:val="008C1DB6"/>
    <w:rsid w:val="009012BD"/>
    <w:rsid w:val="009034E0"/>
    <w:rsid w:val="00916040"/>
    <w:rsid w:val="009266F9"/>
    <w:rsid w:val="0094595A"/>
    <w:rsid w:val="009755FF"/>
    <w:rsid w:val="009B7B6B"/>
    <w:rsid w:val="009E6AEA"/>
    <w:rsid w:val="00A13FA3"/>
    <w:rsid w:val="00A43FED"/>
    <w:rsid w:val="00A448BE"/>
    <w:rsid w:val="00A54108"/>
    <w:rsid w:val="00AA189A"/>
    <w:rsid w:val="00AD1FEE"/>
    <w:rsid w:val="00B06C54"/>
    <w:rsid w:val="00B9316E"/>
    <w:rsid w:val="00BA49AE"/>
    <w:rsid w:val="00BF241C"/>
    <w:rsid w:val="00BF333F"/>
    <w:rsid w:val="00C014A6"/>
    <w:rsid w:val="00C10BA6"/>
    <w:rsid w:val="00C14BA7"/>
    <w:rsid w:val="00C27113"/>
    <w:rsid w:val="00C55BE8"/>
    <w:rsid w:val="00C57437"/>
    <w:rsid w:val="00C76CEF"/>
    <w:rsid w:val="00C9611E"/>
    <w:rsid w:val="00CC0A87"/>
    <w:rsid w:val="00CE2272"/>
    <w:rsid w:val="00CF480B"/>
    <w:rsid w:val="00D1510E"/>
    <w:rsid w:val="00D24EAF"/>
    <w:rsid w:val="00D449F4"/>
    <w:rsid w:val="00D46B4B"/>
    <w:rsid w:val="00D6625E"/>
    <w:rsid w:val="00DD3BF1"/>
    <w:rsid w:val="00DD7423"/>
    <w:rsid w:val="00DE4A39"/>
    <w:rsid w:val="00E25FBC"/>
    <w:rsid w:val="00E64E4C"/>
    <w:rsid w:val="00E72E60"/>
    <w:rsid w:val="00E845C5"/>
    <w:rsid w:val="00E904E1"/>
    <w:rsid w:val="00EA6371"/>
    <w:rsid w:val="00ED1E95"/>
    <w:rsid w:val="00F063DB"/>
    <w:rsid w:val="00F450C2"/>
    <w:rsid w:val="00FD3540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C263F"/>
  <w15:chartTrackingRefBased/>
  <w15:docId w15:val="{C2229863-C1EE-4EB5-BE9F-A818060A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1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B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BD"/>
  </w:style>
  <w:style w:type="paragraph" w:styleId="Footer">
    <w:name w:val="footer"/>
    <w:basedOn w:val="Normal"/>
    <w:link w:val="FooterChar"/>
    <w:uiPriority w:val="99"/>
    <w:unhideWhenUsed/>
    <w:rsid w:val="00537B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mespa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python.org/3/py-mod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</dc:creator>
  <cp:keywords/>
  <dc:description/>
  <cp:lastModifiedBy>Michael Lam</cp:lastModifiedBy>
  <cp:revision>85</cp:revision>
  <dcterms:created xsi:type="dcterms:W3CDTF">2022-03-29T15:11:00Z</dcterms:created>
  <dcterms:modified xsi:type="dcterms:W3CDTF">2022-03-30T16:03:00Z</dcterms:modified>
</cp:coreProperties>
</file>