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46F3" w14:textId="77777777" w:rsidR="003F5278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Mini Twitter API</w:t>
      </w:r>
    </w:p>
    <w:p w14:paraId="3903B9E9" w14:textId="77777777" w:rsidR="003F5278" w:rsidRDefault="00000000">
      <w:pPr>
        <w:spacing w:after="60"/>
        <w:jc w:val="center"/>
      </w:pPr>
      <w:r>
        <w:rPr>
          <w:color w:val="2E75B6"/>
          <w:sz w:val="30"/>
          <w:szCs w:val="30"/>
        </w:rPr>
        <w:t>Project Report</w:t>
      </w:r>
    </w:p>
    <w:p w14:paraId="5EFFED1E" w14:textId="77777777" w:rsidR="003F5278" w:rsidRDefault="00000000">
      <w:pPr>
        <w:spacing w:after="360"/>
        <w:jc w:val="center"/>
      </w:pPr>
      <w:r>
        <w:rPr>
          <w:i/>
          <w:iCs/>
          <w:color w:val="888888"/>
        </w:rPr>
        <w:t>Web Development — Node.js / Express</w:t>
      </w:r>
    </w:p>
    <w:p w14:paraId="1B38910F" w14:textId="77777777" w:rsidR="003F5278" w:rsidRDefault="003F5278">
      <w:pPr>
        <w:pBdr>
          <w:bottom w:val="single" w:sz="4" w:space="1" w:color="2E75B6"/>
        </w:pBdr>
        <w:spacing w:before="160" w:after="160"/>
      </w:pPr>
    </w:p>
    <w:p w14:paraId="6421BB46" w14:textId="77777777" w:rsidR="003F5278" w:rsidRDefault="00000000">
      <w:pPr>
        <w:pStyle w:val="Heading1"/>
      </w:pPr>
      <w:r>
        <w:t>Student Information</w:t>
      </w:r>
    </w:p>
    <w:p w14:paraId="7D1A4990" w14:textId="5F938262" w:rsidR="003F5278" w:rsidRDefault="00000000">
      <w:pPr>
        <w:spacing w:before="80" w:after="80"/>
        <w:rPr>
          <w:b/>
          <w:bCs/>
        </w:rPr>
      </w:pPr>
      <w:r w:rsidRPr="008A4AA4">
        <w:rPr>
          <w:b/>
          <w:bCs/>
          <w:color w:val="156082" w:themeColor="accent1"/>
        </w:rPr>
        <w:t>Name:</w:t>
      </w:r>
      <w:r w:rsidR="00766929" w:rsidRPr="008A4AA4">
        <w:rPr>
          <w:b/>
          <w:bCs/>
          <w:color w:val="156082" w:themeColor="accent1"/>
        </w:rPr>
        <w:t xml:space="preserve"> </w:t>
      </w:r>
      <w:r w:rsidR="00766929">
        <w:rPr>
          <w:b/>
          <w:bCs/>
        </w:rPr>
        <w:t xml:space="preserve">Michael Maged Fawzy </w:t>
      </w:r>
    </w:p>
    <w:p w14:paraId="7CF178AE" w14:textId="5E6F1CDE" w:rsidR="00766929" w:rsidRDefault="00766929">
      <w:pPr>
        <w:spacing w:before="80" w:after="80"/>
      </w:pPr>
      <w:r w:rsidRPr="008A4AA4">
        <w:rPr>
          <w:b/>
          <w:bCs/>
          <w:color w:val="156082" w:themeColor="accent1"/>
        </w:rPr>
        <w:t xml:space="preserve">ID: </w:t>
      </w:r>
      <w:r>
        <w:rPr>
          <w:b/>
          <w:bCs/>
        </w:rPr>
        <w:t>22P0005</w:t>
      </w:r>
    </w:p>
    <w:p w14:paraId="7485110C" w14:textId="34073ACD" w:rsidR="003F5278" w:rsidRDefault="00000000">
      <w:pPr>
        <w:spacing w:before="80" w:after="80"/>
      </w:pPr>
      <w:r w:rsidRPr="008A4AA4">
        <w:rPr>
          <w:b/>
          <w:bCs/>
          <w:color w:val="156082" w:themeColor="accent1"/>
        </w:rPr>
        <w:t xml:space="preserve">GitHub Repository: </w:t>
      </w:r>
      <w:r w:rsidR="008A4AA4" w:rsidRPr="008A4AA4">
        <w:rPr>
          <w:b/>
          <w:bCs/>
        </w:rPr>
        <w:t>https://github.com/Michael-Maged/IP-Labs</w:t>
      </w:r>
    </w:p>
    <w:p w14:paraId="2FEBDD64" w14:textId="77777777" w:rsidR="003F5278" w:rsidRDefault="003F5278">
      <w:pPr>
        <w:spacing w:before="80" w:after="240"/>
      </w:pPr>
    </w:p>
    <w:p w14:paraId="06990BB1" w14:textId="77777777" w:rsidR="003F5278" w:rsidRDefault="003F5278">
      <w:pPr>
        <w:pBdr>
          <w:bottom w:val="single" w:sz="4" w:space="1" w:color="2E75B6"/>
        </w:pBdr>
        <w:spacing w:before="160" w:after="160"/>
      </w:pPr>
    </w:p>
    <w:p w14:paraId="386227EB" w14:textId="77777777" w:rsidR="003F5278" w:rsidRDefault="00000000">
      <w:pPr>
        <w:pStyle w:val="Heading1"/>
      </w:pPr>
      <w:r>
        <w:t>Project Overview</w:t>
      </w:r>
    </w:p>
    <w:p w14:paraId="28A23911" w14:textId="77777777" w:rsidR="003F5278" w:rsidRDefault="00000000">
      <w:pPr>
        <w:spacing w:before="80" w:after="80"/>
      </w:pPr>
      <w:r>
        <w:t>This project implements a RESTful API that simulates core posting functionality similar to Twitter. Built with Node.js and Express, the API supports full CRUD operations on posts stored in-memory. It is lightweight, straightforward, and demonstrates fundamental backend development concepts.</w:t>
      </w:r>
    </w:p>
    <w:p w14:paraId="27676231" w14:textId="77777777" w:rsidR="003F5278" w:rsidRDefault="003F5278">
      <w:pPr>
        <w:pBdr>
          <w:bottom w:val="single" w:sz="4" w:space="1" w:color="2E75B6"/>
        </w:pBdr>
        <w:spacing w:before="160" w:after="160"/>
      </w:pPr>
    </w:p>
    <w:p w14:paraId="442EADF8" w14:textId="77777777" w:rsidR="003F5278" w:rsidRDefault="00000000">
      <w:pPr>
        <w:pStyle w:val="Heading1"/>
      </w:pPr>
      <w:r>
        <w:t>API Endpoints</w:t>
      </w:r>
    </w:p>
    <w:p w14:paraId="4DD4D776" w14:textId="77777777" w:rsidR="003F5278" w:rsidRDefault="003F52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3760"/>
        <w:gridCol w:w="1200"/>
      </w:tblGrid>
      <w:tr w:rsidR="003F5278" w14:paraId="71F4EE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B7EF" w14:textId="77777777" w:rsidR="003F527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4582" w14:textId="77777777" w:rsidR="003F527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6578" w14:textId="77777777" w:rsidR="003F52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CE1" w14:textId="77777777" w:rsidR="003F527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F5278" w14:paraId="2FEC64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004F" w14:textId="77777777" w:rsidR="003F5278" w:rsidRDefault="00000000">
            <w:r>
              <w:rPr>
                <w:rFonts w:ascii="Courier New" w:eastAsia="Courier New" w:hAnsi="Courier New" w:cs="Courier New"/>
                <w:b/>
                <w:bCs/>
                <w:color w:val="1A7F3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BEA0" w14:textId="77777777" w:rsidR="003F527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D77E" w14:textId="77777777" w:rsidR="003F5278" w:rsidRDefault="00000000">
            <w:r>
              <w:rPr>
                <w:sz w:val="20"/>
                <w:szCs w:val="20"/>
              </w:rPr>
              <w:t>Health check — API 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CEAC" w14:textId="77777777" w:rsidR="003F5278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3F5278" w14:paraId="4A1EDD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1EBC" w14:textId="77777777" w:rsidR="003F5278" w:rsidRDefault="00000000">
            <w:r>
              <w:rPr>
                <w:rFonts w:ascii="Courier New" w:eastAsia="Courier New" w:hAnsi="Courier New" w:cs="Courier New"/>
                <w:b/>
                <w:bCs/>
                <w:color w:val="1A7F3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DF2B" w14:textId="77777777" w:rsidR="003F527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posts</w:t>
            </w:r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82C2" w14:textId="77777777" w:rsidR="003F5278" w:rsidRDefault="00000000">
            <w:r>
              <w:rPr>
                <w:sz w:val="20"/>
                <w:szCs w:val="20"/>
              </w:rPr>
              <w:t>Retrieve all posts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3C58" w14:textId="77777777" w:rsidR="003F5278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3F5278" w14:paraId="715D43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0B54" w14:textId="77777777" w:rsidR="003F5278" w:rsidRDefault="00000000">
            <w:r>
              <w:rPr>
                <w:rFonts w:ascii="Courier New" w:eastAsia="Courier New" w:hAnsi="Courier New" w:cs="Courier New"/>
                <w:b/>
                <w:bCs/>
                <w:color w:val="0969D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5ECC" w14:textId="77777777" w:rsidR="003F527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posts</w:t>
            </w:r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8451" w14:textId="77777777" w:rsidR="003F5278" w:rsidRDefault="00000000">
            <w:r>
              <w:rPr>
                <w:sz w:val="20"/>
                <w:szCs w:val="20"/>
              </w:rPr>
              <w:t>Create a new 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C07D" w14:textId="77777777" w:rsidR="003F5278" w:rsidRDefault="00000000">
            <w:r>
              <w:rPr>
                <w:sz w:val="20"/>
                <w:szCs w:val="20"/>
              </w:rPr>
              <w:t>201 / 400</w:t>
            </w:r>
          </w:p>
        </w:tc>
      </w:tr>
      <w:tr w:rsidR="003F5278" w14:paraId="553793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E872" w14:textId="77777777" w:rsidR="003F5278" w:rsidRDefault="00000000">
            <w:r>
              <w:rPr>
                <w:rFonts w:ascii="Courier New" w:eastAsia="Courier New" w:hAnsi="Courier New" w:cs="Courier New"/>
                <w:b/>
                <w:bCs/>
                <w:color w:val="1A7F3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E13" w14:textId="77777777" w:rsidR="003F527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/posts/:id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B5BD" w14:textId="77777777" w:rsidR="003F5278" w:rsidRDefault="00000000">
            <w:r>
              <w:rPr>
                <w:sz w:val="20"/>
                <w:szCs w:val="20"/>
              </w:rPr>
              <w:t>Get a single post by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F0CC" w14:textId="77777777" w:rsidR="003F5278" w:rsidRDefault="00000000">
            <w:r>
              <w:rPr>
                <w:sz w:val="20"/>
                <w:szCs w:val="20"/>
              </w:rPr>
              <w:t>200 / 404</w:t>
            </w:r>
          </w:p>
        </w:tc>
      </w:tr>
      <w:tr w:rsidR="003F5278" w14:paraId="556440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B990" w14:textId="77777777" w:rsidR="003F5278" w:rsidRDefault="00000000">
            <w:r>
              <w:rPr>
                <w:rFonts w:ascii="Courier New" w:eastAsia="Courier New" w:hAnsi="Courier New" w:cs="Courier New"/>
                <w:b/>
                <w:bCs/>
                <w:color w:val="BF8700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A806" w14:textId="77777777" w:rsidR="003F527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/posts/:id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B86E" w14:textId="77777777" w:rsidR="003F5278" w:rsidRDefault="00000000">
            <w:r>
              <w:rPr>
                <w:sz w:val="20"/>
                <w:szCs w:val="20"/>
              </w:rPr>
              <w:t>Update post content by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5463" w14:textId="77777777" w:rsidR="003F5278" w:rsidRDefault="00000000">
            <w:r>
              <w:rPr>
                <w:sz w:val="20"/>
                <w:szCs w:val="20"/>
              </w:rPr>
              <w:t>200 / 400 / 404</w:t>
            </w:r>
          </w:p>
        </w:tc>
      </w:tr>
      <w:tr w:rsidR="003F5278" w14:paraId="1C8A19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E187" w14:textId="77777777" w:rsidR="003F5278" w:rsidRDefault="00000000">
            <w:r>
              <w:rPr>
                <w:rFonts w:ascii="Courier New" w:eastAsia="Courier New" w:hAnsi="Courier New" w:cs="Courier New"/>
                <w:b/>
                <w:bCs/>
                <w:color w:val="CF222E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A107" w14:textId="77777777" w:rsidR="003F527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/posts/:id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7118" w14:textId="77777777" w:rsidR="003F5278" w:rsidRDefault="00000000">
            <w:r>
              <w:rPr>
                <w:sz w:val="20"/>
                <w:szCs w:val="20"/>
              </w:rPr>
              <w:t>Delete a post by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979C" w14:textId="77777777" w:rsidR="003F5278" w:rsidRDefault="00000000">
            <w:r>
              <w:rPr>
                <w:sz w:val="20"/>
                <w:szCs w:val="20"/>
              </w:rPr>
              <w:t>200 / 404</w:t>
            </w:r>
          </w:p>
        </w:tc>
      </w:tr>
    </w:tbl>
    <w:p w14:paraId="78F20E0D" w14:textId="77777777" w:rsidR="003F5278" w:rsidRDefault="003F5278">
      <w:pPr>
        <w:spacing w:after="240"/>
      </w:pPr>
    </w:p>
    <w:p w14:paraId="7912027A" w14:textId="77777777" w:rsidR="003F5278" w:rsidRDefault="003F5278">
      <w:pPr>
        <w:pBdr>
          <w:bottom w:val="single" w:sz="4" w:space="1" w:color="2E75B6"/>
        </w:pBdr>
        <w:spacing w:before="160" w:after="160"/>
      </w:pPr>
    </w:p>
    <w:p w14:paraId="42F608F7" w14:textId="77777777" w:rsidR="003F5278" w:rsidRDefault="00000000">
      <w:pPr>
        <w:pStyle w:val="Heading1"/>
      </w:pPr>
      <w:r>
        <w:t>Request &amp; Response Details</w:t>
      </w:r>
    </w:p>
    <w:p w14:paraId="73C2D54D" w14:textId="77777777" w:rsidR="003F5278" w:rsidRDefault="00000000">
      <w:pPr>
        <w:pStyle w:val="Heading2"/>
      </w:pPr>
      <w:r>
        <w:t>POST /posts — Create Post</w:t>
      </w:r>
    </w:p>
    <w:p w14:paraId="147DE88E" w14:textId="77777777" w:rsidR="003F5278" w:rsidRDefault="00000000">
      <w:pPr>
        <w:spacing w:before="80" w:after="80"/>
      </w:pPr>
      <w:r>
        <w:lastRenderedPageBreak/>
        <w:t>Request Body (JSON):</w:t>
      </w:r>
    </w:p>
    <w:p w14:paraId="3D4F538C" w14:textId="77777777" w:rsidR="003F5278" w:rsidRDefault="00000000">
      <w:pPr>
        <w:spacing w:before="60" w:after="60"/>
      </w:pPr>
      <w:proofErr w:type="gramStart"/>
      <w:r>
        <w:rPr>
          <w:rFonts w:ascii="Courier New" w:eastAsia="Courier New" w:hAnsi="Courier New" w:cs="Courier New"/>
          <w:color w:val="1A5276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5276"/>
          <w:sz w:val="20"/>
          <w:szCs w:val="20"/>
        </w:rPr>
        <w:t>content": "Hello world!", "author": "Alice</w:t>
      </w:r>
      <w:proofErr w:type="gramStart"/>
      <w:r>
        <w:rPr>
          <w:rFonts w:ascii="Courier New" w:eastAsia="Courier New" w:hAnsi="Courier New" w:cs="Courier New"/>
          <w:color w:val="1A5276"/>
          <w:sz w:val="20"/>
          <w:szCs w:val="20"/>
        </w:rPr>
        <w:t>" }</w:t>
      </w:r>
      <w:proofErr w:type="gramEnd"/>
    </w:p>
    <w:p w14:paraId="2744F209" w14:textId="77777777" w:rsidR="003F5278" w:rsidRDefault="00000000">
      <w:pPr>
        <w:spacing w:before="80" w:after="80"/>
      </w:pPr>
      <w:r>
        <w:t>Response: Returns the created post object with auto-assigned ID. Author defaults to 'anonymous' if omitted.</w:t>
      </w:r>
    </w:p>
    <w:p w14:paraId="1B060463" w14:textId="77777777" w:rsidR="003F5278" w:rsidRDefault="003F5278">
      <w:pPr>
        <w:spacing w:after="120"/>
      </w:pPr>
    </w:p>
    <w:p w14:paraId="50E2F785" w14:textId="77777777" w:rsidR="003F5278" w:rsidRDefault="00000000">
      <w:pPr>
        <w:pStyle w:val="Heading2"/>
      </w:pPr>
      <w:r>
        <w:t>PUT /posts/:id — Update Post</w:t>
      </w:r>
    </w:p>
    <w:p w14:paraId="2E3E93F1" w14:textId="77777777" w:rsidR="003F5278" w:rsidRDefault="00000000">
      <w:pPr>
        <w:spacing w:before="80" w:after="80"/>
      </w:pPr>
      <w:r>
        <w:t>Request Body (JSON):</w:t>
      </w:r>
    </w:p>
    <w:p w14:paraId="31BE4A3C" w14:textId="77777777" w:rsidR="003F5278" w:rsidRDefault="00000000">
      <w:pPr>
        <w:spacing w:before="60" w:after="60"/>
      </w:pPr>
      <w:proofErr w:type="gramStart"/>
      <w:r>
        <w:rPr>
          <w:rFonts w:ascii="Courier New" w:eastAsia="Courier New" w:hAnsi="Courier New" w:cs="Courier New"/>
          <w:color w:val="1A5276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5276"/>
          <w:sz w:val="20"/>
          <w:szCs w:val="20"/>
        </w:rPr>
        <w:t>content": "Updated content here</w:t>
      </w:r>
      <w:proofErr w:type="gramStart"/>
      <w:r>
        <w:rPr>
          <w:rFonts w:ascii="Courier New" w:eastAsia="Courier New" w:hAnsi="Courier New" w:cs="Courier New"/>
          <w:color w:val="1A5276"/>
          <w:sz w:val="20"/>
          <w:szCs w:val="20"/>
        </w:rPr>
        <w:t>" }</w:t>
      </w:r>
      <w:proofErr w:type="gramEnd"/>
    </w:p>
    <w:p w14:paraId="6C32B6C9" w14:textId="77777777" w:rsidR="003F5278" w:rsidRDefault="00000000">
      <w:pPr>
        <w:spacing w:before="80" w:after="80"/>
      </w:pPr>
      <w:r>
        <w:t>Response: Returns the updated post object. Returns 404 if post ID does not exist.</w:t>
      </w:r>
    </w:p>
    <w:p w14:paraId="1A82D2D5" w14:textId="27DF027B" w:rsidR="003F5278" w:rsidRDefault="00766929" w:rsidP="00766929">
      <w:r>
        <w:br w:type="page"/>
      </w:r>
    </w:p>
    <w:p w14:paraId="0DDEED03" w14:textId="77777777" w:rsidR="003F5278" w:rsidRDefault="003F5278">
      <w:pPr>
        <w:pBdr>
          <w:bottom w:val="single" w:sz="4" w:space="1" w:color="2E75B6"/>
        </w:pBdr>
        <w:spacing w:before="160" w:after="160"/>
      </w:pPr>
    </w:p>
    <w:p w14:paraId="3C374C27" w14:textId="77777777" w:rsidR="003F5278" w:rsidRDefault="00000000">
      <w:pPr>
        <w:pStyle w:val="Heading1"/>
      </w:pPr>
      <w:r>
        <w:t>Code Screenshot</w:t>
      </w:r>
    </w:p>
    <w:p w14:paraId="3071599F" w14:textId="77777777" w:rsidR="003F5278" w:rsidRDefault="003F52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F5278" w14:paraId="07826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7CF803A" w14:textId="77777777" w:rsidR="008A4AA4" w:rsidRDefault="00766929">
            <w:pPr>
              <w:spacing w:before="400" w:after="400"/>
              <w:jc w:val="center"/>
            </w:pPr>
            <w:r w:rsidRPr="00766929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75325AD9" wp14:editId="1BDD7AE3">
                  <wp:extent cx="5511660" cy="6522720"/>
                  <wp:effectExtent l="0" t="0" r="0" b="0"/>
                  <wp:docPr id="193130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3087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665" cy="65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8005B" w14:textId="0C724BB8" w:rsidR="003F5278" w:rsidRDefault="00766929">
            <w:pPr>
              <w:spacing w:before="400" w:after="400"/>
              <w:jc w:val="center"/>
            </w:pPr>
            <w:r w:rsidRPr="00766929">
              <w:lastRenderedPageBreak/>
              <w:drawing>
                <wp:inline distT="0" distB="0" distL="0" distR="0" wp14:anchorId="0C6E8C90" wp14:editId="081315A1">
                  <wp:extent cx="5943600" cy="5916295"/>
                  <wp:effectExtent l="0" t="0" r="0" b="8255"/>
                  <wp:docPr id="1112510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5102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1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FE112" w14:textId="77777777" w:rsidR="003F5278" w:rsidRDefault="003F5278">
      <w:pPr>
        <w:spacing w:after="240"/>
      </w:pPr>
    </w:p>
    <w:p w14:paraId="0A019B25" w14:textId="77777777" w:rsidR="00766929" w:rsidRDefault="00766929">
      <w:pPr>
        <w:spacing w:after="240"/>
      </w:pPr>
    </w:p>
    <w:p w14:paraId="1983AF15" w14:textId="77777777" w:rsidR="00766929" w:rsidRDefault="00766929">
      <w:pPr>
        <w:spacing w:after="240"/>
      </w:pPr>
    </w:p>
    <w:p w14:paraId="1D498658" w14:textId="77777777" w:rsidR="00766929" w:rsidRDefault="00766929">
      <w:pPr>
        <w:spacing w:after="240"/>
      </w:pPr>
    </w:p>
    <w:p w14:paraId="0C698DE2" w14:textId="77777777" w:rsidR="00766929" w:rsidRDefault="00766929">
      <w:pPr>
        <w:spacing w:after="240"/>
      </w:pPr>
    </w:p>
    <w:p w14:paraId="42952C8F" w14:textId="77777777" w:rsidR="00766929" w:rsidRDefault="00766929">
      <w:pPr>
        <w:spacing w:after="240"/>
      </w:pPr>
    </w:p>
    <w:p w14:paraId="37DA3287" w14:textId="77777777" w:rsidR="003F5278" w:rsidRDefault="003F5278">
      <w:pPr>
        <w:pBdr>
          <w:bottom w:val="single" w:sz="4" w:space="1" w:color="2E75B6"/>
        </w:pBdr>
        <w:spacing w:before="160" w:after="160"/>
      </w:pPr>
    </w:p>
    <w:p w14:paraId="48D1275B" w14:textId="77777777" w:rsidR="003F5278" w:rsidRDefault="00000000">
      <w:pPr>
        <w:pStyle w:val="Heading1"/>
      </w:pPr>
      <w:r>
        <w:t>API Testing — Thunder Client</w:t>
      </w:r>
    </w:p>
    <w:p w14:paraId="1ADF9E62" w14:textId="77777777" w:rsidR="003F5278" w:rsidRDefault="00000000">
      <w:pPr>
        <w:spacing w:before="80" w:after="80"/>
      </w:pPr>
      <w:r>
        <w:t>All endpoints were tested using Thunder Client (VS Code extension). Screenshots below demonstrate each request and its corresponding response.</w:t>
      </w:r>
    </w:p>
    <w:p w14:paraId="0FCBE4A7" w14:textId="77777777" w:rsidR="003F5278" w:rsidRDefault="003F5278">
      <w:pPr>
        <w:spacing w:after="160"/>
      </w:pPr>
    </w:p>
    <w:p w14:paraId="1C0FA659" w14:textId="07A6E3F2" w:rsidR="003F5278" w:rsidRDefault="00000000">
      <w:pPr>
        <w:pStyle w:val="Heading2"/>
      </w:pPr>
      <w:r>
        <w:t xml:space="preserve">Test 1 — GET /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278" w14:paraId="436F1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6D6958" w14:textId="36886F4D" w:rsidR="003F5278" w:rsidRDefault="00766929">
            <w:pPr>
              <w:spacing w:before="400" w:after="400"/>
              <w:jc w:val="center"/>
            </w:pPr>
            <w:r w:rsidRPr="00766929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2B22AEB9" wp14:editId="34959A53">
                  <wp:extent cx="4290060" cy="3687343"/>
                  <wp:effectExtent l="0" t="0" r="0" b="8890"/>
                  <wp:docPr id="234876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8766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146" cy="3693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01BD2" w14:textId="77777777" w:rsidR="003F5278" w:rsidRDefault="003F5278">
      <w:pPr>
        <w:spacing w:after="160"/>
      </w:pPr>
    </w:p>
    <w:p w14:paraId="55EB77D6" w14:textId="77777777" w:rsidR="00766929" w:rsidRDefault="00766929">
      <w:pPr>
        <w:spacing w:after="160"/>
      </w:pPr>
    </w:p>
    <w:p w14:paraId="54A35036" w14:textId="77777777" w:rsidR="008A4AA4" w:rsidRDefault="008A4AA4">
      <w:pPr>
        <w:spacing w:after="160"/>
      </w:pPr>
    </w:p>
    <w:p w14:paraId="47926B98" w14:textId="77777777" w:rsidR="008A4AA4" w:rsidRDefault="008A4AA4">
      <w:pPr>
        <w:spacing w:after="160"/>
      </w:pPr>
    </w:p>
    <w:p w14:paraId="5FA23F37" w14:textId="77777777" w:rsidR="008A4AA4" w:rsidRDefault="008A4AA4">
      <w:pPr>
        <w:spacing w:after="160"/>
      </w:pPr>
    </w:p>
    <w:p w14:paraId="77284DCA" w14:textId="77777777" w:rsidR="008A4AA4" w:rsidRDefault="008A4AA4">
      <w:pPr>
        <w:spacing w:after="160"/>
      </w:pPr>
    </w:p>
    <w:p w14:paraId="2685EA09" w14:textId="77777777" w:rsidR="008A4AA4" w:rsidRDefault="008A4AA4">
      <w:pPr>
        <w:spacing w:after="160"/>
      </w:pPr>
    </w:p>
    <w:p w14:paraId="3D53691D" w14:textId="77777777" w:rsidR="008A4AA4" w:rsidRDefault="008A4AA4">
      <w:pPr>
        <w:spacing w:after="160"/>
      </w:pPr>
    </w:p>
    <w:p w14:paraId="7747FA16" w14:textId="77777777" w:rsidR="003F5278" w:rsidRDefault="00000000">
      <w:pPr>
        <w:pStyle w:val="Heading2"/>
      </w:pPr>
      <w:r>
        <w:lastRenderedPageBreak/>
        <w:t>Test 2 — POST /posts (Create Post)</w:t>
      </w: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0"/>
      </w:tblGrid>
      <w:tr w:rsidR="003F5278" w14:paraId="2D3D6BD3" w14:textId="77777777" w:rsidTr="00766929">
        <w:tblPrEx>
          <w:tblCellMar>
            <w:top w:w="0" w:type="dxa"/>
            <w:bottom w:w="0" w:type="dxa"/>
          </w:tblCellMar>
        </w:tblPrEx>
        <w:trPr>
          <w:trHeight w:val="6576"/>
        </w:trPr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52240B" w14:textId="7CDF5289" w:rsidR="003F5278" w:rsidRDefault="00766929">
            <w:pPr>
              <w:spacing w:before="400" w:after="400"/>
              <w:jc w:val="center"/>
            </w:pPr>
            <w:r w:rsidRPr="00766929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1E6E446A" wp14:editId="302F3935">
                  <wp:extent cx="4091940" cy="3452356"/>
                  <wp:effectExtent l="0" t="0" r="3810" b="0"/>
                  <wp:docPr id="1310605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6056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489" cy="345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BBC48" w14:textId="77777777" w:rsidR="003F5278" w:rsidRDefault="00000000">
      <w:pPr>
        <w:pStyle w:val="Heading2"/>
      </w:pPr>
      <w:r>
        <w:t>Test 3 — GET /posts/:id (Single Post)</w:t>
      </w:r>
    </w:p>
    <w:tbl>
      <w:tblPr>
        <w:tblW w:w="8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8"/>
      </w:tblGrid>
      <w:tr w:rsidR="003F5278" w14:paraId="7853DB5D" w14:textId="77777777" w:rsidTr="00766929">
        <w:tblPrEx>
          <w:tblCellMar>
            <w:top w:w="0" w:type="dxa"/>
            <w:bottom w:w="0" w:type="dxa"/>
          </w:tblCellMar>
        </w:tblPrEx>
        <w:trPr>
          <w:trHeight w:val="4045"/>
        </w:trPr>
        <w:tc>
          <w:tcPr>
            <w:tcW w:w="8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130280" w14:textId="0B438AEE" w:rsidR="003F5278" w:rsidRDefault="00766929" w:rsidP="00766929">
            <w:pPr>
              <w:spacing w:before="400" w:after="400"/>
              <w:jc w:val="center"/>
            </w:pPr>
            <w:r w:rsidRPr="00766929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39357ED0" wp14:editId="4870F794">
                  <wp:extent cx="3695700" cy="2332713"/>
                  <wp:effectExtent l="0" t="0" r="0" b="0"/>
                  <wp:docPr id="834379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3795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220" cy="233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36A15" w14:textId="77777777" w:rsidR="003F5278" w:rsidRDefault="003F5278">
      <w:pPr>
        <w:spacing w:after="160"/>
      </w:pPr>
    </w:p>
    <w:p w14:paraId="37D985AA" w14:textId="77777777" w:rsidR="003F5278" w:rsidRDefault="00000000">
      <w:pPr>
        <w:pStyle w:val="Heading2"/>
      </w:pPr>
      <w:r>
        <w:t>Test 4 — PUT /posts/:id (Update Post)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8"/>
      </w:tblGrid>
      <w:tr w:rsidR="003F5278" w14:paraId="541FF5F8" w14:textId="77777777" w:rsidTr="00766929">
        <w:tblPrEx>
          <w:tblCellMar>
            <w:top w:w="0" w:type="dxa"/>
            <w:bottom w:w="0" w:type="dxa"/>
          </w:tblCellMar>
        </w:tblPrEx>
        <w:trPr>
          <w:trHeight w:val="5355"/>
        </w:trPr>
        <w:tc>
          <w:tcPr>
            <w:tcW w:w="8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E9A306" w14:textId="4B2E5FB9" w:rsidR="003F5278" w:rsidRDefault="00766929">
            <w:pPr>
              <w:spacing w:before="400" w:after="400"/>
              <w:jc w:val="center"/>
            </w:pPr>
            <w:r w:rsidRPr="00766929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4D1B263B" wp14:editId="30013BB2">
                  <wp:extent cx="4861560" cy="3265971"/>
                  <wp:effectExtent l="0" t="0" r="0" b="0"/>
                  <wp:docPr id="708265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2650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255" cy="326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C0E4C" w14:textId="77777777" w:rsidR="003F5278" w:rsidRDefault="003F5278">
      <w:pPr>
        <w:spacing w:after="160"/>
      </w:pPr>
    </w:p>
    <w:p w14:paraId="5A2D6654" w14:textId="77777777" w:rsidR="003F5278" w:rsidRDefault="00000000">
      <w:pPr>
        <w:pStyle w:val="Heading2"/>
      </w:pPr>
      <w:r>
        <w:t>Test 5 — DELETE /posts/:id (Delete Post)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5278" w14:paraId="29243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BB93DD" w14:textId="15A45ACB" w:rsidR="003F5278" w:rsidRDefault="00766929">
            <w:pPr>
              <w:spacing w:before="400" w:after="400"/>
              <w:jc w:val="center"/>
            </w:pPr>
            <w:r w:rsidRPr="00766929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5D3BEB98" wp14:editId="7AF63AE9">
                  <wp:extent cx="2941320" cy="1953967"/>
                  <wp:effectExtent l="0" t="0" r="0" b="8255"/>
                  <wp:docPr id="1229748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7486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873" cy="196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CA558" w14:textId="3A5BF01C" w:rsidR="003F5278" w:rsidRDefault="003F5278">
      <w:pPr>
        <w:spacing w:before="80" w:after="80"/>
      </w:pPr>
    </w:p>
    <w:sectPr w:rsidR="003F52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17FBC"/>
    <w:multiLevelType w:val="hybridMultilevel"/>
    <w:tmpl w:val="A7C835EE"/>
    <w:lvl w:ilvl="0" w:tplc="729EAD22">
      <w:start w:val="1"/>
      <w:numFmt w:val="bullet"/>
      <w:lvlText w:val="●"/>
      <w:lvlJc w:val="left"/>
      <w:pPr>
        <w:ind w:left="720" w:hanging="360"/>
      </w:pPr>
    </w:lvl>
    <w:lvl w:ilvl="1" w:tplc="A4E21244">
      <w:start w:val="1"/>
      <w:numFmt w:val="bullet"/>
      <w:lvlText w:val="○"/>
      <w:lvlJc w:val="left"/>
      <w:pPr>
        <w:ind w:left="1440" w:hanging="360"/>
      </w:pPr>
    </w:lvl>
    <w:lvl w:ilvl="2" w:tplc="16F06FC2">
      <w:start w:val="1"/>
      <w:numFmt w:val="bullet"/>
      <w:lvlText w:val="■"/>
      <w:lvlJc w:val="left"/>
      <w:pPr>
        <w:ind w:left="2160" w:hanging="360"/>
      </w:pPr>
    </w:lvl>
    <w:lvl w:ilvl="3" w:tplc="04407214">
      <w:start w:val="1"/>
      <w:numFmt w:val="bullet"/>
      <w:lvlText w:val="●"/>
      <w:lvlJc w:val="left"/>
      <w:pPr>
        <w:ind w:left="2880" w:hanging="360"/>
      </w:pPr>
    </w:lvl>
    <w:lvl w:ilvl="4" w:tplc="FFC0F7FA">
      <w:start w:val="1"/>
      <w:numFmt w:val="bullet"/>
      <w:lvlText w:val="○"/>
      <w:lvlJc w:val="left"/>
      <w:pPr>
        <w:ind w:left="3600" w:hanging="360"/>
      </w:pPr>
    </w:lvl>
    <w:lvl w:ilvl="5" w:tplc="D8942C62">
      <w:start w:val="1"/>
      <w:numFmt w:val="bullet"/>
      <w:lvlText w:val="■"/>
      <w:lvlJc w:val="left"/>
      <w:pPr>
        <w:ind w:left="4320" w:hanging="360"/>
      </w:pPr>
    </w:lvl>
    <w:lvl w:ilvl="6" w:tplc="2A8A4262">
      <w:start w:val="1"/>
      <w:numFmt w:val="bullet"/>
      <w:lvlText w:val="●"/>
      <w:lvlJc w:val="left"/>
      <w:pPr>
        <w:ind w:left="5040" w:hanging="360"/>
      </w:pPr>
    </w:lvl>
    <w:lvl w:ilvl="7" w:tplc="080049D8">
      <w:start w:val="1"/>
      <w:numFmt w:val="bullet"/>
      <w:lvlText w:val="●"/>
      <w:lvlJc w:val="left"/>
      <w:pPr>
        <w:ind w:left="5760" w:hanging="360"/>
      </w:pPr>
    </w:lvl>
    <w:lvl w:ilvl="8" w:tplc="4EE2B25E">
      <w:start w:val="1"/>
      <w:numFmt w:val="bullet"/>
      <w:lvlText w:val="●"/>
      <w:lvlJc w:val="left"/>
      <w:pPr>
        <w:ind w:left="6480" w:hanging="360"/>
      </w:pPr>
    </w:lvl>
  </w:abstractNum>
  <w:num w:numId="1" w16cid:durableId="2098018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278"/>
    <w:rsid w:val="002C002E"/>
    <w:rsid w:val="003F5278"/>
    <w:rsid w:val="00766929"/>
    <w:rsid w:val="008A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399B"/>
  <w15:docId w15:val="{F67A4936-5F56-46E2-9FDE-A71B33B0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A4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Maged</cp:lastModifiedBy>
  <cp:revision>3</cp:revision>
  <dcterms:created xsi:type="dcterms:W3CDTF">2026-04-17T19:09:00Z</dcterms:created>
  <dcterms:modified xsi:type="dcterms:W3CDTF">2026-04-17T19:19:00Z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c3962acd-5ca1-482d-b966-72735277a88d</vt:lpwstr>
  </property>
</Properties>
</file>