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6B776" w14:textId="4F0F2625" w:rsidR="0013590F" w:rsidRDefault="00DE1CC8">
      <w:pPr>
        <w:rPr>
          <w:b/>
          <w:bCs/>
          <w:u w:val="single"/>
        </w:rPr>
      </w:pPr>
      <w:r>
        <w:rPr>
          <w:b/>
          <w:bCs/>
          <w:u w:val="single"/>
        </w:rPr>
        <w:t>Read Me</w:t>
      </w:r>
      <w:r w:rsidR="00173CD8">
        <w:rPr>
          <w:b/>
          <w:bCs/>
          <w:u w:val="single"/>
        </w:rPr>
        <w:t xml:space="preserve"> - </w:t>
      </w:r>
      <w:r w:rsidR="0013590F">
        <w:rPr>
          <w:b/>
          <w:bCs/>
          <w:u w:val="single"/>
        </w:rPr>
        <w:t>Solar System Simulation</w:t>
      </w:r>
    </w:p>
    <w:p w14:paraId="1337498A" w14:textId="6187733B" w:rsidR="00173CD8" w:rsidRPr="00173CD8" w:rsidRDefault="00173CD8">
      <w:pPr>
        <w:rPr>
          <w:b/>
          <w:bCs/>
          <w:u w:val="single"/>
        </w:rPr>
      </w:pPr>
      <w:r>
        <w:rPr>
          <w:b/>
          <w:bCs/>
          <w:u w:val="single"/>
        </w:rPr>
        <w:t>K. Farmer, M. McLaren</w:t>
      </w:r>
      <w:bookmarkStart w:id="0" w:name="_GoBack"/>
      <w:bookmarkEnd w:id="0"/>
    </w:p>
    <w:p w14:paraId="33E3124D" w14:textId="4B4797E6" w:rsidR="0013590F" w:rsidRPr="00C845A9" w:rsidRDefault="00C845A9">
      <w:pPr>
        <w:rPr>
          <w:i/>
          <w:iCs/>
        </w:rPr>
      </w:pPr>
      <w:r w:rsidRPr="00C845A9">
        <w:rPr>
          <w:i/>
          <w:iCs/>
        </w:rPr>
        <w:t>Parameters.txt</w:t>
      </w:r>
    </w:p>
    <w:p w14:paraId="149B30AB" w14:textId="0EE2A866" w:rsidR="00C845A9" w:rsidRDefault="00C845A9">
      <w:r>
        <w:t>Text file containing the simulation parameters in format</w:t>
      </w:r>
    </w:p>
    <w:p w14:paraId="286305A8" w14:textId="5A00C29D" w:rsidR="00C845A9" w:rsidRDefault="00C845A9">
      <w:r>
        <w:t>&lt;number of steps&gt;,&lt;timestep&gt;,&lt;Gravitational constant&gt;</w:t>
      </w:r>
    </w:p>
    <w:p w14:paraId="6A36D627" w14:textId="1B1BC808" w:rsidR="00C845A9" w:rsidRDefault="00C845A9">
      <w:r>
        <w:t>without the “&lt;&gt;”.</w:t>
      </w:r>
    </w:p>
    <w:p w14:paraId="13D5AE4E" w14:textId="35B49CBB" w:rsidR="00C845A9" w:rsidRDefault="00C845A9">
      <w:r>
        <w:t xml:space="preserve">The units of the timestep are days and the units of the Gravitational constant are </w:t>
      </w:r>
      <w:r>
        <w:br/>
      </w:r>
      <w:r w:rsidRPr="00C845A9">
        <w:t>x10</w:t>
      </w:r>
      <w:r>
        <w:rPr>
          <w:vertAlign w:val="superscript"/>
        </w:rPr>
        <w:t>-24</w:t>
      </w:r>
      <w:r>
        <w:t>AU</w:t>
      </w:r>
      <w:r>
        <w:rPr>
          <w:vertAlign w:val="superscript"/>
        </w:rPr>
        <w:t>3</w:t>
      </w:r>
      <w:r>
        <w:t>kg</w:t>
      </w:r>
      <w:r>
        <w:rPr>
          <w:vertAlign w:val="superscript"/>
        </w:rPr>
        <w:t>-1</w:t>
      </w:r>
      <w:r>
        <w:t>(days)</w:t>
      </w:r>
      <w:r>
        <w:rPr>
          <w:vertAlign w:val="superscript"/>
        </w:rPr>
        <w:t>-1</w:t>
      </w:r>
      <w:r>
        <w:t>.</w:t>
      </w:r>
    </w:p>
    <w:p w14:paraId="6CED9044" w14:textId="70C474D7" w:rsidR="00C845A9" w:rsidRDefault="00C845A9"/>
    <w:p w14:paraId="3BC34AED" w14:textId="39E3308C" w:rsidR="00C845A9" w:rsidRDefault="00C845A9">
      <w:pPr>
        <w:rPr>
          <w:i/>
          <w:iCs/>
        </w:rPr>
      </w:pPr>
      <w:r>
        <w:rPr>
          <w:i/>
          <w:iCs/>
        </w:rPr>
        <w:t>Particles.txt</w:t>
      </w:r>
    </w:p>
    <w:p w14:paraId="5BCA4406" w14:textId="0D6DEB06" w:rsidR="00C845A9" w:rsidRDefault="00C845A9">
      <w:r>
        <w:t>Text file containing initial data for all bodies. The data for each body must be on a new line</w:t>
      </w:r>
      <w:r w:rsidR="007C0559">
        <w:t>, and each line must be of the format</w:t>
      </w:r>
    </w:p>
    <w:p w14:paraId="4CDE0EC2" w14:textId="291956D7" w:rsidR="007C0559" w:rsidRDefault="007C0559">
      <w:r>
        <w:t>&lt;label&gt;,&lt;x pos&gt;,&lt;y pos&gt;,&lt;z pos&gt;,&lt;x vel&gt;,&lt;y vel&gt;,&lt;z vel&gt;,&lt;mass&gt;</w:t>
      </w:r>
    </w:p>
    <w:p w14:paraId="4C253CB0" w14:textId="68B9151D" w:rsidR="007C0559" w:rsidRDefault="007C0559">
      <w:r>
        <w:t>without the “&lt;&gt;”.</w:t>
      </w:r>
    </w:p>
    <w:p w14:paraId="1F6BE223" w14:textId="6DE8A8A3" w:rsidR="007C0559" w:rsidRDefault="007C0559">
      <w:r>
        <w:t>The units of the components of position are days and the units of the components of velocity are AU/day.</w:t>
      </w:r>
    </w:p>
    <w:p w14:paraId="0226F32E" w14:textId="75338781" w:rsidR="007C0559" w:rsidRDefault="007C0559">
      <w:r>
        <w:t>The data for the bodies must be given in the order Sun, Mercury, Venus, Earth, Mars, Jupiter, Saturn, Uranus, Neptune, Pluto, Halley’s Comet, Earth’s Moon.</w:t>
      </w:r>
    </w:p>
    <w:p w14:paraId="54E24491" w14:textId="076D4D50" w:rsidR="007C0559" w:rsidRDefault="007C0559"/>
    <w:p w14:paraId="073BB95A" w14:textId="543C54BD" w:rsidR="007C0559" w:rsidRDefault="007C0559">
      <w:pPr>
        <w:rPr>
          <w:i/>
          <w:iCs/>
        </w:rPr>
      </w:pPr>
      <w:r>
        <w:rPr>
          <w:i/>
          <w:iCs/>
        </w:rPr>
        <w:t>NBodySim.py</w:t>
      </w:r>
    </w:p>
    <w:p w14:paraId="298BBD3D" w14:textId="2D4B3EC4" w:rsidR="007C0559" w:rsidRDefault="007C0559">
      <w:r>
        <w:t xml:space="preserve">Simulation code. Requires Particle3D and ParticleList methods to run. </w:t>
      </w:r>
      <w:r w:rsidR="00D64347">
        <w:t>To run in command line type</w:t>
      </w:r>
    </w:p>
    <w:p w14:paraId="3AB3B022" w14:textId="7F606786" w:rsidR="00D64347" w:rsidRDefault="00D64347">
      <w:r>
        <w:t>python3 NBodySim.py Output.xyz Parameters.txt Particles.txt</w:t>
      </w:r>
    </w:p>
    <w:p w14:paraId="307072D9" w14:textId="4240CC8C" w:rsidR="00D64347" w:rsidRDefault="00D64347">
      <w:r>
        <w:t>Output.xyz produces data required to plot trajectories in VMD. The units of the positions are in AU.</w:t>
      </w:r>
    </w:p>
    <w:p w14:paraId="4AF3ECBA" w14:textId="260DCB27" w:rsidR="00D64347" w:rsidRPr="00DE1CC8" w:rsidRDefault="00D64347">
      <w:r>
        <w:t xml:space="preserve">A plot of total energy of the system against time is plotted. The units of </w:t>
      </w:r>
      <w:r w:rsidR="00DE1CC8">
        <w:t>time are days and the units of energy are x10</w:t>
      </w:r>
      <w:r w:rsidR="00DE1CC8">
        <w:rPr>
          <w:vertAlign w:val="superscript"/>
        </w:rPr>
        <w:t>24</w:t>
      </w:r>
      <w:r w:rsidR="00DE1CC8">
        <w:t xml:space="preserve"> kg AU</w:t>
      </w:r>
      <w:r w:rsidR="00DE1CC8">
        <w:rPr>
          <w:vertAlign w:val="superscript"/>
        </w:rPr>
        <w:t xml:space="preserve">2 </w:t>
      </w:r>
      <w:r w:rsidR="00DE1CC8">
        <w:t>(days)</w:t>
      </w:r>
      <w:r w:rsidR="00DE1CC8">
        <w:rPr>
          <w:vertAlign w:val="superscript"/>
        </w:rPr>
        <w:t>-2</w:t>
      </w:r>
      <w:r w:rsidR="00DE1CC8">
        <w:t>.</w:t>
      </w:r>
    </w:p>
    <w:p w14:paraId="42E065F7" w14:textId="77777777" w:rsidR="00C845A9" w:rsidRPr="00C845A9" w:rsidRDefault="00C845A9"/>
    <w:p w14:paraId="681D3971" w14:textId="77777777" w:rsidR="0013590F" w:rsidRPr="0013590F" w:rsidRDefault="0013590F"/>
    <w:sectPr w:rsidR="0013590F" w:rsidRPr="0013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0F"/>
    <w:rsid w:val="0013590F"/>
    <w:rsid w:val="00173CD8"/>
    <w:rsid w:val="006A39BA"/>
    <w:rsid w:val="007C0559"/>
    <w:rsid w:val="00C845A9"/>
    <w:rsid w:val="00D64347"/>
    <w:rsid w:val="00D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60B0"/>
  <w15:chartTrackingRefBased/>
  <w15:docId w15:val="{A5153C9D-D41E-4FC0-83AD-72433DFD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Farmer</dc:creator>
  <cp:keywords/>
  <dc:description/>
  <cp:lastModifiedBy>Keira Farmer</cp:lastModifiedBy>
  <cp:revision>2</cp:revision>
  <dcterms:created xsi:type="dcterms:W3CDTF">2020-03-10T13:31:00Z</dcterms:created>
  <dcterms:modified xsi:type="dcterms:W3CDTF">2020-03-10T14:22:00Z</dcterms:modified>
</cp:coreProperties>
</file>