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C9A" w:rsidRPr="00764331" w:rsidRDefault="00A412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14 вариант: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сигн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>=75 Ом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C29C1" w:rsidRPr="007643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K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>=4100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=1.5мкс</m:t>
        </m:r>
      </m:oMath>
      <w:r w:rsidR="004C29C1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=0.14мкс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H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=500 Ом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>
        <m:r>
          <w:rPr>
            <w:rFonts w:ascii="Cambria Math" w:hAnsi="Cambria Math" w:cs="Times New Roman"/>
            <w:sz w:val="28"/>
            <w:szCs w:val="28"/>
          </w:rPr>
          <m:t>δ=1.5</m:t>
        </m:r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%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Δ=1.2</m:t>
        </m:r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%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E=12B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t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max</w:t>
      </w:r>
      <w:proofErr w:type="spellEnd"/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=40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CA"/>
        </w:rPr>
        <w:t>0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ab/>
        <w:t>C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H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=16</w:t>
      </w:r>
      <w:r w:rsidRPr="007643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пФ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CA"/>
        </w:rPr>
      </w:pPr>
      <w:r w:rsidRPr="00764331">
        <w:rPr>
          <w:rFonts w:ascii="Times New Roman" w:hAnsi="Times New Roman" w:cs="Times New Roman"/>
          <w:sz w:val="28"/>
          <w:szCs w:val="28"/>
          <w:lang w:val="en-CA"/>
        </w:rPr>
        <w:t>U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вых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= 6 B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ab/>
      </w:r>
    </w:p>
    <w:p w:rsidR="00E24C9A" w:rsidRPr="00764331" w:rsidRDefault="00A412CF" w:rsidP="00E86D3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Входной и оконечные каскады: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Входной каскад по ОЭ, т.к. 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сигн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64331">
        <w:rPr>
          <w:rFonts w:ascii="Times New Roman" w:hAnsi="Times New Roman" w:cs="Times New Roman"/>
          <w:sz w:val="28"/>
          <w:szCs w:val="28"/>
          <w:lang w:val="ru-RU"/>
        </w:rPr>
        <w:t>&lt; 10</w:t>
      </w:r>
      <w:proofErr w:type="gramEnd"/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 кОм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Оконечный каскад по ОЭ, т.к. </w:t>
      </w:r>
      <w:proofErr w:type="gramStart"/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H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300 Ом</w:t>
      </w:r>
    </w:p>
    <w:p w:rsidR="00E24C9A" w:rsidRPr="00764331" w:rsidRDefault="00A412CF" w:rsidP="00E86D3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КПУ и структурная схема:</w:t>
      </w:r>
    </w:p>
    <w:p w:rsidR="00E24C9A" w:rsidRPr="00764331" w:rsidRDefault="006743E6" w:rsidP="00E86D32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КПУ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1.8⋅4100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0.7⋅1⋅1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=10542</m:t>
          </m:r>
        </m:oMath>
      </m:oMathPara>
    </w:p>
    <w:p w:rsidR="00E24C9A" w:rsidRPr="00764331" w:rsidRDefault="00A412CF" w:rsidP="00E86D32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CA"/>
        </w:rPr>
      </w:pPr>
      <w:r w:rsidRPr="00764331">
        <w:rPr>
          <w:rFonts w:ascii="Times New Roman" w:hAnsi="Times New Roman" w:cs="Times New Roman"/>
          <w:sz w:val="28"/>
          <w:szCs w:val="28"/>
          <w:lang w:val="en-CA"/>
        </w:rPr>
        <w:t>n = log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en-CA"/>
        </w:rPr>
        <w:t xml:space="preserve">10 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10542 = 4</w:t>
      </w:r>
    </w:p>
    <w:p w:rsidR="00E24C9A" w:rsidRPr="00764331" w:rsidRDefault="006743E6" w:rsidP="00E86D32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10542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=10.13</m:t>
          </m:r>
        </m:oMath>
      </m:oMathPara>
    </w:p>
    <w:p w:rsidR="00E24C9A" w:rsidRPr="00764331" w:rsidRDefault="00A412CF" w:rsidP="00E86D32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Т.к. входной и оконечный каскады с ОЭ, то количество КПУ = 2</w:t>
      </w:r>
    </w:p>
    <w:p w:rsidR="00E24C9A" w:rsidRPr="00764331" w:rsidRDefault="006743E6" w:rsidP="00E86D32">
      <w:pPr>
        <w:pStyle w:val="a7"/>
        <w:spacing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=0.035</m:t>
          </m:r>
        </m:oMath>
      </m:oMathPara>
    </w:p>
    <w:p w:rsidR="00E24C9A" w:rsidRPr="00764331" w:rsidRDefault="006743E6" w:rsidP="00E86D32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=0.0375</m:t>
          </m:r>
          <m:r>
            <m:rPr>
              <m:lit/>
              <m:nor/>
            </m:rPr>
            <w:rPr>
              <w:rFonts w:ascii="Times New Roman" w:hAnsi="Times New Roman" w:cs="Times New Roman"/>
              <w:sz w:val="28"/>
              <w:szCs w:val="28"/>
            </w:rPr>
            <m:t>%</m:t>
          </m:r>
        </m:oMath>
      </m:oMathPara>
    </w:p>
    <w:p w:rsidR="00E24C9A" w:rsidRPr="00764331" w:rsidRDefault="006743E6" w:rsidP="00E86D32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=0.03</m:t>
          </m:r>
          <m:r>
            <m:rPr>
              <m:lit/>
              <m:nor/>
            </m:rPr>
            <w:rPr>
              <w:rFonts w:ascii="Times New Roman" w:hAnsi="Times New Roman" w:cs="Times New Roman"/>
              <w:sz w:val="28"/>
              <w:szCs w:val="28"/>
            </w:rPr>
            <m:t>%</m:t>
          </m:r>
        </m:oMath>
      </m:oMathPara>
    </w:p>
    <w:p w:rsidR="00E24C9A" w:rsidRPr="00764331" w:rsidRDefault="00BA15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15E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B00C71" wp14:editId="177B5E9A">
            <wp:extent cx="6152515" cy="31007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43" w:rsidRPr="00764331" w:rsidRDefault="006743E6">
      <w:pPr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КПУ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10542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=0.57 мВ</m:t>
          </m:r>
        </m:oMath>
      </m:oMathPara>
    </w:p>
    <w:p w:rsidR="008B6A99" w:rsidRPr="00764331" w:rsidRDefault="008B6A99" w:rsidP="008B6A9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64331">
        <w:rPr>
          <w:rFonts w:ascii="Times New Roman" w:eastAsiaTheme="minorEastAsia" w:hAnsi="Times New Roman" w:cs="Times New Roman"/>
          <w:sz w:val="28"/>
          <w:szCs w:val="28"/>
        </w:rPr>
        <w:t>Выбор</w:t>
      </w:r>
      <w:proofErr w:type="spellEnd"/>
      <w:r w:rsidRPr="00764331">
        <w:rPr>
          <w:rFonts w:ascii="Times New Roman" w:eastAsiaTheme="minorEastAsia" w:hAnsi="Times New Roman" w:cs="Times New Roman"/>
          <w:sz w:val="28"/>
          <w:szCs w:val="28"/>
        </w:rPr>
        <w:t xml:space="preserve"> транзистора</w:t>
      </w:r>
      <w:r w:rsidR="009A105B" w:rsidRPr="0076433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563A7" w:rsidRPr="008677E8" w:rsidRDefault="00F563A7" w:rsidP="00CE0C4B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500 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=12 м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А</m:t>
          </m:r>
        </m:oMath>
      </m:oMathPara>
    </w:p>
    <w:p w:rsidR="008677E8" w:rsidRPr="008677E8" w:rsidRDefault="008677E8" w:rsidP="00CE0C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72 мВт</m:t>
          </m:r>
        </m:oMath>
      </m:oMathPara>
    </w:p>
    <w:p w:rsidR="009A105B" w:rsidRPr="00ED74F7" w:rsidRDefault="006743E6" w:rsidP="008B6A99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МГц</m:t>
          </m:r>
        </m:oMath>
      </m:oMathPara>
    </w:p>
    <w:p w:rsidR="008B6A99" w:rsidRPr="00764331" w:rsidRDefault="008B6A99" w:rsidP="008B6A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</w:rPr>
        <w:t>Параметры для выбора транзистора</w:t>
      </w:r>
    </w:p>
    <w:p w:rsidR="008B6A99" w:rsidRPr="00764331" w:rsidRDefault="006743E6" w:rsidP="008B6A99">
      <w:pPr>
        <w:pStyle w:val="a7"/>
        <w:numPr>
          <w:ilvl w:val="0"/>
          <w:numId w:val="3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кэ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=3..5∙12В=36..60 В</m:t>
        </m:r>
      </m:oMath>
    </w:p>
    <w:p w:rsidR="008B6A99" w:rsidRPr="00764331" w:rsidRDefault="006743E6" w:rsidP="008B6A99">
      <w:pPr>
        <w:pStyle w:val="a7"/>
        <w:numPr>
          <w:ilvl w:val="0"/>
          <w:numId w:val="3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 мА=36..60 мА</m:t>
        </m:r>
      </m:oMath>
    </w:p>
    <w:p w:rsidR="008B6A99" w:rsidRPr="00764331" w:rsidRDefault="006743E6" w:rsidP="008B6A99">
      <w:pPr>
        <w:pStyle w:val="a7"/>
        <w:numPr>
          <w:ilvl w:val="0"/>
          <w:numId w:val="3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=5…10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=5..10∙7 МГц=35..70 МГц</m:t>
        </m:r>
      </m:oMath>
    </w:p>
    <w:p w:rsidR="008B6A99" w:rsidRPr="00764331" w:rsidRDefault="008B6A99" w:rsidP="008B6A99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B6A99" w:rsidRPr="00764331" w:rsidRDefault="008B6A99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данным параметрам, 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можно использовать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транзистор 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SC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1215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152FC" w:rsidRPr="00764331" w:rsidRDefault="00F152F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:rsidR="00F152FC" w:rsidRPr="00764331" w:rsidRDefault="008B6A99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Построение</w:t>
      </w:r>
      <w:r w:rsidR="00F152FC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рабочей точки (РТ) и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нагрузочных характеристик по постоянному и переменному току</w:t>
      </w:r>
      <w:r w:rsidR="00F152FC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AA32A9" w:rsidRPr="00764331" w:rsidRDefault="006743E6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 нас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=0.1 В+6 В=6.1 В</m:t>
          </m:r>
        </m:oMath>
      </m:oMathPara>
    </w:p>
    <w:p w:rsidR="00622773" w:rsidRPr="00764331" w:rsidRDefault="006743E6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мин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=2.7мА</m:t>
          </m:r>
        </m:oMath>
      </m:oMathPara>
    </w:p>
    <w:p w:rsidR="00B55696" w:rsidRPr="00764331" w:rsidRDefault="006743E6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перем.ток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=6.1В+2.7мА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500Ом=7.4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В</m:t>
          </m:r>
        </m:oMath>
      </m:oMathPara>
    </w:p>
    <w:p w:rsidR="008B6A99" w:rsidRPr="00764331" w:rsidRDefault="009A5A8D" w:rsidP="009A5A8D">
      <w:pPr>
        <w:pStyle w:val="a7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185940" cy="53547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5" r="41544" b="12708"/>
                    <a:stretch/>
                  </pic:blipFill>
                  <pic:spPr bwMode="auto">
                    <a:xfrm>
                      <a:off x="0" y="0"/>
                      <a:ext cx="5223004" cy="539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A99" w:rsidRPr="00764331" w:rsidRDefault="00F152FC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981450" cy="393497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4" t="5920" r="42326" b="11933"/>
                    <a:stretch/>
                  </pic:blipFill>
                  <pic:spPr bwMode="auto">
                    <a:xfrm>
                      <a:off x="0" y="0"/>
                      <a:ext cx="4002788" cy="395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6A9" w:rsidRPr="00764331" w:rsidRDefault="007C0C10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Расчёт оконечного каскада:</w:t>
      </w:r>
    </w:p>
    <w:p w:rsidR="00FC5AB3" w:rsidRPr="00764331" w:rsidRDefault="00FC5AB3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Дано:</w:t>
      </w:r>
    </w:p>
    <w:p w:rsidR="00FC5AB3" w:rsidRPr="00764331" w:rsidRDefault="006743E6" w:rsidP="00557B42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=3 мкА</m:t>
          </m:r>
        </m:oMath>
      </m:oMathPara>
    </w:p>
    <w:p w:rsidR="00557B42" w:rsidRPr="00764331" w:rsidRDefault="006743E6" w:rsidP="00557B42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:rsidR="00557B42" w:rsidRPr="00764331" w:rsidRDefault="006743E6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=12 В</m:t>
          </m:r>
        </m:oMath>
      </m:oMathPara>
    </w:p>
    <w:p w:rsidR="00557B42" w:rsidRPr="00764331" w:rsidRDefault="006743E6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 мА</m:t>
          </m:r>
        </m:oMath>
      </m:oMathPara>
    </w:p>
    <w:p w:rsidR="00AE2545" w:rsidRPr="00764331" w:rsidRDefault="006743E6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=6.1 В</m:t>
          </m:r>
        </m:oMath>
      </m:oMathPara>
    </w:p>
    <w:p w:rsidR="00AE2545" w:rsidRPr="00764331" w:rsidRDefault="006743E6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=50 мкА</m:t>
          </m:r>
        </m:oMath>
      </m:oMathPara>
    </w:p>
    <w:p w:rsidR="00AE2545" w:rsidRPr="00764331" w:rsidRDefault="006743E6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0.67 В</m:t>
          </m:r>
        </m:oMath>
      </m:oMathPara>
    </w:p>
    <w:p w:rsidR="00AE2545" w:rsidRPr="00764331" w:rsidRDefault="002963A6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1.2 %</m:t>
          </m:r>
        </m:oMath>
      </m:oMathPara>
    </w:p>
    <w:p w:rsidR="002963A6" w:rsidRPr="00764331" w:rsidRDefault="006743E6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=75 Ом</m:t>
          </m:r>
        </m:oMath>
      </m:oMathPara>
    </w:p>
    <w:p w:rsidR="002963A6" w:rsidRPr="00764331" w:rsidRDefault="006743E6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мкс</m:t>
          </m:r>
        </m:oMath>
      </m:oMathPara>
    </w:p>
    <w:p w:rsidR="00FC5AB3" w:rsidRPr="00764331" w:rsidRDefault="00FC5AB3" w:rsidP="00FC5AB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Решение:</w:t>
      </w:r>
    </w:p>
    <w:p w:rsidR="007C0C10" w:rsidRPr="00764331" w:rsidRDefault="00EF4CCF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допустимое изменение тока коллектора, взяв его в процентах равным 10:</w:t>
      </w:r>
    </w:p>
    <w:p w:rsidR="00EF4CCF" w:rsidRPr="00764331" w:rsidRDefault="004C2485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=10%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 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0.1=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270 мкА</m:t>
          </m:r>
        </m:oMath>
      </m:oMathPara>
    </w:p>
    <w:p w:rsidR="00D64E80" w:rsidRPr="00764331" w:rsidRDefault="00D64E80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Сопротивление цепи эмиттера:</w:t>
      </w:r>
    </w:p>
    <w:p w:rsidR="00D64E80" w:rsidRPr="00764331" w:rsidRDefault="006743E6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(0.1..0.2)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к0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2.7 мА+0. 05 мА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2.75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кОм=436 Ом</m:t>
          </m:r>
        </m:oMath>
      </m:oMathPara>
    </w:p>
    <w:p w:rsidR="00EA7B46" w:rsidRPr="00764331" w:rsidRDefault="00C42056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Допустимое изменение обратного тока:</w:t>
      </w:r>
    </w:p>
    <w:p w:rsidR="00C42056" w:rsidRPr="00764331" w:rsidRDefault="00FC5AB3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∙Δ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=3мкА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∙(40-25)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=10.44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мкА</m:t>
          </m:r>
        </m:oMath>
      </m:oMathPara>
    </w:p>
    <w:p w:rsidR="008B6A99" w:rsidRPr="00764331" w:rsidRDefault="00771951" w:rsidP="00A412C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нестабильности:</w:t>
      </w:r>
    </w:p>
    <w:p w:rsidR="00771951" w:rsidRPr="00764331" w:rsidRDefault="006743E6" w:rsidP="00A412CF">
      <w:pPr>
        <w:rPr>
          <w:rFonts w:ascii="Times New Roman" w:eastAsiaTheme="minorEastAsia" w:hAnsi="Times New Roman" w:cs="Times New Roman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к0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к0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*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270 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 xml:space="preserve">10.44 </m:t>
              </m:r>
              <m:r>
                <w:rPr>
                  <w:rFonts w:ascii="Cambria Math" w:hAnsi="Cambria Math" w:cs="Times New Roman"/>
                  <w:lang w:val="ru-RU"/>
                </w:rPr>
                <m:t>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=25.86</m:t>
          </m:r>
        </m:oMath>
      </m:oMathPara>
    </w:p>
    <w:p w:rsidR="00BD6484" w:rsidRPr="00764331" w:rsidRDefault="00BD6484" w:rsidP="00A412CF">
      <w:pPr>
        <w:rPr>
          <w:rFonts w:ascii="Times New Roman" w:hAnsi="Times New Roman" w:cs="Times New Roman"/>
          <w:sz w:val="28"/>
          <w:lang w:val="ru-RU"/>
        </w:rPr>
      </w:pPr>
      <w:r w:rsidRPr="00764331">
        <w:rPr>
          <w:rFonts w:ascii="Times New Roman" w:hAnsi="Times New Roman" w:cs="Times New Roman"/>
          <w:sz w:val="28"/>
          <w:lang w:val="ru-RU"/>
        </w:rPr>
        <w:t>Сопротивление делителя напряжения:</w:t>
      </w:r>
    </w:p>
    <w:p w:rsidR="00BD6484" w:rsidRPr="00764331" w:rsidRDefault="006743E6" w:rsidP="00A412CF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дел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=436 Ом</m:t>
          </m:r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en-CA"/>
                </w:rPr>
                <m:t>25.86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1-25.86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∙(1-0.99)</m:t>
              </m:r>
            </m:den>
          </m:f>
          <m:r>
            <w:rPr>
              <w:rFonts w:ascii="Cambria Math" w:hAnsi="Cambria Math" w:cs="Times New Roman"/>
              <w:lang w:val="en-CA"/>
            </w:rPr>
            <m:t xml:space="preserve">=15.2 </m:t>
          </m:r>
          <m:r>
            <w:rPr>
              <w:rFonts w:ascii="Cambria Math" w:hAnsi="Cambria Math" w:cs="Times New Roman"/>
              <w:lang w:val="ru-RU"/>
            </w:rPr>
            <m:t>кОм</m:t>
          </m:r>
          <m:r>
            <w:rPr>
              <w:rFonts w:ascii="Cambria Math" w:eastAsiaTheme="minorEastAsia" w:hAnsi="Cambria Math" w:cs="Times New Roman"/>
              <w:lang w:val="ru-RU"/>
            </w:rPr>
            <m:t>,</m:t>
          </m:r>
        </m:oMath>
      </m:oMathPara>
    </w:p>
    <w:p w:rsidR="002007FB" w:rsidRDefault="00AE1276" w:rsidP="00A412CF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934004">
        <w:rPr>
          <w:rFonts w:ascii="Times New Roman" w:eastAsiaTheme="minorEastAsia" w:hAnsi="Times New Roman" w:cs="Times New Roman"/>
          <w:sz w:val="28"/>
          <w:lang w:val="ru-RU"/>
        </w:rPr>
        <w:t>При расчёте при</w:t>
      </w:r>
      <w:r w:rsidR="00934004"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="00934004"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 равной 0.99</w:t>
      </w:r>
    </w:p>
    <w:p w:rsidR="00934004" w:rsidRDefault="00934004" w:rsidP="00A412CF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Рассчитаем сопротивления резисторов делителя напря</w:t>
      </w:r>
      <w:r w:rsidR="009C79C4">
        <w:rPr>
          <w:rFonts w:ascii="Times New Roman" w:eastAsiaTheme="minorEastAsia" w:hAnsi="Times New Roman" w:cs="Times New Roman"/>
          <w:sz w:val="28"/>
          <w:lang w:val="ru-RU"/>
        </w:rPr>
        <w:t>жения:</w:t>
      </w:r>
    </w:p>
    <w:p w:rsidR="009C79C4" w:rsidRPr="00E16D78" w:rsidRDefault="006743E6" w:rsidP="00A412CF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дел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к0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б0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=15.2кОм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12В-0.67В-(2.7 мА+0.05 мА)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436 Ом-15.2кОм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∙0.05мА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=19.46 кОм</m:t>
          </m:r>
        </m:oMath>
      </m:oMathPara>
    </w:p>
    <w:p w:rsidR="00E16D78" w:rsidRPr="008077BE" w:rsidRDefault="006743E6" w:rsidP="00A412CF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19.46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15.2 кОм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19.46 кОм+15.2 кОм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=8.53 кОм</m:t>
          </m:r>
        </m:oMath>
      </m:oMathPara>
    </w:p>
    <w:p w:rsidR="008077BE" w:rsidRDefault="008077BE" w:rsidP="00A412CF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Найдём емкости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э</m:t>
            </m:r>
          </m:sub>
        </m:sSub>
      </m:oMath>
      <w:r w:rsidR="002E5C33" w:rsidRPr="002E5C3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 w:rsidR="002E5C33">
        <w:rPr>
          <w:rFonts w:ascii="Times New Roman" w:eastAsiaTheme="minorEastAsia" w:hAnsi="Times New Roman" w:cs="Times New Roman"/>
          <w:sz w:val="28"/>
          <w:lang w:val="ru-RU"/>
        </w:rPr>
        <w:t>распределив при этом искажения плоской части импульса в отношении 1:0.2</w:t>
      </w:r>
      <w:r w:rsidR="008D5863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8D5863" w:rsidRPr="00A67BF3" w:rsidRDefault="006743E6" w:rsidP="00A412CF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р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сигн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1%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(75 Ом+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15.2 кОм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1+6.25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См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∙15.2 кОм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∙(75+1450)Ом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=9.84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Ф=98.4 нФ</m:t>
          </m:r>
        </m:oMath>
      </m:oMathPara>
    </w:p>
    <w:p w:rsidR="00A67BF3" w:rsidRPr="00C374FF" w:rsidRDefault="006743E6" w:rsidP="00A412CF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э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(6.25+8.3)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См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0.2%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=1.1*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CA"/>
            </w:rPr>
            <m:t>=1.1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мкФ</m:t>
          </m:r>
        </m:oMath>
      </m:oMathPara>
    </w:p>
    <w:p w:rsidR="006743E6" w:rsidRDefault="006743E6">
      <w:pPr>
        <w:spacing w:after="0" w:line="240" w:lineRule="auto"/>
        <w:rPr>
          <w:rFonts w:ascii="Times New Roman" w:eastAsiaTheme="minorEastAsia" w:hAnsi="Times New Roman" w:cs="Times New Roman"/>
          <w:sz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sz w:val="28"/>
          <w:u w:val="single"/>
          <w:lang w:val="ru-RU"/>
        </w:rPr>
        <w:br w:type="page"/>
      </w:r>
    </w:p>
    <w:p w:rsidR="006743E6" w:rsidRPr="006743E6" w:rsidRDefault="00C374FF" w:rsidP="006743E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05D2B">
        <w:rPr>
          <w:rFonts w:ascii="Times New Roman" w:eastAsiaTheme="minorEastAsia" w:hAnsi="Times New Roman" w:cs="Times New Roman"/>
          <w:sz w:val="28"/>
          <w:u w:val="single"/>
          <w:lang w:val="ru-RU"/>
        </w:rPr>
        <w:lastRenderedPageBreak/>
        <w:t>Расчёт 3-го КПУ:</w:t>
      </w:r>
      <w:r w:rsidRPr="00D05D2B">
        <w:rPr>
          <w:rFonts w:ascii="Times New Roman" w:eastAsiaTheme="minorEastAsia" w:hAnsi="Times New Roman" w:cs="Times New Roman"/>
          <w:sz w:val="28"/>
          <w:u w:val="single"/>
          <w:lang w:val="ru-RU"/>
        </w:rPr>
        <w:br/>
      </w:r>
      <w:r w:rsidR="006743E6" w:rsidRPr="006743E6">
        <w:rPr>
          <w:rFonts w:ascii="Times New Roman" w:eastAsiaTheme="minorEastAsia" w:hAnsi="Times New Roman" w:cs="Times New Roman"/>
          <w:sz w:val="28"/>
          <w:szCs w:val="28"/>
          <w:lang w:val="ru-RU"/>
        </w:rPr>
        <w:t>Выбор транзистора:</w:t>
      </w:r>
    </w:p>
    <w:p w:rsidR="006743E6" w:rsidRPr="00230231" w:rsidRDefault="006743E6" w:rsidP="006743E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0.59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15.2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м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А</m:t>
          </m:r>
        </m:oMath>
      </m:oMathPara>
    </w:p>
    <w:p w:rsidR="00230231" w:rsidRPr="009C161C" w:rsidRDefault="00230231" w:rsidP="006743E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23 мкВт</m:t>
          </m:r>
        </m:oMath>
      </m:oMathPara>
    </w:p>
    <w:p w:rsidR="006743E6" w:rsidRPr="00A62B64" w:rsidRDefault="006743E6" w:rsidP="006743E6">
      <w:pPr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МГц</m:t>
          </m:r>
        </m:oMath>
      </m:oMathPara>
    </w:p>
    <w:p w:rsidR="006743E6" w:rsidRPr="00764331" w:rsidRDefault="006743E6" w:rsidP="006743E6">
      <w:pPr>
        <w:rPr>
          <w:rFonts w:ascii="Times New Roman" w:eastAsiaTheme="minorEastAsia" w:hAnsi="Times New Roman" w:cs="Times New Roman"/>
          <w:sz w:val="28"/>
          <w:szCs w:val="28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</w:rPr>
        <w:t>Параметры для выбора транзистора</w:t>
      </w:r>
    </w:p>
    <w:p w:rsidR="006743E6" w:rsidRPr="00764331" w:rsidRDefault="006743E6" w:rsidP="006743E6">
      <w:pPr>
        <w:pStyle w:val="a7"/>
        <w:numPr>
          <w:ilvl w:val="0"/>
          <w:numId w:val="4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кэ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=3..5∙12В=36..60 В</m:t>
        </m:r>
      </m:oMath>
    </w:p>
    <w:p w:rsidR="006743E6" w:rsidRPr="00764331" w:rsidRDefault="006743E6" w:rsidP="006743E6">
      <w:pPr>
        <w:pStyle w:val="a7"/>
        <w:numPr>
          <w:ilvl w:val="0"/>
          <w:numId w:val="4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23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к</m:t>
        </m:r>
        <m:r>
          <w:rPr>
            <w:rFonts w:ascii="Cambria Math" w:eastAsiaTheme="minorEastAsia" w:hAnsi="Cambria Math" w:cs="Times New Roman"/>
            <w:sz w:val="28"/>
            <w:szCs w:val="28"/>
          </w:rPr>
          <m:t>А=</m:t>
        </m:r>
        <m:r>
          <w:rPr>
            <w:rFonts w:ascii="Cambria Math" w:eastAsiaTheme="minorEastAsia" w:hAnsi="Cambria Math" w:cs="Times New Roman"/>
            <w:sz w:val="28"/>
            <w:szCs w:val="28"/>
          </w:rPr>
          <m:t>69</m:t>
        </m:r>
        <m:r>
          <w:rPr>
            <w:rFonts w:ascii="Cambria Math" w:eastAsiaTheme="minorEastAsia" w:hAnsi="Cambria Math" w:cs="Times New Roman"/>
            <w:sz w:val="28"/>
            <w:szCs w:val="28"/>
          </w:rPr>
          <m:t>..</m:t>
        </m:r>
        <m:r>
          <w:rPr>
            <w:rFonts w:ascii="Cambria Math" w:eastAsiaTheme="minorEastAsia" w:hAnsi="Cambria Math" w:cs="Times New Roman"/>
            <w:sz w:val="28"/>
            <w:szCs w:val="28"/>
          </w:rPr>
          <m:t>165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к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</w:p>
    <w:p w:rsidR="006743E6" w:rsidRPr="00764331" w:rsidRDefault="006743E6" w:rsidP="006743E6">
      <w:pPr>
        <w:pStyle w:val="a7"/>
        <w:numPr>
          <w:ilvl w:val="0"/>
          <w:numId w:val="4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=5…10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=5..10∙7 МГц=35..70 МГц</m:t>
        </m:r>
      </m:oMath>
    </w:p>
    <w:p w:rsidR="006743E6" w:rsidRPr="00764331" w:rsidRDefault="006743E6" w:rsidP="006743E6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43E6" w:rsidRPr="00764331" w:rsidRDefault="006743E6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 данным параметрам, можно использовать транзистор 2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SC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1215.</w:t>
      </w:r>
    </w:p>
    <w:p w:rsidR="006743E6" w:rsidRPr="00764331" w:rsidRDefault="006743E6" w:rsidP="009209A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Построение рабочей точки (РТ) и нагрузочных характеристик по постоянному и переменному току:</w:t>
      </w:r>
    </w:p>
    <w:p w:rsidR="006743E6" w:rsidRPr="00764331" w:rsidRDefault="006743E6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 нас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=0.1 В+6 В=6.1 В</m:t>
          </m:r>
        </m:oMath>
      </m:oMathPara>
    </w:p>
    <w:p w:rsidR="006743E6" w:rsidRPr="00764331" w:rsidRDefault="006743E6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мин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=2.7мА</m:t>
          </m:r>
        </m:oMath>
      </m:oMathPara>
    </w:p>
    <w:p w:rsidR="006743E6" w:rsidRPr="00764331" w:rsidRDefault="006743E6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перем.ток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=6.1В+2.7мА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500Ом=7.4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В</m:t>
          </m:r>
        </m:oMath>
      </m:oMathPara>
    </w:p>
    <w:p w:rsidR="006743E6" w:rsidRPr="00764331" w:rsidRDefault="006743E6" w:rsidP="006743E6">
      <w:pPr>
        <w:pStyle w:val="a7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2A92B95" wp14:editId="7EF9A674">
            <wp:extent cx="5185940" cy="53547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5" r="41544" b="12708"/>
                    <a:stretch/>
                  </pic:blipFill>
                  <pic:spPr bwMode="auto">
                    <a:xfrm>
                      <a:off x="0" y="0"/>
                      <a:ext cx="5223004" cy="539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A739A3D" wp14:editId="4FF0F7CB">
            <wp:extent cx="3981450" cy="393497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4" t="5920" r="42326" b="11933"/>
                    <a:stretch/>
                  </pic:blipFill>
                  <pic:spPr bwMode="auto">
                    <a:xfrm>
                      <a:off x="0" y="0"/>
                      <a:ext cx="4002788" cy="395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Расчёт оконечного каскада: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Дано:</w:t>
      </w:r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=3 мкА</m:t>
          </m:r>
        </m:oMath>
      </m:oMathPara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=12 В</m:t>
          </m:r>
        </m:oMath>
      </m:oMathPara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 мА</m:t>
          </m:r>
        </m:oMath>
      </m:oMathPara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=6.1 В</m:t>
          </m:r>
        </m:oMath>
      </m:oMathPara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=50 мкА</m:t>
          </m:r>
        </m:oMath>
      </m:oMathPara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0.67 В</m:t>
          </m:r>
        </m:oMath>
      </m:oMathPara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1.2 %</m:t>
          </m:r>
        </m:oMath>
      </m:oMathPara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=75 Ом</m:t>
          </m:r>
        </m:oMath>
      </m:oMathPara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мкс</m:t>
          </m:r>
        </m:oMath>
      </m:oMathPara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Решение: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допустимое изменение тока коллектора, взяв его в процентах равным 10: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=10%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 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0.1=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270 мкА</m:t>
          </m:r>
        </m:oMath>
      </m:oMathPara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Сопротивление цепи эмиттера: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(0.1..0.2)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к0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2.7 мА+0. 05 мА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2.75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кОм=436 Ом</m:t>
          </m:r>
        </m:oMath>
      </m:oMathPara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Допустимое изменение обратного тока: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∙Δ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=3мкА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∙(40-25)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=10.44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мкА</m:t>
          </m:r>
        </m:oMath>
      </m:oMathPara>
    </w:p>
    <w:p w:rsidR="006743E6" w:rsidRPr="00764331" w:rsidRDefault="006743E6" w:rsidP="006743E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нестабильности:</w:t>
      </w:r>
    </w:p>
    <w:p w:rsidR="006743E6" w:rsidRPr="00764331" w:rsidRDefault="006743E6" w:rsidP="006743E6">
      <w:pPr>
        <w:rPr>
          <w:rFonts w:ascii="Times New Roman" w:eastAsiaTheme="minorEastAsia" w:hAnsi="Times New Roman" w:cs="Times New Roman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к0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к0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*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270 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 xml:space="preserve">10.44 </m:t>
              </m:r>
              <m:r>
                <w:rPr>
                  <w:rFonts w:ascii="Cambria Math" w:hAnsi="Cambria Math" w:cs="Times New Roman"/>
                  <w:lang w:val="ru-RU"/>
                </w:rPr>
                <m:t>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=25.86</m:t>
          </m:r>
        </m:oMath>
      </m:oMathPara>
    </w:p>
    <w:p w:rsidR="006743E6" w:rsidRPr="00764331" w:rsidRDefault="006743E6" w:rsidP="006743E6">
      <w:pPr>
        <w:rPr>
          <w:rFonts w:ascii="Times New Roman" w:hAnsi="Times New Roman" w:cs="Times New Roman"/>
          <w:sz w:val="28"/>
          <w:lang w:val="ru-RU"/>
        </w:rPr>
      </w:pPr>
      <w:r w:rsidRPr="00764331">
        <w:rPr>
          <w:rFonts w:ascii="Times New Roman" w:hAnsi="Times New Roman" w:cs="Times New Roman"/>
          <w:sz w:val="28"/>
          <w:lang w:val="ru-RU"/>
        </w:rPr>
        <w:t>Сопротивление делителя напряжения:</w:t>
      </w:r>
    </w:p>
    <w:p w:rsidR="006743E6" w:rsidRPr="00764331" w:rsidRDefault="006743E6" w:rsidP="006743E6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дел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=436 Ом</m:t>
          </m:r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en-CA"/>
                </w:rPr>
                <m:t>25.86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1-25.86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∙(1-0.99)</m:t>
              </m:r>
            </m:den>
          </m:f>
          <m:r>
            <w:rPr>
              <w:rFonts w:ascii="Cambria Math" w:hAnsi="Cambria Math" w:cs="Times New Roman"/>
              <w:lang w:val="en-CA"/>
            </w:rPr>
            <m:t xml:space="preserve">=15.2 </m:t>
          </m:r>
          <m:r>
            <w:rPr>
              <w:rFonts w:ascii="Cambria Math" w:hAnsi="Cambria Math" w:cs="Times New Roman"/>
              <w:lang w:val="ru-RU"/>
            </w:rPr>
            <m:t>кОм</m:t>
          </m:r>
          <m:r>
            <w:rPr>
              <w:rFonts w:ascii="Cambria Math" w:eastAsiaTheme="minorEastAsia" w:hAnsi="Cambria Math" w:cs="Times New Roman"/>
              <w:lang w:val="ru-RU"/>
            </w:rPr>
            <m:t>,</m:t>
          </m:r>
        </m:oMath>
      </m:oMathPara>
    </w:p>
    <w:p w:rsidR="006743E6" w:rsidRDefault="006743E6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При расчёте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 равной 0.99</w:t>
      </w:r>
    </w:p>
    <w:p w:rsidR="006743E6" w:rsidRDefault="006743E6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Рассчитаем сопротивления резисторов делителя напряжения:</w:t>
      </w:r>
    </w:p>
    <w:p w:rsidR="006743E6" w:rsidRPr="00E16D78" w:rsidRDefault="006743E6" w:rsidP="006743E6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дел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к0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б0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=15.2кОм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12В-0.67В-(2.7 мА+0.05 мА)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436 Ом-15.2кОм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∙0.05мА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=19.46 кОм</m:t>
          </m:r>
        </m:oMath>
      </m:oMathPara>
    </w:p>
    <w:p w:rsidR="006743E6" w:rsidRPr="008077BE" w:rsidRDefault="006743E6" w:rsidP="006743E6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19.46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15.2 кОм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19.46 кОм+15.2 кОм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=8.53 кОм</m:t>
          </m:r>
        </m:oMath>
      </m:oMathPara>
    </w:p>
    <w:p w:rsidR="006743E6" w:rsidRDefault="006743E6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Найдём емкости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э</m:t>
            </m:r>
          </m:sub>
        </m:sSub>
      </m:oMath>
      <w:r w:rsidRPr="002E5C3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ru-RU"/>
        </w:rPr>
        <w:t>распределив при этом искажения плоской части импульса в отношении 1:0.2:</w:t>
      </w:r>
    </w:p>
    <w:p w:rsidR="006743E6" w:rsidRPr="00A67BF3" w:rsidRDefault="006743E6" w:rsidP="006743E6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р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сигн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1%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(75 Ом+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15.2 кОм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1+6.25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См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∙15.2 кОм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∙(75+1450)Ом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=9.84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Ф=98.4 нФ</m:t>
          </m:r>
        </m:oMath>
      </m:oMathPara>
    </w:p>
    <w:p w:rsidR="006743E6" w:rsidRPr="00C374FF" w:rsidRDefault="006743E6" w:rsidP="006743E6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э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(6.25+8.3)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См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0.2%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=1.1*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CA"/>
            </w:rPr>
            <m:t>=1.1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мкФ</m:t>
          </m:r>
        </m:oMath>
      </m:oMathPara>
    </w:p>
    <w:p w:rsidR="00C374FF" w:rsidRPr="00D05D2B" w:rsidRDefault="00C374FF" w:rsidP="00A412CF">
      <w:pPr>
        <w:rPr>
          <w:rFonts w:ascii="Times New Roman" w:eastAsiaTheme="minorEastAsia" w:hAnsi="Times New Roman" w:cs="Times New Roman"/>
          <w:sz w:val="28"/>
          <w:u w:val="single"/>
          <w:lang w:val="ru-RU"/>
        </w:rPr>
      </w:pPr>
    </w:p>
    <w:sectPr w:rsidR="00C374FF" w:rsidRPr="00D05D2B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66CA"/>
    <w:multiLevelType w:val="hybridMultilevel"/>
    <w:tmpl w:val="84B213C6"/>
    <w:lvl w:ilvl="0" w:tplc="D876ADF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C77DB"/>
    <w:multiLevelType w:val="hybridMultilevel"/>
    <w:tmpl w:val="84B213C6"/>
    <w:lvl w:ilvl="0" w:tplc="D876ADF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6388"/>
    <w:multiLevelType w:val="multilevel"/>
    <w:tmpl w:val="6D9EA9C0"/>
    <w:lvl w:ilvl="0">
      <w:start w:val="1"/>
      <w:numFmt w:val="decimal"/>
      <w:lvlText w:val="%1)"/>
      <w:lvlJc w:val="left"/>
      <w:pPr>
        <w:tabs>
          <w:tab w:val="num" w:pos="0"/>
        </w:tabs>
        <w:ind w:left="113" w:hanging="11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9552B72"/>
    <w:multiLevelType w:val="multilevel"/>
    <w:tmpl w:val="C30082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9A"/>
    <w:rsid w:val="00010132"/>
    <w:rsid w:val="00012072"/>
    <w:rsid w:val="00023187"/>
    <w:rsid w:val="00051A69"/>
    <w:rsid w:val="00070DC9"/>
    <w:rsid w:val="000A3ED5"/>
    <w:rsid w:val="000F4AC2"/>
    <w:rsid w:val="00102237"/>
    <w:rsid w:val="001079D2"/>
    <w:rsid w:val="00167BB5"/>
    <w:rsid w:val="00171075"/>
    <w:rsid w:val="00176590"/>
    <w:rsid w:val="001974DD"/>
    <w:rsid w:val="001B4FF0"/>
    <w:rsid w:val="001C070D"/>
    <w:rsid w:val="001F19EE"/>
    <w:rsid w:val="002007FB"/>
    <w:rsid w:val="00230231"/>
    <w:rsid w:val="002963A6"/>
    <w:rsid w:val="002E5C33"/>
    <w:rsid w:val="00382B5A"/>
    <w:rsid w:val="003A7A60"/>
    <w:rsid w:val="003E6E12"/>
    <w:rsid w:val="00411C33"/>
    <w:rsid w:val="00485296"/>
    <w:rsid w:val="0049559F"/>
    <w:rsid w:val="004C2485"/>
    <w:rsid w:val="004C29C1"/>
    <w:rsid w:val="004D13BB"/>
    <w:rsid w:val="00500BA4"/>
    <w:rsid w:val="005313B8"/>
    <w:rsid w:val="00557B42"/>
    <w:rsid w:val="005B098C"/>
    <w:rsid w:val="005F0E75"/>
    <w:rsid w:val="00616D18"/>
    <w:rsid w:val="00622773"/>
    <w:rsid w:val="006743E6"/>
    <w:rsid w:val="006A73E8"/>
    <w:rsid w:val="006E6A03"/>
    <w:rsid w:val="00732D36"/>
    <w:rsid w:val="00764331"/>
    <w:rsid w:val="00771951"/>
    <w:rsid w:val="00777F12"/>
    <w:rsid w:val="007C0C10"/>
    <w:rsid w:val="00803184"/>
    <w:rsid w:val="008077BE"/>
    <w:rsid w:val="00811BA3"/>
    <w:rsid w:val="00822BB8"/>
    <w:rsid w:val="008677E8"/>
    <w:rsid w:val="008B6A99"/>
    <w:rsid w:val="008D5863"/>
    <w:rsid w:val="0091253E"/>
    <w:rsid w:val="009209A9"/>
    <w:rsid w:val="00934004"/>
    <w:rsid w:val="0096755F"/>
    <w:rsid w:val="00970D80"/>
    <w:rsid w:val="009A105B"/>
    <w:rsid w:val="009A5A8D"/>
    <w:rsid w:val="009C161C"/>
    <w:rsid w:val="009C51FA"/>
    <w:rsid w:val="009C5C50"/>
    <w:rsid w:val="009C79C4"/>
    <w:rsid w:val="009E58BF"/>
    <w:rsid w:val="00A21782"/>
    <w:rsid w:val="00A412CF"/>
    <w:rsid w:val="00A56170"/>
    <w:rsid w:val="00A62B64"/>
    <w:rsid w:val="00A67BF3"/>
    <w:rsid w:val="00AA32A9"/>
    <w:rsid w:val="00AD07DE"/>
    <w:rsid w:val="00AE1276"/>
    <w:rsid w:val="00AE2545"/>
    <w:rsid w:val="00B00942"/>
    <w:rsid w:val="00B37796"/>
    <w:rsid w:val="00B55696"/>
    <w:rsid w:val="00B765F5"/>
    <w:rsid w:val="00B92199"/>
    <w:rsid w:val="00BA15E9"/>
    <w:rsid w:val="00BD6484"/>
    <w:rsid w:val="00C170CE"/>
    <w:rsid w:val="00C25ACC"/>
    <w:rsid w:val="00C374FF"/>
    <w:rsid w:val="00C42056"/>
    <w:rsid w:val="00CC2375"/>
    <w:rsid w:val="00CD4ADF"/>
    <w:rsid w:val="00CE0C4B"/>
    <w:rsid w:val="00D05D2B"/>
    <w:rsid w:val="00D11208"/>
    <w:rsid w:val="00D64E80"/>
    <w:rsid w:val="00D86173"/>
    <w:rsid w:val="00DB16A9"/>
    <w:rsid w:val="00DD6A06"/>
    <w:rsid w:val="00E13184"/>
    <w:rsid w:val="00E16D78"/>
    <w:rsid w:val="00E21659"/>
    <w:rsid w:val="00E24C9A"/>
    <w:rsid w:val="00E738BE"/>
    <w:rsid w:val="00E86D32"/>
    <w:rsid w:val="00E901E6"/>
    <w:rsid w:val="00EA516D"/>
    <w:rsid w:val="00EA7B46"/>
    <w:rsid w:val="00EB20D0"/>
    <w:rsid w:val="00EB3EDB"/>
    <w:rsid w:val="00ED74F7"/>
    <w:rsid w:val="00ED7643"/>
    <w:rsid w:val="00EF4CCF"/>
    <w:rsid w:val="00F0680E"/>
    <w:rsid w:val="00F152FC"/>
    <w:rsid w:val="00F22DDA"/>
    <w:rsid w:val="00F305D1"/>
    <w:rsid w:val="00F34FC5"/>
    <w:rsid w:val="00F53540"/>
    <w:rsid w:val="00F563A7"/>
    <w:rsid w:val="00F76914"/>
    <w:rsid w:val="00F86C58"/>
    <w:rsid w:val="00FC45E0"/>
    <w:rsid w:val="00FC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E218"/>
  <w15:docId w15:val="{3F9D2CDA-DB38-4FBE-86E3-D6FA7923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B3D82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FF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9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dc:description/>
  <cp:lastModifiedBy>Michael Milligan</cp:lastModifiedBy>
  <cp:revision>53</cp:revision>
  <dcterms:created xsi:type="dcterms:W3CDTF">2021-03-13T13:41:00Z</dcterms:created>
  <dcterms:modified xsi:type="dcterms:W3CDTF">2021-05-18T18:39:00Z</dcterms:modified>
  <dc:language>en-CA</dc:language>
</cp:coreProperties>
</file>