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05"/>
        <w:gridCol w:w="1383"/>
        <w:gridCol w:w="2381"/>
        <w:gridCol w:w="3572"/>
      </w:tblGrid>
      <w:tr w:rsidRPr="008E6A01" w:rsidR="0033272C" w:rsidTr="00BE387C" w14:paraId="035DAB87" w14:textId="77777777">
        <w:trPr>
          <w:trHeight w:val="51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:rsidRPr="003A252F" w:rsidR="0033272C" w:rsidP="00D85CF3" w:rsidRDefault="0033272C" w14:paraId="777D0CA6" w14:textId="77777777">
            <w:pPr>
              <w:pStyle w:val="Heading1"/>
              <w:rPr>
                <w:rFonts w:ascii="Arial" w:hAnsi="Arial" w:cs="Arial"/>
                <w:b/>
                <w:bCs/>
                <w:color w:val="4C94D8" w:themeColor="text2" w:themeTint="80"/>
                <w:sz w:val="16"/>
                <w:szCs w:val="16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Pr="003A252F" w:rsidR="0033272C" w:rsidP="00D85CF3" w:rsidRDefault="0033272C" w14:paraId="135B3132" w14:textId="77777777">
            <w:pPr>
              <w:pStyle w:val="Heading1"/>
              <w:rPr>
                <w:rFonts w:ascii="Arial" w:hAnsi="Arial" w:cs="Arial"/>
                <w:b/>
                <w:bCs/>
                <w:color w:val="4C94D8" w:themeColor="text2" w:themeTint="80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-641733356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ShipToLbl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3A252F" w:rsidR="0033272C" w:rsidP="00D85CF3" w:rsidRDefault="00363568" w14:paraId="2C7B0C6E" w14:textId="6DA33ABD">
                <w:pPr>
                  <w:pStyle w:val="Heading1"/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ShipToLbl</w:t>
                </w:r>
                <w:proofErr w:type="spellEnd"/>
              </w:p>
            </w:tc>
          </w:sdtContent>
        </w:sdt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:rsidRPr="003A252F" w:rsidR="0033272C" w:rsidP="00D85CF3" w:rsidRDefault="0033272C" w14:paraId="07989375" w14:textId="77777777">
            <w:pPr>
              <w:pStyle w:val="Heading1"/>
              <w:rPr>
                <w:rFonts w:ascii="Arial" w:hAnsi="Arial" w:cs="Arial"/>
                <w:b/>
                <w:bCs/>
                <w:color w:val="4C94D8" w:themeColor="text2" w:themeTint="80"/>
                <w:sz w:val="16"/>
                <w:szCs w:val="16"/>
              </w:rPr>
            </w:pPr>
          </w:p>
        </w:tc>
      </w:tr>
      <w:tr w:rsidRPr="008E6A01" w:rsidR="0033272C" w:rsidTr="00BE387C" w14:paraId="7DDFF6B5" w14:textId="77777777">
        <w:trPr>
          <w:trHeight w:val="227"/>
        </w:trPr>
        <w:sdt>
          <w:sdtPr>
            <w:rPr>
              <w:rFonts w:ascii="Arial" w:hAnsi="Arial" w:cs="Arial"/>
              <w:sz w:val="18"/>
              <w:szCs w:val="18"/>
            </w:rPr>
            <w:id w:val="-152417075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FromAddr1[1]" w:storeItemID="{9E0097B9-A6C4-4B8B-B2F2-3450F1267B45}" w16sdtdh:storeItemChecksum="jfgxYQ=="/>
          </w:sdtPr>
          <w:sdtEndPr/>
          <w:sdtContent>
            <w:tc>
              <w:tcPr>
                <w:tcW w:w="300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3B89FA1D" w14:textId="18C5332A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BuyFromAddr1</w:t>
                </w:r>
              </w:p>
            </w:tc>
          </w:sdtContent>
        </w:sdt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3D7C26" w:rsidR="0033272C" w:rsidP="00250DF2" w:rsidRDefault="0033272C" w14:paraId="374CFA7C" w14:textId="777777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1078333926"/>
            <w:placeholder>
              <w:docPart w:val="0B8C189508A246EE8E92B667EB330A65"/>
            </w:placeholder>
            <w15:dataBinding w:prefixMappings="xmlns:ns0='urn:microsoft-dynamics-nav/reports/Custom_Purchase_Order_Report/50413/' " w:xpath="/ns0:NavWordReportXmlPart[1]/ns0:Purchase_Header[1]/ns0:ShipToAddr2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1F32399F" w14:textId="48B82D4A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ShipToAddr2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-1131553128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CompanyAddr1[1]" w:storeItemID="{9E0097B9-A6C4-4B8B-B2F2-3450F1267B45}" w16sdtdh:storeItemChecksum="jfgxYQ=="/>
          </w:sdtPr>
          <w:sdtEndPr/>
          <w:sdtContent>
            <w:tc>
              <w:tcPr>
                <w:tcW w:w="357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64D942AE" w14:textId="5821ABE6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CompanyAddr1</w:t>
                </w:r>
              </w:p>
            </w:tc>
          </w:sdtContent>
        </w:sdt>
      </w:tr>
      <w:tr w:rsidRPr="008E6A01" w:rsidR="0033272C" w:rsidTr="00BE387C" w14:paraId="49F157C3" w14:textId="77777777">
        <w:trPr>
          <w:trHeight w:val="227"/>
        </w:trPr>
        <w:sdt>
          <w:sdtPr>
            <w:rPr>
              <w:rFonts w:ascii="Arial" w:hAnsi="Arial" w:cs="Arial"/>
              <w:sz w:val="18"/>
              <w:szCs w:val="18"/>
            </w:rPr>
            <w:id w:val="-1608499425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FromAddr2[1]" w:storeItemID="{9E0097B9-A6C4-4B8B-B2F2-3450F1267B45}" w16sdtdh:storeItemChecksum="jfgxYQ=="/>
          </w:sdtPr>
          <w:sdtEndPr/>
          <w:sdtContent>
            <w:tc>
              <w:tcPr>
                <w:tcW w:w="300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1408745E" w14:textId="319E3B4A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BuyFromAddr2</w:t>
                </w:r>
              </w:p>
            </w:tc>
          </w:sdtContent>
        </w:sdt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3D7C26" w:rsidR="0033272C" w:rsidP="00250DF2" w:rsidRDefault="0033272C" w14:paraId="2365024E" w14:textId="777777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548962888"/>
            <w:placeholder>
              <w:docPart w:val="31C51C6689D144C7A106A28203EA4DB8"/>
            </w:placeholder>
            <w15:dataBinding w:prefixMappings="xmlns:ns0='urn:microsoft-dynamics-nav/reports/Custom_Purchase_Order_Report/50413/' " w:xpath="/ns0:NavWordReportXmlPart[1]/ns0:Purchase_Header[1]/ns0:ShipToAddr3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7516411A" w14:textId="48DDF82C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ShipToAddr3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-629939039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CompanyAddr2[1]" w:storeItemID="{9E0097B9-A6C4-4B8B-B2F2-3450F1267B45}" w16sdtdh:storeItemChecksum="jfgxYQ=="/>
          </w:sdtPr>
          <w:sdtEndPr/>
          <w:sdtContent>
            <w:tc>
              <w:tcPr>
                <w:tcW w:w="357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71CC6952" w14:textId="67CA85C0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CompanyAddr2</w:t>
                </w:r>
              </w:p>
            </w:tc>
          </w:sdtContent>
        </w:sdt>
      </w:tr>
      <w:tr w:rsidRPr="008E6A01" w:rsidR="0033272C" w:rsidTr="00BE387C" w14:paraId="68D21086" w14:textId="77777777">
        <w:trPr>
          <w:trHeight w:val="227"/>
        </w:trPr>
        <w:sdt>
          <w:sdtPr>
            <w:rPr>
              <w:rFonts w:ascii="Arial" w:hAnsi="Arial" w:cs="Arial"/>
              <w:sz w:val="18"/>
              <w:szCs w:val="18"/>
            </w:rPr>
            <w:id w:val="1425305638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FromAddr3[1]" w:storeItemID="{9E0097B9-A6C4-4B8B-B2F2-3450F1267B45}" w16sdtdh:storeItemChecksum="jfgxYQ=="/>
          </w:sdtPr>
          <w:sdtEndPr/>
          <w:sdtContent>
            <w:tc>
              <w:tcPr>
                <w:tcW w:w="300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4AC0C01C" w14:textId="09856CFB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BuyFromAddr3</w:t>
                </w:r>
              </w:p>
            </w:tc>
          </w:sdtContent>
        </w:sdt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3D7C26" w:rsidR="0033272C" w:rsidP="00250DF2" w:rsidRDefault="0033272C" w14:paraId="5F96DE11" w14:textId="777777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1834868727"/>
            <w:placeholder>
              <w:docPart w:val="125ADD8C7F884DF8915D6DDAABED3415"/>
            </w:placeholder>
            <w15:dataBinding w:prefixMappings="xmlns:ns0='urn:microsoft-dynamics-nav/reports/Custom_Purchase_Order_Report/50413/' " w:xpath="/ns0:NavWordReportXmlPart[1]/ns0:Purchase_Header[1]/ns0:ShipToAddr4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39D22198" w14:textId="4B4AC966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ShipToAddr4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1058443262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CompanyAddr3[1]" w:storeItemID="{9E0097B9-A6C4-4B8B-B2F2-3450F1267B45}" w16sdtdh:storeItemChecksum="jfgxYQ=="/>
          </w:sdtPr>
          <w:sdtEndPr/>
          <w:sdtContent>
            <w:tc>
              <w:tcPr>
                <w:tcW w:w="357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D7C26" w:rsidR="0033272C" w:rsidP="00250DF2" w:rsidRDefault="00363568" w14:paraId="4D5FA1E1" w14:textId="79B4B895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CompanyAddr3</w:t>
                </w:r>
              </w:p>
            </w:tc>
          </w:sdtContent>
        </w:sdt>
      </w:tr>
      <w:tr w:rsidRPr="008E6A01" w:rsidR="0033272C" w:rsidTr="00BE387C" w14:paraId="0182EF98" w14:textId="77777777">
        <w:trPr>
          <w:trHeight w:val="227"/>
        </w:trPr>
        <w:sdt>
          <w:sdtPr>
            <w:rPr>
              <w:rFonts w:ascii="Arial" w:hAnsi="Arial" w:cs="Arial"/>
              <w:sz w:val="18"/>
              <w:szCs w:val="18"/>
            </w:rPr>
            <w:id w:val="1446814476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FromAddr4[1]" w:storeItemID="{9E0097B9-A6C4-4B8B-B2F2-3450F1267B45}" w16sdtdh:storeItemChecksum="jfgxYQ=="/>
          </w:sdtPr>
          <w:sdtEndPr/>
          <w:sdtContent>
            <w:tc>
              <w:tcPr>
                <w:tcW w:w="300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F460F" w:rsidR="0033272C" w:rsidP="00250DF2" w:rsidRDefault="00363568" w14:paraId="5DD0D213" w14:textId="216FB178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BuyFromAddr4</w:t>
                </w:r>
              </w:p>
            </w:tc>
          </w:sdtContent>
        </w:sdt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3F460F" w:rsidR="0033272C" w:rsidP="00250DF2" w:rsidRDefault="0033272C" w14:paraId="2F18043C" w14:textId="777777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925775922"/>
            <w:placeholder>
              <w:docPart w:val="B68DD9C7A32D45C6BB8AFC4AF6058927"/>
            </w:placeholder>
            <w15:dataBinding w:prefixMappings="xmlns:ns0='urn:microsoft-dynamics-nav/reports/Custom_Purchase_Order_Report/50413/' " w:xpath="/ns0:NavWordReportXmlPart[1]/ns0:Purchase_Header[1]/ns0:ShipToAddr5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F460F" w:rsidR="0033272C" w:rsidP="00250DF2" w:rsidRDefault="00363568" w14:paraId="476749C3" w14:textId="680DC279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ShipToAddr5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1548404486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CompanyAddr4[1]" w:storeItemID="{9E0097B9-A6C4-4B8B-B2F2-3450F1267B45}" w16sdtdh:storeItemChecksum="jfgxYQ=="/>
          </w:sdtPr>
          <w:sdtEndPr/>
          <w:sdtContent>
            <w:tc>
              <w:tcPr>
                <w:tcW w:w="357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3F460F" w:rsidR="0033272C" w:rsidP="00250DF2" w:rsidRDefault="00363568" w14:paraId="6085A11E" w14:textId="003D3171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CompanyAddr4</w:t>
                </w:r>
              </w:p>
            </w:tc>
          </w:sdtContent>
        </w:sdt>
      </w:tr>
      <w:tr w:rsidRPr="008E6A01" w:rsidR="0033272C" w:rsidTr="00BE387C" w14:paraId="4CF2B9DA" w14:textId="77777777">
        <w:trPr>
          <w:trHeight w:val="227"/>
        </w:trPr>
        <w:sdt>
          <w:sdtPr>
            <w:rPr>
              <w:rFonts w:ascii="Arial" w:hAnsi="Arial" w:cs="Arial"/>
              <w:sz w:val="18"/>
              <w:szCs w:val="18"/>
            </w:rPr>
            <w:id w:val="-2070715539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FromAddr5[1]" w:storeItemID="{9E0097B9-A6C4-4B8B-B2F2-3450F1267B45}" w16sdtdh:storeItemChecksum="jfgxYQ=="/>
          </w:sdtPr>
          <w:sdtEndPr/>
          <w:sdtContent>
            <w:tc>
              <w:tcPr>
                <w:tcW w:w="300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F41837" w:rsidR="0033272C" w:rsidP="00250DF2" w:rsidRDefault="00363568" w14:paraId="172E38B8" w14:textId="52B8920E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BuyFromAddr5</w:t>
                </w:r>
              </w:p>
            </w:tc>
          </w:sdtContent>
        </w:sdt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41837" w:rsidR="0033272C" w:rsidP="00250DF2" w:rsidRDefault="0033272C" w14:paraId="63429B8C" w14:textId="777777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-153303061"/>
            <w:placeholder>
              <w:docPart w:val="B7CB6987D38042FFAE914466BAEE4E1E"/>
            </w:placeholder>
            <w15:dataBinding w:prefixMappings="xmlns:ns0='urn:microsoft-dynamics-nav/reports/Custom_Purchase_Order_Report/50413/' " w:xpath="/ns0:NavWordReportXmlPart[1]/ns0:Purchase_Header[1]/ns0:ShipToAddr6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F41837" w:rsidR="0033272C" w:rsidP="00250DF2" w:rsidRDefault="00363568" w14:paraId="0D5631C0" w14:textId="0F790D91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ShipToAddr6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187765578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CompanyAddr5[1]" w:storeItemID="{9E0097B9-A6C4-4B8B-B2F2-3450F1267B45}" w16sdtdh:storeItemChecksum="jfgxYQ=="/>
          </w:sdtPr>
          <w:sdtEndPr/>
          <w:sdtContent>
            <w:tc>
              <w:tcPr>
                <w:tcW w:w="357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F41837" w:rsidR="0033272C" w:rsidP="00250DF2" w:rsidRDefault="00363568" w14:paraId="3EBF537D" w14:textId="68628BF0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CompanyAddr5</w:t>
                </w:r>
              </w:p>
            </w:tc>
          </w:sdtContent>
        </w:sdt>
      </w:tr>
      <w:tr w:rsidRPr="008E6A01" w:rsidR="00A920EE" w:rsidTr="00BE387C" w14:paraId="586FA26A" w14:textId="77777777">
        <w:trPr>
          <w:trHeight w:val="227"/>
        </w:trPr>
        <w:sdt>
          <w:sdtPr>
            <w:rPr>
              <w:rFonts w:ascii="Arial" w:hAnsi="Arial" w:cs="Arial"/>
              <w:sz w:val="18"/>
              <w:szCs w:val="18"/>
            </w:rPr>
            <w:id w:val="-741027610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FromAddr6[1]" w:storeItemID="{9E0097B9-A6C4-4B8B-B2F2-3450F1267B45}" w16sdtdh:storeItemChecksum="jfgxYQ=="/>
          </w:sdtPr>
          <w:sdtEndPr/>
          <w:sdtContent>
            <w:tc>
              <w:tcPr>
                <w:tcW w:w="300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A920EE" w:rsidP="00250DF2" w:rsidRDefault="00363568" w14:paraId="2D8433FA" w14:textId="719B025A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BuyFromAddr6</w:t>
                </w:r>
              </w:p>
            </w:tc>
          </w:sdtContent>
        </w:sdt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3F460F" w:rsidR="00A920EE" w:rsidP="00250DF2" w:rsidRDefault="00A920EE" w14:paraId="43CADACE" w14:textId="7777777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3F460F" w:rsidR="00A920EE" w:rsidP="00250DF2" w:rsidRDefault="00A920EE" w14:paraId="5838FAA2" w14:textId="2973B581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2179967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CompanyAddr6[1]" w:storeItemID="{9E0097B9-A6C4-4B8B-B2F2-3450F1267B45}" w16sdtdh:storeItemChecksum="jfgxYQ=="/>
          </w:sdtPr>
          <w:sdtEndPr/>
          <w:sdtContent>
            <w:tc>
              <w:tcPr>
                <w:tcW w:w="357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A920EE" w:rsidP="00250DF2" w:rsidRDefault="00363568" w14:paraId="1CF404FA" w14:textId="52FF1891">
                <w:pPr>
                  <w:pStyle w:val="NoSpacing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CompanyAddr6</w:t>
                </w:r>
              </w:p>
            </w:tc>
          </w:sdtContent>
        </w:sdt>
      </w:tr>
    </w:tbl>
    <w:p w:rsidR="005924C4" w:rsidP="005924C4" w:rsidRDefault="005924C4" w14:paraId="188CD7BF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211"/>
        <w:gridCol w:w="2041"/>
        <w:gridCol w:w="3061"/>
      </w:tblGrid>
      <w:tr w:rsidRPr="001E2B10" w:rsidR="006E6B5D" w:rsidTr="003E49BB" w14:paraId="19B7BCFA" w14:textId="77777777">
        <w:trPr>
          <w:trHeight w:val="420"/>
        </w:trPr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-200399088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PaymentTermsLbl[1]" w:storeItemID="{9E0097B9-A6C4-4B8B-B2F2-3450F1267B45}" w16sdtdh:storeItemChecksum="jfgxYQ=="/>
          </w:sdtPr>
          <w:sdtEndPr/>
          <w:sdtContent>
            <w:tc>
              <w:tcPr>
                <w:tcW w:w="2211" w:type="dxa"/>
                <w:vAlign w:val="bottom"/>
              </w:tcPr>
              <w:p w:rsidRPr="001E2B10" w:rsidR="0046107C" w:rsidP="003E49BB" w:rsidRDefault="00363568" w14:paraId="080C40D2" w14:textId="57FF237A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PaymentTermsLbl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100160599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BuyerLbl[1]" w:storeItemID="{9E0097B9-A6C4-4B8B-B2F2-3450F1267B45}" w16sdtdh:storeItemChecksum="jfgxYQ=="/>
          </w:sdtPr>
          <w:sdtEndPr/>
          <w:sdtContent>
            <w:tc>
              <w:tcPr>
                <w:tcW w:w="2211" w:type="dxa"/>
                <w:vAlign w:val="bottom"/>
              </w:tcPr>
              <w:p w:rsidRPr="001E2B10" w:rsidR="0046107C" w:rsidP="003E49BB" w:rsidRDefault="00363568" w14:paraId="591F7FEB" w14:textId="1187530F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BuyerLbl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529377113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ReceiveByLbl[1]" w:storeItemID="{9E0097B9-A6C4-4B8B-B2F2-3450F1267B45}" w16sdtdh:storeItemChecksum="jfgxYQ=="/>
          </w:sdtPr>
          <w:sdtEndPr/>
          <w:sdtContent>
            <w:tc>
              <w:tcPr>
                <w:tcW w:w="2041" w:type="dxa"/>
                <w:vAlign w:val="bottom"/>
              </w:tcPr>
              <w:p w:rsidRPr="001E2B10" w:rsidR="0046107C" w:rsidP="003E49BB" w:rsidRDefault="00363568" w14:paraId="287B4D17" w14:textId="6D12B7A6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ReceiveByLbl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-144529700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ShipmentMethodLbl[1]" w:storeItemID="{9E0097B9-A6C4-4B8B-B2F2-3450F1267B45}" w16sdtdh:storeItemChecksum="jfgxYQ=="/>
          </w:sdtPr>
          <w:sdtEndPr/>
          <w:sdtContent>
            <w:tc>
              <w:tcPr>
                <w:tcW w:w="3061" w:type="dxa"/>
                <w:vAlign w:val="bottom"/>
              </w:tcPr>
              <w:p w:rsidRPr="001E2B10" w:rsidR="0046107C" w:rsidP="003E49BB" w:rsidRDefault="00363568" w14:paraId="1D49225B" w14:textId="56328995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ShipmentMethodLbl</w:t>
                </w:r>
                <w:proofErr w:type="spellEnd"/>
              </w:p>
            </w:tc>
          </w:sdtContent>
        </w:sdt>
      </w:tr>
      <w:tr w:rsidRPr="001E2B10" w:rsidR="006E6B5D" w:rsidTr="003C4703" w14:paraId="09BD187A" w14:textId="77777777">
        <w:sdt>
          <w:sdtPr>
            <w:rPr>
              <w:rFonts w:ascii="Arial" w:hAnsi="Arial" w:cs="Arial"/>
              <w:sz w:val="18"/>
              <w:szCs w:val="18"/>
            </w:rPr>
            <w:id w:val="-1562783925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Payment_Terms[1]/ns0:PaymentTermsDesc[1]" w:storeItemID="{9E0097B9-A6C4-4B8B-B2F2-3450F1267B45}" w16sdtdh:storeItemChecksum="jfgxYQ=="/>
          </w:sdtPr>
          <w:sdtEndPr/>
          <w:sdtContent>
            <w:tc>
              <w:tcPr>
                <w:tcW w:w="2211" w:type="dxa"/>
              </w:tcPr>
              <w:p w:rsidRPr="001E2B10" w:rsidR="00D666E5" w:rsidP="003C4703" w:rsidRDefault="00363568" w14:paraId="7C8EF93D" w14:textId="7084236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PaymentTermsDesc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158359929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Salesperson_Purchaser[1]/ns0:PurchaserName[1]" w:storeItemID="{9E0097B9-A6C4-4B8B-B2F2-3450F1267B45}" w16sdtdh:storeItemChecksum="jfgxYQ=="/>
          </w:sdtPr>
          <w:sdtEndPr/>
          <w:sdtContent>
            <w:tc>
              <w:tcPr>
                <w:tcW w:w="2211" w:type="dxa"/>
              </w:tcPr>
              <w:p w:rsidRPr="001E2B10" w:rsidR="00D666E5" w:rsidP="003C4703" w:rsidRDefault="00363568" w14:paraId="13FC9DDC" w14:textId="6EBAF7F6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PurchaserName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1063910452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ExpectedReceiptDate_PurchaseHeader[1]" w:storeItemID="{9E0097B9-A6C4-4B8B-B2F2-3450F1267B45}" w16sdtdh:storeItemChecksum="jfgxYQ=="/>
          </w:sdtPr>
          <w:sdtEndPr/>
          <w:sdtContent>
            <w:tc>
              <w:tcPr>
                <w:tcW w:w="2041" w:type="dxa"/>
              </w:tcPr>
              <w:p w:rsidRPr="001E2B10" w:rsidR="00D666E5" w:rsidP="003C4703" w:rsidRDefault="00363568" w14:paraId="5D40CEC5" w14:textId="55F90F76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ExpectedReceiptDate_PurchaseHeader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-193427308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Shipment_Method[1]/ns0:ShipmentDescription[1]" w:storeItemID="{9E0097B9-A6C4-4B8B-B2F2-3450F1267B45}" w16sdtdh:storeItemChecksum="jfgxYQ=="/>
          </w:sdtPr>
          <w:sdtEndPr/>
          <w:sdtContent>
            <w:tc>
              <w:tcPr>
                <w:tcW w:w="3061" w:type="dxa"/>
              </w:tcPr>
              <w:p w:rsidRPr="001E2B10" w:rsidR="00D666E5" w:rsidP="003C4703" w:rsidRDefault="00363568" w14:paraId="1A495135" w14:textId="179E715B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ShipmentDescription</w:t>
                </w:r>
                <w:proofErr w:type="spellEnd"/>
              </w:p>
            </w:tc>
          </w:sdtContent>
        </w:sdt>
      </w:tr>
      <w:tr w:rsidRPr="001E2B10" w:rsidR="006E6B5D" w:rsidTr="003E49BB" w14:paraId="367838B5" w14:textId="77777777">
        <w:trPr>
          <w:trHeight w:val="420"/>
        </w:trPr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18826589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PriceInclVatLbl[1]" w:storeItemID="{9E0097B9-A6C4-4B8B-B2F2-3450F1267B45}" w16sdtdh:storeItemChecksum="jfgxYQ=="/>
          </w:sdtPr>
          <w:sdtEndPr/>
          <w:sdtContent>
            <w:tc>
              <w:tcPr>
                <w:tcW w:w="2211" w:type="dxa"/>
                <w:vAlign w:val="bottom"/>
              </w:tcPr>
              <w:p w:rsidRPr="001E2B10" w:rsidR="00D666E5" w:rsidP="003E49BB" w:rsidRDefault="00363568" w14:paraId="3660B8F8" w14:textId="4AA404C8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PriceInclVatLbl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-119754753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atRegNoLbl[1]" w:storeItemID="{9E0097B9-A6C4-4B8B-B2F2-3450F1267B45}" w16sdtdh:storeItemChecksum="jfgxYQ=="/>
          </w:sdtPr>
          <w:sdtEndPr/>
          <w:sdtContent>
            <w:tc>
              <w:tcPr>
                <w:tcW w:w="2211" w:type="dxa"/>
                <w:vAlign w:val="bottom"/>
              </w:tcPr>
              <w:p w:rsidRPr="001E2B10" w:rsidR="00D666E5" w:rsidP="003E49BB" w:rsidRDefault="00363568" w14:paraId="37A4C1DC" w14:textId="172832E5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VatRegNoLbl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-4353371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GiroNoLbl[1]" w:storeItemID="{9E0097B9-A6C4-4B8B-B2F2-3450F1267B45}" w16sdtdh:storeItemChecksum="jfgxYQ=="/>
          </w:sdtPr>
          <w:sdtEndPr/>
          <w:sdtContent>
            <w:tc>
              <w:tcPr>
                <w:tcW w:w="2041" w:type="dxa"/>
                <w:vAlign w:val="bottom"/>
              </w:tcPr>
              <w:p w:rsidRPr="001E2B10" w:rsidR="00D666E5" w:rsidP="003E49BB" w:rsidRDefault="00363568" w14:paraId="46ADDE80" w14:textId="51CFA3B9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GiroNoLbl</w:t>
                </w:r>
                <w:proofErr w:type="spellEnd"/>
              </w:p>
            </w:tc>
          </w:sdtContent>
        </w:sdt>
        <w:tc>
          <w:tcPr>
            <w:tcW w:w="3061" w:type="dxa"/>
            <w:vAlign w:val="bottom"/>
          </w:tcPr>
          <w:p w:rsidRPr="001E2B10" w:rsidR="00D666E5" w:rsidP="003E49BB" w:rsidRDefault="00D666E5" w14:paraId="173DBC94" w14:textId="77777777">
            <w:pPr>
              <w:rPr>
                <w:rFonts w:ascii="Arial" w:hAnsi="Arial" w:cs="Arial"/>
                <w:b/>
                <w:bCs/>
                <w:color w:val="4C94D8" w:themeColor="text2" w:themeTint="80"/>
                <w:sz w:val="16"/>
                <w:szCs w:val="16"/>
              </w:rPr>
            </w:pPr>
          </w:p>
        </w:tc>
      </w:tr>
      <w:tr w:rsidRPr="001E2B10" w:rsidR="006E6B5D" w:rsidTr="003C4703" w14:paraId="4F195C17" w14:textId="77777777">
        <w:sdt>
          <w:sdtPr>
            <w:rPr>
              <w:rFonts w:ascii="Arial" w:hAnsi="Arial" w:cs="Arial"/>
              <w:sz w:val="18"/>
              <w:szCs w:val="18"/>
            </w:rPr>
            <w:id w:val="-1204083135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PricesIncludingVAT_PurchaseHeader[1]" w:storeItemID="{9E0097B9-A6C4-4B8B-B2F2-3450F1267B45}" w16sdtdh:storeItemChecksum="jfgxYQ=="/>
          </w:sdtPr>
          <w:sdtEndPr/>
          <w:sdtContent>
            <w:tc>
              <w:tcPr>
                <w:tcW w:w="2211" w:type="dxa"/>
              </w:tcPr>
              <w:p w:rsidRPr="001E2B10" w:rsidR="00D666E5" w:rsidP="003C4703" w:rsidRDefault="00363568" w14:paraId="3D244169" w14:textId="71F9658A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PricesIncludingVAT_PurchaseHeader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150085085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ATRegistrationNo_PurchaseHeader[1]" w:storeItemID="{9E0097B9-A6C4-4B8B-B2F2-3450F1267B45}" w16sdtdh:storeItemChecksum="jfgxYQ=="/>
          </w:sdtPr>
          <w:sdtEndPr/>
          <w:sdtContent>
            <w:tc>
              <w:tcPr>
                <w:tcW w:w="2211" w:type="dxa"/>
              </w:tcPr>
              <w:p w:rsidRPr="001E2B10" w:rsidR="00D666E5" w:rsidP="003C4703" w:rsidRDefault="00363568" w14:paraId="32EE21D3" w14:textId="6C73F89C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VATRegistrationNo_PurchaseHeader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-131441300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Company_Information[1]/ns0:GiroNo_CompanyInformation[1]" w:storeItemID="{9E0097B9-A6C4-4B8B-B2F2-3450F1267B45}" w16sdtdh:storeItemChecksum="jfgxYQ=="/>
          </w:sdtPr>
          <w:sdtEndPr/>
          <w:sdtContent>
            <w:tc>
              <w:tcPr>
                <w:tcW w:w="2041" w:type="dxa"/>
              </w:tcPr>
              <w:p w:rsidRPr="001E2B10" w:rsidR="00D666E5" w:rsidP="003C4703" w:rsidRDefault="00363568" w14:paraId="74947CD5" w14:textId="66C76BB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GiroNo_CompanyInformation</w:t>
                </w:r>
                <w:proofErr w:type="spellEnd"/>
              </w:p>
            </w:tc>
          </w:sdtContent>
        </w:sdt>
        <w:tc>
          <w:tcPr>
            <w:tcW w:w="3061" w:type="dxa"/>
          </w:tcPr>
          <w:p w:rsidRPr="001E2B10" w:rsidR="00D666E5" w:rsidP="003C4703" w:rsidRDefault="00D666E5" w14:paraId="7F85E7C5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915AF8" w:rsidP="005924C4" w:rsidRDefault="00915AF8" w14:paraId="58ADEC1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211"/>
      </w:tblGrid>
      <w:tr w:rsidRPr="00D479A5" w:rsidR="00D479A5" w:rsidTr="003E49BB" w14:paraId="4B8689AA" w14:textId="77777777">
        <w:trPr>
          <w:trHeight w:val="420"/>
        </w:trPr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-62631004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endorInvNoLbl[1]" w:storeItemID="{9E0097B9-A6C4-4B8B-B2F2-3450F1267B45}" w16sdtdh:storeItemChecksum="jfgxYQ=="/>
          </w:sdtPr>
          <w:sdtEndPr/>
          <w:sdtContent>
            <w:tc>
              <w:tcPr>
                <w:tcW w:w="2211" w:type="dxa"/>
                <w:vAlign w:val="bottom"/>
              </w:tcPr>
              <w:p w:rsidRPr="00D479A5" w:rsidR="003F0A3F" w:rsidP="003E49BB" w:rsidRDefault="00363568" w14:paraId="404A4B08" w14:textId="553FE1E8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VendorInvNoLbl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4C94D8" w:themeColor="text2" w:themeTint="80"/>
              <w:sz w:val="16"/>
              <w:szCs w:val="16"/>
            </w:rPr>
            <w:id w:val="1938476377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endorOrderNoLbl[1]" w:storeItemID="{9E0097B9-A6C4-4B8B-B2F2-3450F1267B45}" w16sdtdh:storeItemChecksum="jfgxYQ=="/>
          </w:sdtPr>
          <w:sdtEndPr/>
          <w:sdtContent>
            <w:tc>
              <w:tcPr>
                <w:tcW w:w="2211" w:type="dxa"/>
                <w:vAlign w:val="bottom"/>
              </w:tcPr>
              <w:p w:rsidRPr="00D479A5" w:rsidR="003F0A3F" w:rsidP="003E49BB" w:rsidRDefault="00363568" w14:paraId="7D2D3CE8" w14:textId="15C3178E">
                <w:pP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4C94D8" w:themeColor="text2" w:themeTint="80"/>
                    <w:sz w:val="16"/>
                    <w:szCs w:val="16"/>
                  </w:rPr>
                  <w:t>VendorOrderNoLbl</w:t>
                </w:r>
                <w:proofErr w:type="spellEnd"/>
              </w:p>
            </w:tc>
          </w:sdtContent>
        </w:sdt>
      </w:tr>
      <w:tr w:rsidRPr="00D479A5" w:rsidR="003F0A3F" w:rsidTr="003C4703" w14:paraId="2AC26B92" w14:textId="77777777">
        <w:trPr>
          <w:trHeight w:val="420"/>
        </w:trPr>
        <w:sdt>
          <w:sdtPr>
            <w:rPr>
              <w:rFonts w:ascii="Arial" w:hAnsi="Arial" w:cs="Arial"/>
              <w:sz w:val="18"/>
              <w:szCs w:val="18"/>
            </w:rPr>
            <w:id w:val="112889602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endorInvoiceNo_PurchaseHeader[1]" w:storeItemID="{9E0097B9-A6C4-4B8B-B2F2-3450F1267B45}" w16sdtdh:storeItemChecksum="jfgxYQ=="/>
          </w:sdtPr>
          <w:sdtEndPr/>
          <w:sdtContent>
            <w:tc>
              <w:tcPr>
                <w:tcW w:w="2211" w:type="dxa"/>
              </w:tcPr>
              <w:p w:rsidRPr="00D479A5" w:rsidR="003F0A3F" w:rsidP="003C4703" w:rsidRDefault="00363568" w14:paraId="035C227E" w14:textId="555A3AC4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VendorInvoiceNo_PurchaseHeader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id w:val="-928350749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endorOrderNo_PurchaseHeader[1]" w:storeItemID="{9E0097B9-A6C4-4B8B-B2F2-3450F1267B45}" w16sdtdh:storeItemChecksum="jfgxYQ=="/>
          </w:sdtPr>
          <w:sdtEndPr/>
          <w:sdtContent>
            <w:tc>
              <w:tcPr>
                <w:tcW w:w="2211" w:type="dxa"/>
              </w:tcPr>
              <w:p w:rsidRPr="00D479A5" w:rsidR="003F0A3F" w:rsidP="003C4703" w:rsidRDefault="00363568" w14:paraId="00A3E630" w14:textId="22D4F02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</w:rPr>
                  <w:t>VendorOrderNo_PurchaseHeader</w:t>
                </w:r>
                <w:proofErr w:type="spellEnd"/>
              </w:p>
            </w:tc>
          </w:sdtContent>
        </w:sdt>
      </w:tr>
    </w:tbl>
    <w:p w:rsidR="003F0A3F" w:rsidP="005924C4" w:rsidRDefault="003F0A3F" w14:paraId="71338BA7" w14:textId="77777777"/>
    <w:tbl>
      <w:tblPr>
        <w:tblStyle w:val="TableGrid"/>
        <w:tblW w:w="9984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57" w:type="dxa"/>
          <w:bottom w:w="28" w:type="dxa"/>
        </w:tblCellMar>
        <w:tblLook w:val="04A0" w:firstRow="1" w:lastRow="0" w:firstColumn="1" w:lastColumn="0" w:noHBand="0" w:noVBand="1"/>
      </w:tblPr>
      <w:tblGrid>
        <w:gridCol w:w="993"/>
        <w:gridCol w:w="3118"/>
        <w:gridCol w:w="1191"/>
        <w:gridCol w:w="992"/>
        <w:gridCol w:w="1361"/>
        <w:gridCol w:w="964"/>
        <w:gridCol w:w="1365"/>
      </w:tblGrid>
      <w:tr w:rsidRPr="008E4500" w:rsidR="00A67BE1" w:rsidTr="002D72D6" w14:paraId="27820C95" w14:textId="77777777">
        <w:trPr>
          <w:trHeight w:val="454"/>
        </w:trPr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1188793617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LineNoLbl[1]" w:storeItemID="{9E0097B9-A6C4-4B8B-B2F2-3450F1267B45}" w16sdtdh:storeItemChecksum="jfgxYQ=="/>
          </w:sdtPr>
          <w:sdtEndPr/>
          <w:sdtContent>
            <w:tc>
              <w:tcPr>
                <w:tcW w:w="993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875D53" w:rsidRDefault="00363568" w14:paraId="6E3D6B3D" w14:textId="6E9E2EEF">
                <w:pP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LineNoLbl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1050888479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LineDescriptionLbl[1]" w:storeItemID="{9E0097B9-A6C4-4B8B-B2F2-3450F1267B45}" w16sdtdh:storeItemChecksum="jfgxYQ=="/>
          </w:sdtPr>
          <w:sdtEndPr/>
          <w:sdtContent>
            <w:tc>
              <w:tcPr>
                <w:tcW w:w="3118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875D53" w:rsidRDefault="00363568" w14:paraId="4547ED7C" w14:textId="2A9CE1ED">
                <w:pP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LineDescriptionLbl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35630514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QuantityLbl[1]" w:storeItemID="{9E0097B9-A6C4-4B8B-B2F2-3450F1267B45}" w16sdtdh:storeItemChecksum="jfgxYQ=="/>
          </w:sdtPr>
          <w:sdtEndPr/>
          <w:sdtContent>
            <w:tc>
              <w:tcPr>
                <w:tcW w:w="1191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875D53" w:rsidRDefault="00363568" w14:paraId="736E7E4B" w14:textId="1C30BC60">
                <w:pP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QuantityLbl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-1815933300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UnitLbl[1]" w:storeItemID="{9E0097B9-A6C4-4B8B-B2F2-3450F1267B45}" w16sdtdh:storeItemChecksum="jfgxYQ=="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875D53" w:rsidRDefault="00363568" w14:paraId="70EFF1B0" w14:textId="77675981">
                <w:pP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UnitLbl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-1113357037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UnitCostLbl[1]" w:storeItemID="{9E0097B9-A6C4-4B8B-B2F2-3450F1267B45}" w16sdtdh:storeItemChecksum="jfgxYQ=="/>
          </w:sdtPr>
          <w:sdtEndPr/>
          <w:sdtContent>
            <w:tc>
              <w:tcPr>
                <w:tcW w:w="1361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736EF3" w:rsidRDefault="00363568" w14:paraId="4017E340" w14:textId="2AFD46AD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UnitCostLbl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38955245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atPercentageLbl[1]" w:storeItemID="{9E0097B9-A6C4-4B8B-B2F2-3450F1267B45}" w16sdtdh:storeItemChecksum="jfgxYQ=="/>
          </w:sdtPr>
          <w:sdtEndPr/>
          <w:sdtContent>
            <w:tc>
              <w:tcPr>
                <w:tcW w:w="964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550AFD" w:rsidRDefault="00363568" w14:paraId="6F75E0E5" w14:textId="4581B88D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VatPercentageLbl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id w:val="-398528822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LineAmountLbl[1]" w:storeItemID="{9E0097B9-A6C4-4B8B-B2F2-3450F1267B45}" w16sdtdh:storeItemChecksum="jfgxYQ=="/>
          </w:sdtPr>
          <w:sdtEndPr/>
          <w:sdtContent>
            <w:tc>
              <w:tcPr>
                <w:tcW w:w="1365" w:type="dxa"/>
                <w:tcBorders>
                  <w:bottom w:val="single" w:color="auto" w:sz="4" w:space="0"/>
                </w:tcBorders>
                <w:shd w:val="clear" w:color="auto" w:fill="4C94D8" w:themeFill="text2" w:themeFillTint="80"/>
                <w:vAlign w:val="bottom"/>
              </w:tcPr>
              <w:p w:rsidRPr="008E4500" w:rsidR="005924C4" w:rsidP="00550AFD" w:rsidRDefault="00363568" w14:paraId="18419872" w14:textId="73AD09BF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LineAmountLbl</w:t>
                </w:r>
                <w:proofErr w:type="spellEnd"/>
              </w:p>
            </w:tc>
          </w:sdtContent>
        </w:sdt>
      </w:tr>
      <w:tr w:rsidRPr="008E4500" w:rsidR="00B24BDD" w:rsidTr="00DD5812" w14:paraId="617EBFE1" w14:textId="77777777">
        <w:trPr>
          <w:trHeight w:val="20"/>
        </w:trPr>
        <w:tc>
          <w:tcPr>
            <w:tcW w:w="993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875D53" w:rsidRDefault="00B24BDD" w14:paraId="108226EB" w14:textId="77777777">
            <w:pPr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  <w:tc>
          <w:tcPr>
            <w:tcW w:w="3118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875D53" w:rsidRDefault="00B24BDD" w14:paraId="6C1BB27A" w14:textId="77777777">
            <w:pPr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  <w:tc>
          <w:tcPr>
            <w:tcW w:w="1191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875D53" w:rsidRDefault="00B24BDD" w14:paraId="7D9AD97E" w14:textId="77777777">
            <w:pPr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875D53" w:rsidRDefault="00B24BDD" w14:paraId="3896BB9F" w14:textId="77777777">
            <w:pPr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  <w:tc>
          <w:tcPr>
            <w:tcW w:w="1361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736EF3" w:rsidRDefault="00B24BDD" w14:paraId="09A89E8D" w14:textId="77777777">
            <w:pPr>
              <w:jc w:val="right"/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  <w:tc>
          <w:tcPr>
            <w:tcW w:w="96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550AFD" w:rsidRDefault="00B24BDD" w14:paraId="24D74E42" w14:textId="77777777">
            <w:pPr>
              <w:jc w:val="right"/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 w:rsidRPr="00DD5812" w:rsidR="00B24BDD" w:rsidP="00550AFD" w:rsidRDefault="00B24BDD" w14:paraId="72E1F4F1" w14:textId="77777777">
            <w:pPr>
              <w:jc w:val="right"/>
              <w:rPr>
                <w:rFonts w:ascii="Arial" w:hAnsi="Arial" w:cs="Arial"/>
                <w:b/>
                <w:bCs/>
                <w:color w:val="000000" w:themeColor="text1"/>
                <w:sz w:val="2"/>
                <w:szCs w:val="2"/>
              </w:rPr>
            </w:pPr>
          </w:p>
        </w:tc>
      </w:tr>
      <w:sdt>
        <w:sdtPr>
          <w:rPr>
            <w:rFonts w:ascii="Arial" w:hAnsi="Arial" w:cs="Arial"/>
            <w:color w:val="000000" w:themeColor="text1"/>
            <w:sz w:val="18"/>
            <w:szCs w:val="18"/>
          </w:rPr>
          <w:alias w:val="#Nav: /Purchase_Header/PurchaseLine"/>
          <w:tag w:val="#Nav: Custom_Purchase_Order_Report/50413"/>
          <w:id w:val="1480808209"/>
          <w15:dataBinding w:prefixMappings="xmlns:ns0='urn:microsoft-dynamics-nav/reports/Custom_Purchase_Order_Report/50413/'" w:xpath="/ns0:NavWordReportXmlPart[1]/ns0:Purchase_Header[1]/ns0:PurchaseLine" w:storeItemID="{9E0097B9-A6C4-4B8B-B2F2-3450F1267B45}"/>
          <w15:repeatingSection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</w:rPr>
              <w:id w:val="598767484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3D7C26" w:rsidR="00A67BE1" w:rsidTr="00011F10" w14:paraId="381D22B5" w14:textId="77777777">
                <w:trPr>
                  <w:trHeight w:val="340"/>
                </w:trPr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No_PurchaseLine"/>
                    <w:tag w:val="#Nav: Custom_Purchase_Order_Report/50413"/>
                    <w:id w:val="851153715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No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993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08A76E7D" w14:textId="117496ED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No_PurchaseLine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Description_PurchaseLine"/>
                    <w:tag w:val="#Nav: Custom_Purchase_Order_Report/50413"/>
                    <w:id w:val="-1375158058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Description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3118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1A466CC2" w14:textId="74AAE069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Description_PurchaseLine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Quantity_PurchaseLine"/>
                    <w:tag w:val="#Nav: Custom_Purchase_Order_Report/50413"/>
                    <w:id w:val="-288350960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Quantity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1191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1AC6FC8F" w14:textId="43436031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Quantity_PurchaseLine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UnitofMeasure_PurchaseLine"/>
                    <w:tag w:val="#Nav: Custom_Purchase_Order_Report/50413"/>
                    <w:id w:val="-167335508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UnitofMeasure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992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5ED3C89F" w14:textId="0D0307C7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UnitofMeasure_PurchaseLine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DirectUnitCost_PurchaseLine"/>
                    <w:tag w:val="#Nav: Custom_Purchase_Order_Report/50413"/>
                    <w:id w:val="1763561488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DirectUnitCost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1361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7DC47152" w14:textId="4959A816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DirectUnitCost_PurchaseLine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VAT_PurchaseLine"/>
                    <w:tag w:val="#Nav: Custom_Purchase_Order_Report/50413"/>
                    <w:id w:val="-1975438474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VAT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964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743C56C4" w14:textId="1C30B2D7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VAT_PurchaseLine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alias w:val="#Nav: /Purchase_Header/PurchaseLine/LineAmount_PurchaseLine"/>
                    <w:tag w:val="#Nav: Custom_Purchase_Order_Report/50413"/>
                    <w:id w:val="1969159888"/>
                    <w:placeholder>
                      <w:docPart w:val="DefaultPlaceholder_-1854013440"/>
                    </w:placeholder>
                    <w:dataBinding w:prefixMappings="xmlns:ns0='urn:microsoft-dynamics-nav/reports/Custom_Purchase_Order_Report/50413/'" w:xpath="/ns0:NavWordReportXmlPart[1]/ns0:Purchase_Header[1]/ns0:PurchaseLine[1]/ns0:LineAmount_PurchaseLine[1]" w:storeItemID="{9E0097B9-A6C4-4B8B-B2F2-3450F1267B45}"/>
                    <w:text/>
                  </w:sdtPr>
                  <w:sdtEndPr/>
                  <w:sdtContent>
                    <w:tc>
                      <w:tcPr>
                        <w:tcW w:w="1365" w:type="dxa"/>
                        <w:shd w:val="clear" w:color="auto" w:fill="auto"/>
                        <w:vAlign w:val="bottom"/>
                      </w:tcPr>
                      <w:p w:rsidRPr="003D7C26" w:rsidR="00E9478B" w:rsidP="00363568" w:rsidRDefault="00E9478B" w14:paraId="49D98055" w14:textId="6E7040B1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3D7C26"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  <w:t>LineAmount_PurchaseLine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6F5A71" w:rsidR="005924C4" w:rsidP="005924C4" w:rsidRDefault="005924C4" w14:paraId="7BDCBE2A" w14:textId="77777777">
      <w:pPr>
        <w:rPr>
          <w:rFonts w:ascii="Calibri" w:hAnsi="Calibri" w:cs="Calibri"/>
        </w:rPr>
      </w:pPr>
    </w:p>
    <w:tbl>
      <w:tblPr>
        <w:tblStyle w:val="TableGrid"/>
        <w:tblW w:w="3798" w:type="dxa"/>
        <w:tblInd w:w="60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81"/>
        <w:gridCol w:w="1417"/>
      </w:tblGrid>
      <w:tr w:rsidRPr="008E4500" w:rsidR="00646018" w:rsidTr="00883C62" w14:paraId="0EF0AC9D" w14:textId="77777777">
        <w:trPr>
          <w:trHeight w:val="397"/>
        </w:trPr>
        <w:sdt>
          <w:sdtP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id w:val="-1631313106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TotalExclVatLbl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single" w:color="4C94D8" w:themeColor="text2" w:themeTint="80" w:sz="4" w:space="0"/>
                </w:tcBorders>
                <w:vAlign w:val="center"/>
              </w:tcPr>
              <w:p w:rsidRPr="008E4500" w:rsidR="005924C4" w:rsidP="004B3527" w:rsidRDefault="00363568" w14:paraId="5E78514F" w14:textId="215F3B0A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  <w:t>TotalExclVatLbl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id w:val="-139380296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TotalExclVat[1]" w:storeItemID="{9E0097B9-A6C4-4B8B-B2F2-3450F1267B45}" w16sdtdh:storeItemChecksum="jfgxYQ=="/>
          </w:sdtPr>
          <w:sdtEndPr/>
          <w:sdtContent>
            <w:tc>
              <w:tcPr>
                <w:tcW w:w="1417" w:type="dxa"/>
                <w:tcBorders>
                  <w:top w:val="single" w:color="4C94D8" w:themeColor="text2" w:themeTint="80" w:sz="4" w:space="0"/>
                </w:tcBorders>
                <w:vAlign w:val="center"/>
              </w:tcPr>
              <w:p w:rsidRPr="008E4500" w:rsidR="005924C4" w:rsidP="004B3527" w:rsidRDefault="00363568" w14:paraId="48D42DDF" w14:textId="3AB641B4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  <w:t>TotalExclVat</w:t>
                </w:r>
                <w:proofErr w:type="spellEnd"/>
              </w:p>
            </w:tc>
          </w:sdtContent>
        </w:sdt>
      </w:tr>
      <w:tr w:rsidRPr="008E4500" w:rsidR="00646018" w:rsidTr="00883C62" w14:paraId="789A58CD" w14:textId="77777777">
        <w:trPr>
          <w:trHeight w:val="397"/>
        </w:trPr>
        <w:sdt>
          <w:sdtPr>
            <w:rPr>
              <w:rFonts w:ascii="Arial" w:hAnsi="Arial" w:cs="Arial"/>
              <w:color w:val="000000" w:themeColor="text1"/>
              <w:sz w:val="18"/>
              <w:szCs w:val="18"/>
            </w:rPr>
            <w:id w:val="615265387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atAmountLbl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bottom w:val="single" w:color="4C94D8" w:themeColor="text2" w:themeTint="80" w:sz="4" w:space="0"/>
                </w:tcBorders>
                <w:vAlign w:val="center"/>
              </w:tcPr>
              <w:p w:rsidRPr="008E4500" w:rsidR="005924C4" w:rsidP="004B3527" w:rsidRDefault="00363568" w14:paraId="421ACC64" w14:textId="0A04AD5B">
                <w:pPr>
                  <w:jc w:val="right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18"/>
              <w:szCs w:val="18"/>
            </w:rPr>
            <w:id w:val="1766255502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VatAmount[1]" w:storeItemID="{9E0097B9-A6C4-4B8B-B2F2-3450F1267B45}" w16sdtdh:storeItemChecksum="jfgxYQ=="/>
          </w:sdtPr>
          <w:sdtEndPr/>
          <w:sdtContent>
            <w:tc>
              <w:tcPr>
                <w:tcW w:w="1417" w:type="dxa"/>
                <w:tcBorders>
                  <w:bottom w:val="single" w:color="4C94D8" w:themeColor="text2" w:themeTint="80" w:sz="4" w:space="0"/>
                </w:tcBorders>
                <w:vAlign w:val="center"/>
              </w:tcPr>
              <w:p w:rsidRPr="008E4500" w:rsidR="005924C4" w:rsidP="004B3527" w:rsidRDefault="00363568" w14:paraId="191FEB80" w14:textId="2AE89AC0">
                <w:pPr>
                  <w:jc w:val="right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VatAmount</w:t>
                </w:r>
                <w:proofErr w:type="spellEnd"/>
              </w:p>
            </w:tc>
          </w:sdtContent>
        </w:sdt>
      </w:tr>
      <w:tr w:rsidRPr="008E4500" w:rsidR="00646018" w:rsidTr="00883C62" w14:paraId="12CD70F7" w14:textId="77777777">
        <w:trPr>
          <w:trHeight w:val="397"/>
        </w:trPr>
        <w:sdt>
          <w:sdtP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id w:val="-1839758191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TotalInclVatLbl[1]" w:storeItemID="{9E0097B9-A6C4-4B8B-B2F2-3450F1267B45}" w16sdtdh:storeItemChecksum="jfgxYQ=="/>
          </w:sdtPr>
          <w:sdtEndPr/>
          <w:sdtContent>
            <w:tc>
              <w:tcPr>
                <w:tcW w:w="2381" w:type="dxa"/>
                <w:tcBorders>
                  <w:top w:val="single" w:color="4C94D8" w:themeColor="text2" w:themeTint="80" w:sz="4" w:space="0"/>
                </w:tcBorders>
                <w:vAlign w:val="center"/>
              </w:tcPr>
              <w:p w:rsidRPr="008E4500" w:rsidR="005924C4" w:rsidP="004B3527" w:rsidRDefault="00363568" w14:paraId="544D9F5E" w14:textId="653D7236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  <w:t>TotalInclVatLbl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id w:val="387081067"/>
            <w:placeholder>
              <w:docPart w:val="DefaultPlaceholder_-1854013440"/>
            </w:placeholder>
            <w15:dataBinding w:prefixMappings="xmlns:ns0='urn:microsoft-dynamics-nav/reports/Custom_Purchase_Order_Report/50413/' " w:xpath="/ns0:NavWordReportXmlPart[1]/ns0:Purchase_Header[1]/ns0:TotalInclVat[1]" w:storeItemID="{9E0097B9-A6C4-4B8B-B2F2-3450F1267B45}" w16sdtdh:storeItemChecksum="jfgxYQ=="/>
          </w:sdtPr>
          <w:sdtEndPr/>
          <w:sdtContent>
            <w:tc>
              <w:tcPr>
                <w:tcW w:w="1417" w:type="dxa"/>
                <w:tcBorders>
                  <w:top w:val="single" w:color="4C94D8" w:themeColor="text2" w:themeTint="80" w:sz="4" w:space="0"/>
                </w:tcBorders>
                <w:vAlign w:val="center"/>
              </w:tcPr>
              <w:p w:rsidRPr="008E4500" w:rsidR="005924C4" w:rsidP="004B3527" w:rsidRDefault="00363568" w14:paraId="40E7AC65" w14:textId="1DFC725A">
                <w:pPr>
                  <w:jc w:val="right"/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  <w:t>TotalInclVat</w:t>
                </w:r>
                <w:proofErr w:type="spellEnd"/>
              </w:p>
            </w:tc>
          </w:sdtContent>
        </w:sdt>
      </w:tr>
    </w:tbl>
    <w:p w:rsidR="00D77FF4" w:rsidRDefault="00D77FF4" w14:paraId="160B866E" w14:textId="6F106983">
      <w:pPr>
        <w:rPr>
          <w:rFonts w:ascii="Arial" w:hAnsi="Arial" w:cs="Arial"/>
        </w:rPr>
      </w:pPr>
    </w:p>
    <w:p w:rsidRPr="00FE03A8" w:rsidR="009B4A00" w:rsidRDefault="009B4A00" w14:paraId="1D28F6EA" w14:textId="77777777">
      <w:pPr>
        <w:rPr>
          <w:rFonts w:ascii="Arial" w:hAnsi="Arial" w:cs="Arial"/>
        </w:rPr>
      </w:pPr>
    </w:p>
    <w:sectPr w:rsidRPr="00FE03A8" w:rsidR="009B4A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0E7C" w:rsidP="00BF3AFC" w:rsidRDefault="00710E7C" w14:paraId="4E58E2AD" w14:textId="77777777">
      <w:pPr>
        <w:spacing w:after="0" w:line="240" w:lineRule="auto"/>
      </w:pPr>
      <w:r>
        <w:separator/>
      </w:r>
    </w:p>
  </w:endnote>
  <w:endnote w:type="continuationSeparator" w:id="0">
    <w:p w:rsidR="00710E7C" w:rsidP="00BF3AFC" w:rsidRDefault="00710E7C" w14:paraId="79BD77AF" w14:textId="77777777">
      <w:pPr>
        <w:spacing w:after="0" w:line="240" w:lineRule="auto"/>
      </w:pPr>
      <w:r>
        <w:continuationSeparator/>
      </w:r>
    </w:p>
  </w:endnote>
  <w:endnote w:type="continuationNotice" w:id="1">
    <w:p w:rsidR="00710E7C" w:rsidRDefault="00710E7C" w14:paraId="0AB465A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1AE" w:rsidRDefault="009161AE" w14:paraId="3B5E831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1AE" w:rsidRDefault="009161AE" w14:paraId="68B5A75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1AE" w:rsidRDefault="009161AE" w14:paraId="0F984CB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0E7C" w:rsidP="00BF3AFC" w:rsidRDefault="00710E7C" w14:paraId="6B2AE940" w14:textId="77777777">
      <w:pPr>
        <w:spacing w:after="0" w:line="240" w:lineRule="auto"/>
      </w:pPr>
      <w:r>
        <w:separator/>
      </w:r>
    </w:p>
  </w:footnote>
  <w:footnote w:type="continuationSeparator" w:id="0">
    <w:p w:rsidR="00710E7C" w:rsidP="00BF3AFC" w:rsidRDefault="00710E7C" w14:paraId="74E651BB" w14:textId="77777777">
      <w:pPr>
        <w:spacing w:after="0" w:line="240" w:lineRule="auto"/>
      </w:pPr>
      <w:r>
        <w:continuationSeparator/>
      </w:r>
    </w:p>
  </w:footnote>
  <w:footnote w:type="continuationNotice" w:id="1">
    <w:p w:rsidR="00710E7C" w:rsidRDefault="00710E7C" w14:paraId="517737C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1AE" w:rsidRDefault="009161AE" w14:paraId="50F570CB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49"/>
      <w:gridCol w:w="3679"/>
    </w:tblGrid>
    <w:tr w:rsidR="00997B05" w:rsidTr="008E155D" w14:paraId="5B57AC0E" w14:textId="77777777">
      <w:tc>
        <w:tcPr>
          <w:tcW w:w="5949" w:type="dxa"/>
        </w:tcPr>
        <w:p w:rsidRPr="00A07E21" w:rsidR="00997B05" w:rsidP="00997B05" w:rsidRDefault="003E49BB" w14:paraId="4F4D0FA0" w14:textId="62C43F77">
          <w:pPr>
            <w:pStyle w:val="Header"/>
            <w:rPr>
              <w:rFonts w:ascii="Arial" w:hAnsi="Arial" w:cs="Arial" w:eastAsiaTheme="majorEastAsia"/>
              <w:color w:val="4C94D8" w:themeColor="text2" w:themeTint="80"/>
              <w:sz w:val="36"/>
              <w:szCs w:val="36"/>
            </w:rPr>
          </w:pPr>
          <w:sdt>
            <w:sdtPr>
              <w:rPr>
                <w:rFonts w:ascii="Calibri" w:hAnsi="Calibri" w:cs="Calibri" w:eastAsiaTheme="majorEastAsia"/>
                <w:color w:val="4C94D8" w:themeColor="text2" w:themeTint="80"/>
                <w:sz w:val="36"/>
                <w:szCs w:val="36"/>
              </w:rPr>
              <w:id w:val="-141425289"/>
              <w:placeholder>
                <w:docPart w:val="2699FA0CDFD54195A9D3F4158149F080"/>
              </w:placeholder>
              <w15:dataBinding w:prefixMappings="xmlns:ns0='urn:microsoft-dynamics-nav/reports/Custom_Purchase_Order_Report/50413/' " w:xpath="/ns0:NavWordReportXmlPart[1]/ns0:Purchase_Header[1]/ns0:DocumentNoLbl[1]" w:storeItemID="{9E0097B9-A6C4-4B8B-B2F2-3450F1267B45}" w16sdtdh:storeItemChecksum="jfgxYQ=="/>
            </w:sdtPr>
            <w:sdtEndPr>
              <w:rPr>
                <w:rFonts w:ascii="Arial" w:hAnsi="Arial" w:cs="Arial"/>
              </w:rPr>
            </w:sdtEndPr>
            <w:sdtContent>
              <w:proofErr w:type="spellStart"/>
              <w:r w:rsidR="00363568">
                <w:rPr>
                  <w:rFonts w:ascii="Calibri" w:hAnsi="Calibri" w:cs="Calibri" w:eastAsiaTheme="majorEastAsia"/>
                  <w:color w:val="4C94D8" w:themeColor="text2" w:themeTint="80"/>
                  <w:sz w:val="36"/>
                  <w:szCs w:val="36"/>
                </w:rPr>
                <w:t>DocumentNoLbl</w:t>
              </w:r>
              <w:proofErr w:type="spellEnd"/>
            </w:sdtContent>
          </w:sdt>
          <w:r w:rsidRPr="00A07E21" w:rsidR="00997B05">
            <w:rPr>
              <w:rFonts w:ascii="Arial" w:hAnsi="Arial" w:cs="Arial" w:eastAsiaTheme="majorEastAsia"/>
              <w:color w:val="4C94D8" w:themeColor="text2" w:themeTint="80"/>
              <w:sz w:val="36"/>
              <w:szCs w:val="36"/>
            </w:rPr>
            <w:t xml:space="preserve"> </w:t>
          </w:r>
          <w:sdt>
            <w:sdtPr>
              <w:rPr>
                <w:rFonts w:ascii="Arial" w:hAnsi="Arial" w:cs="Arial" w:eastAsiaTheme="majorEastAsia"/>
                <w:color w:val="4C94D8" w:themeColor="text2" w:themeTint="80"/>
                <w:sz w:val="36"/>
                <w:szCs w:val="36"/>
              </w:rPr>
              <w:id w:val="-1546286437"/>
              <w:placeholder>
                <w:docPart w:val="2699FA0CDFD54195A9D3F4158149F080"/>
              </w:placeholder>
              <w15:dataBinding w:prefixMappings="xmlns:ns0='urn:microsoft-dynamics-nav/reports/Custom_Purchase_Order_Report/50413/' " w:xpath="/ns0:NavWordReportXmlPart[1]/ns0:Purchase_Header[1]/ns0:No_PurchaseHeader[1]" w:storeItemID="{9E0097B9-A6C4-4B8B-B2F2-3450F1267B45}" w16sdtdh:storeItemChecksum="jfgxYQ=="/>
            </w:sdtPr>
            <w:sdtEndPr/>
            <w:sdtContent>
              <w:proofErr w:type="spellStart"/>
              <w:r w:rsidR="00363568">
                <w:rPr>
                  <w:rFonts w:ascii="Arial" w:hAnsi="Arial" w:cs="Arial" w:eastAsiaTheme="majorEastAsia"/>
                  <w:color w:val="4C94D8" w:themeColor="text2" w:themeTint="80"/>
                  <w:sz w:val="36"/>
                  <w:szCs w:val="36"/>
                </w:rPr>
                <w:t>No_PurchaseHeader</w:t>
              </w:r>
              <w:proofErr w:type="spellEnd"/>
            </w:sdtContent>
          </w:sdt>
        </w:p>
        <w:p w:rsidRPr="00A07E21" w:rsidR="00C02FC6" w:rsidP="00997B05" w:rsidRDefault="00C02FC6" w14:paraId="72840A13" w14:textId="77777777">
          <w:pPr>
            <w:pStyle w:val="Header"/>
            <w:rPr>
              <w:rFonts w:ascii="Arial" w:hAnsi="Arial" w:cs="Arial" w:eastAsiaTheme="majorEastAsia"/>
              <w:color w:val="4C94D8" w:themeColor="text2" w:themeTint="80"/>
              <w:sz w:val="36"/>
              <w:szCs w:val="36"/>
            </w:rPr>
          </w:pPr>
        </w:p>
        <w:p w:rsidRPr="003F2111" w:rsidR="00997B05" w:rsidP="00997B05" w:rsidRDefault="003E49BB" w14:paraId="5A5D50DA" w14:textId="3C62C242">
          <w:pPr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 w:eastAsiaTheme="majorEastAsia"/>
                <w:sz w:val="20"/>
                <w:szCs w:val="20"/>
              </w:rPr>
              <w:id w:val="1194659049"/>
              <w:placeholder>
                <w:docPart w:val="2699FA0CDFD54195A9D3F4158149F080"/>
              </w:placeholder>
              <w15:dataBinding w:prefixMappings="xmlns:ns0='urn:microsoft-dynamics-nav/reports/Custom_Purchase_Order_Report/50413/' " w:xpath="/ns0:NavWordReportXmlPart[1]/ns0:Purchase_Header[1]/ns0:DocumentDate_PurchaseHeader[1]" w:storeItemID="{9E0097B9-A6C4-4B8B-B2F2-3450F1267B45}" w16sdtdh:storeItemChecksum="jfgxYQ=="/>
            </w:sdtPr>
            <w:sdtEndPr/>
            <w:sdtContent>
              <w:proofErr w:type="spellStart"/>
              <w:r w:rsidR="00363568">
                <w:rPr>
                  <w:rFonts w:ascii="Arial" w:hAnsi="Arial" w:cs="Arial" w:eastAsiaTheme="majorEastAsia"/>
                  <w:sz w:val="20"/>
                  <w:szCs w:val="20"/>
                </w:rPr>
                <w:t>DocumentDate_PurchaseHeader</w:t>
              </w:r>
              <w:proofErr w:type="spellEnd"/>
            </w:sdtContent>
          </w:sdt>
          <w:r w:rsidRPr="003F2111" w:rsidR="00997B05">
            <w:rPr>
              <w:rFonts w:ascii="Arial" w:hAnsi="Arial" w:cs="Arial" w:eastAsiaTheme="majorEastAsia"/>
              <w:sz w:val="20"/>
              <w:szCs w:val="20"/>
            </w:rPr>
            <w:ptab w:alignment="right" w:relativeTo="margin" w:leader="none"/>
          </w:r>
        </w:p>
        <w:p w:rsidRPr="00DA39CE" w:rsidR="00997B05" w:rsidP="00997B05" w:rsidRDefault="003E49BB" w14:paraId="48F3B255" w14:textId="5215308A">
          <w:pPr>
            <w:rPr>
              <w:rFonts w:ascii="Arial" w:hAnsi="Arial" w:cs="Arial"/>
              <w:sz w:val="16"/>
              <w:szCs w:val="16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id w:val="1582407181"/>
              <w:placeholder>
                <w:docPart w:val="2699FA0CDFD54195A9D3F4158149F080"/>
              </w:placeholder>
              <w15:dataBinding w:prefixMappings="xmlns:ns0='urn:microsoft-dynamics-nav/reports/Custom_Purchase_Order_Report/50413/' " w:xpath="/ns0:NavWordReportXmlPart[1]/ns0:Purchase_Header[1]/ns0:PageLbl[1]" w:storeItemID="{9E0097B9-A6C4-4B8B-B2F2-3450F1267B45}" w16sdtdh:storeItemChecksum="jfgxYQ=="/>
            </w:sdtPr>
            <w:sdtEndPr/>
            <w:sdtContent>
              <w:proofErr w:type="spellStart"/>
              <w:r w:rsidR="00363568">
                <w:rPr>
                  <w:rFonts w:ascii="Arial" w:hAnsi="Arial" w:cs="Arial"/>
                  <w:sz w:val="20"/>
                  <w:szCs w:val="20"/>
                </w:rPr>
                <w:t>PageLbl</w:t>
              </w:r>
              <w:proofErr w:type="spellEnd"/>
            </w:sdtContent>
          </w:sdt>
          <w:r w:rsidRPr="003F2111" w:rsidR="00997B05">
            <w:rPr>
              <w:rFonts w:ascii="Arial" w:hAnsi="Arial" w:cs="Arial"/>
              <w:sz w:val="20"/>
              <w:szCs w:val="20"/>
            </w:rPr>
            <w:t xml:space="preserve"> </w:t>
          </w:r>
          <w:r w:rsidRPr="00DA39CE" w:rsidR="009161AE">
            <w:rPr>
              <w:rFonts w:ascii="Arial" w:hAnsi="Arial" w:cs="Arial"/>
              <w:sz w:val="20"/>
              <w:szCs w:val="20"/>
            </w:rPr>
            <w:fldChar w:fldCharType="begin"/>
          </w:r>
          <w:r w:rsidRPr="00DA39CE" w:rsidR="009161AE">
            <w:rPr>
              <w:rFonts w:ascii="Arial" w:hAnsi="Arial" w:cs="Arial"/>
              <w:sz w:val="20"/>
              <w:szCs w:val="20"/>
            </w:rPr>
            <w:instrText xml:space="preserve"> PAGE  \* Arabic  \* MERGEFORMAT </w:instrText>
          </w:r>
          <w:r w:rsidRPr="00DA39CE" w:rsidR="009161AE">
            <w:rPr>
              <w:rFonts w:ascii="Arial" w:hAnsi="Arial" w:cs="Arial"/>
              <w:sz w:val="20"/>
              <w:szCs w:val="20"/>
            </w:rPr>
            <w:fldChar w:fldCharType="separate"/>
          </w:r>
          <w:r w:rsidRPr="00DA39CE" w:rsidR="009161AE">
            <w:rPr>
              <w:rFonts w:ascii="Arial" w:hAnsi="Arial" w:cs="Arial"/>
              <w:sz w:val="20"/>
              <w:szCs w:val="20"/>
            </w:rPr>
            <w:t>1</w:t>
          </w:r>
          <w:r w:rsidRPr="00DA39CE" w:rsidR="009161AE">
            <w:rPr>
              <w:rFonts w:ascii="Arial" w:hAnsi="Arial" w:cs="Arial"/>
              <w:sz w:val="20"/>
              <w:szCs w:val="20"/>
            </w:rPr>
            <w:fldChar w:fldCharType="end"/>
          </w:r>
          <w:r w:rsidRPr="00DA39CE" w:rsidR="009161AE">
            <w:rPr>
              <w:rFonts w:ascii="Arial" w:hAnsi="Arial" w:cs="Arial"/>
              <w:sz w:val="20"/>
              <w:szCs w:val="20"/>
            </w:rPr>
            <w:t xml:space="preserve"> / </w:t>
          </w:r>
          <w:r w:rsidRPr="00DA39CE" w:rsidR="009161AE">
            <w:rPr>
              <w:rFonts w:ascii="Arial" w:hAnsi="Arial" w:cs="Arial"/>
              <w:sz w:val="20"/>
              <w:szCs w:val="20"/>
            </w:rPr>
            <w:fldChar w:fldCharType="begin"/>
          </w:r>
          <w:r w:rsidRPr="00DA39CE" w:rsidR="009161AE">
            <w:rPr>
              <w:rFonts w:ascii="Arial" w:hAnsi="Arial" w:cs="Arial"/>
              <w:sz w:val="20"/>
              <w:szCs w:val="20"/>
            </w:rPr>
            <w:instrText xml:space="preserve"> NUMPAGES   \* MERGEFORMAT </w:instrText>
          </w:r>
          <w:r w:rsidRPr="00DA39CE" w:rsidR="009161AE">
            <w:rPr>
              <w:rFonts w:ascii="Arial" w:hAnsi="Arial" w:cs="Arial"/>
              <w:sz w:val="20"/>
              <w:szCs w:val="20"/>
            </w:rPr>
            <w:fldChar w:fldCharType="separate"/>
          </w:r>
          <w:r w:rsidRPr="00DA39CE" w:rsidR="009161AE">
            <w:rPr>
              <w:rFonts w:ascii="Arial" w:hAnsi="Arial" w:cs="Arial"/>
              <w:sz w:val="20"/>
              <w:szCs w:val="20"/>
            </w:rPr>
            <w:t>1</w:t>
          </w:r>
          <w:r w:rsidRPr="00DA39CE" w:rsidR="009161AE">
            <w:rPr>
              <w:rFonts w:ascii="Arial" w:hAnsi="Arial" w:cs="Arial"/>
              <w:noProof/>
              <w:sz w:val="20"/>
              <w:szCs w:val="20"/>
            </w:rPr>
            <w:fldChar w:fldCharType="end"/>
          </w:r>
        </w:p>
        <w:p w:rsidR="00997B05" w:rsidP="00997B05" w:rsidRDefault="00997B05" w14:paraId="480D3960" w14:textId="77777777">
          <w:pPr>
            <w:pStyle w:val="Header"/>
          </w:pPr>
        </w:p>
      </w:tc>
      <w:sdt>
        <w:sdtPr>
          <w:alias w:val="#Nav: /Company_Information/Picture_CompanyInformation"/>
          <w:tag w:val="#Nav: Custom_Purchase_Order_Report/50413"/>
          <w:id w:val="997377616"/>
          <w:showingPlcHdr/>
          <w:dataBinding w:prefixMappings="xmlns:ns0='urn:microsoft-dynamics-nav/reports/Custom_Purchase_Order_Report/50413/'" w:xpath="/ns0:NavWordReportXmlPart[1]/ns0:Company_Information[1]/ns0:Picture_CompanyInformation[1]" w:storeItemID="{9E0097B9-A6C4-4B8B-B2F2-3450F1267B45}"/>
          <w:picture/>
        </w:sdtPr>
        <w:sdtEndPr/>
        <w:sdtContent>
          <w:tc>
            <w:tcPr>
              <w:tcW w:w="3679" w:type="dxa"/>
            </w:tcPr>
            <w:p w:rsidR="00997B05" w:rsidP="00997B05" w:rsidRDefault="00997B05" w14:paraId="3E5EF131" w14:textId="77777777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4D708B53" wp14:editId="1758766D">
                    <wp:extent cx="1181100" cy="1181100"/>
                    <wp:effectExtent l="0" t="0" r="0" b="0"/>
                    <wp:docPr id="3" name="Picture 2" descr="A white square with a blue border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Picture 2" descr="A white square with a blue border&#10;&#10;AI-generated content may be incorrect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81100" cy="118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="00BF3AFC" w:rsidRDefault="00BF3AFC" w14:paraId="22CA750F" w14:textId="44007BCE">
    <w:pPr>
      <w:pStyle w:val="Header"/>
    </w:pPr>
  </w:p>
  <w:p w:rsidR="00BF3AFC" w:rsidRDefault="00BF3AFC" w14:paraId="673E070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61AE" w:rsidRDefault="009161AE" w14:paraId="3F99DB9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AFC"/>
    <w:rsid w:val="000106CC"/>
    <w:rsid w:val="00011F10"/>
    <w:rsid w:val="0001776B"/>
    <w:rsid w:val="00025D5C"/>
    <w:rsid w:val="00026093"/>
    <w:rsid w:val="00033662"/>
    <w:rsid w:val="00034100"/>
    <w:rsid w:val="000441DB"/>
    <w:rsid w:val="00055AF9"/>
    <w:rsid w:val="0005666A"/>
    <w:rsid w:val="00060FF7"/>
    <w:rsid w:val="00066B6F"/>
    <w:rsid w:val="00070085"/>
    <w:rsid w:val="000923A1"/>
    <w:rsid w:val="00096DA2"/>
    <w:rsid w:val="000B41BB"/>
    <w:rsid w:val="000B601E"/>
    <w:rsid w:val="000C0BBA"/>
    <w:rsid w:val="000E0A95"/>
    <w:rsid w:val="000F2EA3"/>
    <w:rsid w:val="00100E5A"/>
    <w:rsid w:val="00101589"/>
    <w:rsid w:val="001065C4"/>
    <w:rsid w:val="00112225"/>
    <w:rsid w:val="00112721"/>
    <w:rsid w:val="00116B2C"/>
    <w:rsid w:val="0012396A"/>
    <w:rsid w:val="00124688"/>
    <w:rsid w:val="001269C5"/>
    <w:rsid w:val="0013759C"/>
    <w:rsid w:val="0014014C"/>
    <w:rsid w:val="00142A7A"/>
    <w:rsid w:val="00144C12"/>
    <w:rsid w:val="00146FE0"/>
    <w:rsid w:val="00150D5B"/>
    <w:rsid w:val="00164B2B"/>
    <w:rsid w:val="001713E3"/>
    <w:rsid w:val="0017697C"/>
    <w:rsid w:val="00177250"/>
    <w:rsid w:val="00196240"/>
    <w:rsid w:val="001A78A3"/>
    <w:rsid w:val="001B1F97"/>
    <w:rsid w:val="001B3181"/>
    <w:rsid w:val="001B450F"/>
    <w:rsid w:val="001C4D60"/>
    <w:rsid w:val="001E2B10"/>
    <w:rsid w:val="00204CAA"/>
    <w:rsid w:val="0020740F"/>
    <w:rsid w:val="002170E0"/>
    <w:rsid w:val="00227E97"/>
    <w:rsid w:val="00237D8C"/>
    <w:rsid w:val="00250DF2"/>
    <w:rsid w:val="00256904"/>
    <w:rsid w:val="00263ADC"/>
    <w:rsid w:val="00264E30"/>
    <w:rsid w:val="00271A57"/>
    <w:rsid w:val="002777B7"/>
    <w:rsid w:val="00280336"/>
    <w:rsid w:val="002A0C0B"/>
    <w:rsid w:val="002B5F80"/>
    <w:rsid w:val="002C668E"/>
    <w:rsid w:val="002C7745"/>
    <w:rsid w:val="002D4DA8"/>
    <w:rsid w:val="002D63A8"/>
    <w:rsid w:val="002D72D6"/>
    <w:rsid w:val="002D7B2E"/>
    <w:rsid w:val="002E1D7D"/>
    <w:rsid w:val="002F5002"/>
    <w:rsid w:val="002F7830"/>
    <w:rsid w:val="0033272C"/>
    <w:rsid w:val="0033759E"/>
    <w:rsid w:val="00344E5B"/>
    <w:rsid w:val="0034693E"/>
    <w:rsid w:val="00347E67"/>
    <w:rsid w:val="0035010D"/>
    <w:rsid w:val="00355AA0"/>
    <w:rsid w:val="00363568"/>
    <w:rsid w:val="003833F1"/>
    <w:rsid w:val="0039209C"/>
    <w:rsid w:val="00396370"/>
    <w:rsid w:val="003A252F"/>
    <w:rsid w:val="003B130D"/>
    <w:rsid w:val="003B346B"/>
    <w:rsid w:val="003B62B1"/>
    <w:rsid w:val="003C4703"/>
    <w:rsid w:val="003C5923"/>
    <w:rsid w:val="003D169A"/>
    <w:rsid w:val="003D7C26"/>
    <w:rsid w:val="003E49BB"/>
    <w:rsid w:val="003F0A3F"/>
    <w:rsid w:val="003F2111"/>
    <w:rsid w:val="003F460F"/>
    <w:rsid w:val="003F47E5"/>
    <w:rsid w:val="00403124"/>
    <w:rsid w:val="0040395B"/>
    <w:rsid w:val="00404340"/>
    <w:rsid w:val="00415269"/>
    <w:rsid w:val="00420BCE"/>
    <w:rsid w:val="004262FD"/>
    <w:rsid w:val="00427D3A"/>
    <w:rsid w:val="0046107C"/>
    <w:rsid w:val="004734AD"/>
    <w:rsid w:val="00476C29"/>
    <w:rsid w:val="00483796"/>
    <w:rsid w:val="00483CF6"/>
    <w:rsid w:val="00495B3C"/>
    <w:rsid w:val="00496045"/>
    <w:rsid w:val="004B3527"/>
    <w:rsid w:val="004C0D95"/>
    <w:rsid w:val="004C794A"/>
    <w:rsid w:val="004E5F96"/>
    <w:rsid w:val="004E620B"/>
    <w:rsid w:val="004F108F"/>
    <w:rsid w:val="004F47A2"/>
    <w:rsid w:val="004F4957"/>
    <w:rsid w:val="00515E11"/>
    <w:rsid w:val="00516F17"/>
    <w:rsid w:val="00540A65"/>
    <w:rsid w:val="00542582"/>
    <w:rsid w:val="00550AFD"/>
    <w:rsid w:val="00557877"/>
    <w:rsid w:val="005848F8"/>
    <w:rsid w:val="00591551"/>
    <w:rsid w:val="005924C4"/>
    <w:rsid w:val="005A0E19"/>
    <w:rsid w:val="005A17ED"/>
    <w:rsid w:val="005A4E52"/>
    <w:rsid w:val="005B7677"/>
    <w:rsid w:val="005D31F4"/>
    <w:rsid w:val="005D558F"/>
    <w:rsid w:val="005D5B9A"/>
    <w:rsid w:val="005E2DE2"/>
    <w:rsid w:val="005F14A1"/>
    <w:rsid w:val="00600B9B"/>
    <w:rsid w:val="0060148C"/>
    <w:rsid w:val="00601E99"/>
    <w:rsid w:val="00604530"/>
    <w:rsid w:val="00604A9D"/>
    <w:rsid w:val="00612700"/>
    <w:rsid w:val="006311AE"/>
    <w:rsid w:val="0063174E"/>
    <w:rsid w:val="0063610B"/>
    <w:rsid w:val="00646018"/>
    <w:rsid w:val="00664B9C"/>
    <w:rsid w:val="00664DCD"/>
    <w:rsid w:val="00672D0B"/>
    <w:rsid w:val="0068267E"/>
    <w:rsid w:val="00685D45"/>
    <w:rsid w:val="00692DDC"/>
    <w:rsid w:val="006A0046"/>
    <w:rsid w:val="006A04BC"/>
    <w:rsid w:val="006A31DF"/>
    <w:rsid w:val="006B375F"/>
    <w:rsid w:val="006D7C2D"/>
    <w:rsid w:val="006E301A"/>
    <w:rsid w:val="006E4DCC"/>
    <w:rsid w:val="006E6B5D"/>
    <w:rsid w:val="006F5A71"/>
    <w:rsid w:val="00700013"/>
    <w:rsid w:val="00710E7C"/>
    <w:rsid w:val="00735C2A"/>
    <w:rsid w:val="00736EF3"/>
    <w:rsid w:val="00737E8B"/>
    <w:rsid w:val="00742C01"/>
    <w:rsid w:val="007450AE"/>
    <w:rsid w:val="00765180"/>
    <w:rsid w:val="007659D7"/>
    <w:rsid w:val="00766828"/>
    <w:rsid w:val="00776BFB"/>
    <w:rsid w:val="007864E4"/>
    <w:rsid w:val="00794C79"/>
    <w:rsid w:val="007963E9"/>
    <w:rsid w:val="007B244D"/>
    <w:rsid w:val="007B6EF2"/>
    <w:rsid w:val="007D1F28"/>
    <w:rsid w:val="007E073D"/>
    <w:rsid w:val="008106A6"/>
    <w:rsid w:val="00817AB4"/>
    <w:rsid w:val="00836214"/>
    <w:rsid w:val="00836934"/>
    <w:rsid w:val="0084497C"/>
    <w:rsid w:val="008457A5"/>
    <w:rsid w:val="00845A03"/>
    <w:rsid w:val="00850CA8"/>
    <w:rsid w:val="008511F6"/>
    <w:rsid w:val="00862ECD"/>
    <w:rsid w:val="00863EBD"/>
    <w:rsid w:val="00871A5B"/>
    <w:rsid w:val="00875D53"/>
    <w:rsid w:val="00876FD7"/>
    <w:rsid w:val="008825E1"/>
    <w:rsid w:val="008831F8"/>
    <w:rsid w:val="00883C62"/>
    <w:rsid w:val="00887F17"/>
    <w:rsid w:val="0089321A"/>
    <w:rsid w:val="008B6E2A"/>
    <w:rsid w:val="008C3ED1"/>
    <w:rsid w:val="008D5F48"/>
    <w:rsid w:val="008D6540"/>
    <w:rsid w:val="008E0867"/>
    <w:rsid w:val="008E155D"/>
    <w:rsid w:val="008E2D92"/>
    <w:rsid w:val="008E315B"/>
    <w:rsid w:val="008E4500"/>
    <w:rsid w:val="008F268B"/>
    <w:rsid w:val="008F3C50"/>
    <w:rsid w:val="009017E3"/>
    <w:rsid w:val="009020A0"/>
    <w:rsid w:val="00915AF8"/>
    <w:rsid w:val="009161AE"/>
    <w:rsid w:val="00924A4E"/>
    <w:rsid w:val="00927044"/>
    <w:rsid w:val="0092704B"/>
    <w:rsid w:val="00930197"/>
    <w:rsid w:val="0093123F"/>
    <w:rsid w:val="0093623B"/>
    <w:rsid w:val="00944EB5"/>
    <w:rsid w:val="00955F90"/>
    <w:rsid w:val="009618B4"/>
    <w:rsid w:val="009658F6"/>
    <w:rsid w:val="00995F7F"/>
    <w:rsid w:val="00997B05"/>
    <w:rsid w:val="009B4A00"/>
    <w:rsid w:val="009C1302"/>
    <w:rsid w:val="009D2B24"/>
    <w:rsid w:val="009D685E"/>
    <w:rsid w:val="009D7C49"/>
    <w:rsid w:val="009E7A89"/>
    <w:rsid w:val="009F03CE"/>
    <w:rsid w:val="009F0C3C"/>
    <w:rsid w:val="009F5507"/>
    <w:rsid w:val="00A0502C"/>
    <w:rsid w:val="00A05073"/>
    <w:rsid w:val="00A07E21"/>
    <w:rsid w:val="00A114B9"/>
    <w:rsid w:val="00A151E8"/>
    <w:rsid w:val="00A17A07"/>
    <w:rsid w:val="00A2065E"/>
    <w:rsid w:val="00A21908"/>
    <w:rsid w:val="00A30A06"/>
    <w:rsid w:val="00A36706"/>
    <w:rsid w:val="00A37A66"/>
    <w:rsid w:val="00A42345"/>
    <w:rsid w:val="00A42952"/>
    <w:rsid w:val="00A505E4"/>
    <w:rsid w:val="00A52F1A"/>
    <w:rsid w:val="00A53249"/>
    <w:rsid w:val="00A62EEF"/>
    <w:rsid w:val="00A67A95"/>
    <w:rsid w:val="00A67BE1"/>
    <w:rsid w:val="00A73365"/>
    <w:rsid w:val="00A86D5D"/>
    <w:rsid w:val="00A920EE"/>
    <w:rsid w:val="00A92C23"/>
    <w:rsid w:val="00A94A3D"/>
    <w:rsid w:val="00A96A86"/>
    <w:rsid w:val="00A96C17"/>
    <w:rsid w:val="00AA1107"/>
    <w:rsid w:val="00AA2AC8"/>
    <w:rsid w:val="00AB1767"/>
    <w:rsid w:val="00AB26C5"/>
    <w:rsid w:val="00AB2DEB"/>
    <w:rsid w:val="00AC0F3D"/>
    <w:rsid w:val="00AE3AF6"/>
    <w:rsid w:val="00B0183F"/>
    <w:rsid w:val="00B06838"/>
    <w:rsid w:val="00B142B3"/>
    <w:rsid w:val="00B17923"/>
    <w:rsid w:val="00B22A79"/>
    <w:rsid w:val="00B24BDD"/>
    <w:rsid w:val="00B270CC"/>
    <w:rsid w:val="00B6547D"/>
    <w:rsid w:val="00B73A11"/>
    <w:rsid w:val="00B8400E"/>
    <w:rsid w:val="00B90439"/>
    <w:rsid w:val="00B904A5"/>
    <w:rsid w:val="00B943A5"/>
    <w:rsid w:val="00BA0635"/>
    <w:rsid w:val="00BA5BEE"/>
    <w:rsid w:val="00BA7E3A"/>
    <w:rsid w:val="00BB30D4"/>
    <w:rsid w:val="00BB5ED2"/>
    <w:rsid w:val="00BB73E6"/>
    <w:rsid w:val="00BC07EC"/>
    <w:rsid w:val="00BC6205"/>
    <w:rsid w:val="00BD5E5F"/>
    <w:rsid w:val="00BD7CE4"/>
    <w:rsid w:val="00BE387C"/>
    <w:rsid w:val="00BF383A"/>
    <w:rsid w:val="00BF3AFC"/>
    <w:rsid w:val="00BF6F5E"/>
    <w:rsid w:val="00C02FC6"/>
    <w:rsid w:val="00C05353"/>
    <w:rsid w:val="00C06828"/>
    <w:rsid w:val="00C07F46"/>
    <w:rsid w:val="00C12D49"/>
    <w:rsid w:val="00C505A7"/>
    <w:rsid w:val="00C60103"/>
    <w:rsid w:val="00C73306"/>
    <w:rsid w:val="00C762C9"/>
    <w:rsid w:val="00C80E0D"/>
    <w:rsid w:val="00C87031"/>
    <w:rsid w:val="00C879C2"/>
    <w:rsid w:val="00C935EB"/>
    <w:rsid w:val="00CA1746"/>
    <w:rsid w:val="00CB2C4A"/>
    <w:rsid w:val="00CC156D"/>
    <w:rsid w:val="00CC6D20"/>
    <w:rsid w:val="00CC7BA5"/>
    <w:rsid w:val="00CD1C89"/>
    <w:rsid w:val="00CD3A4F"/>
    <w:rsid w:val="00CE20D0"/>
    <w:rsid w:val="00CE6C53"/>
    <w:rsid w:val="00CF2A89"/>
    <w:rsid w:val="00CF35A8"/>
    <w:rsid w:val="00D02A4D"/>
    <w:rsid w:val="00D03FCA"/>
    <w:rsid w:val="00D043ED"/>
    <w:rsid w:val="00D05D91"/>
    <w:rsid w:val="00D3635A"/>
    <w:rsid w:val="00D36906"/>
    <w:rsid w:val="00D479A5"/>
    <w:rsid w:val="00D51971"/>
    <w:rsid w:val="00D613C5"/>
    <w:rsid w:val="00D666E5"/>
    <w:rsid w:val="00D77FF4"/>
    <w:rsid w:val="00D85CF3"/>
    <w:rsid w:val="00D91C2F"/>
    <w:rsid w:val="00D920DF"/>
    <w:rsid w:val="00D93270"/>
    <w:rsid w:val="00D936F2"/>
    <w:rsid w:val="00D9741F"/>
    <w:rsid w:val="00DA168D"/>
    <w:rsid w:val="00DA1852"/>
    <w:rsid w:val="00DA1B6F"/>
    <w:rsid w:val="00DA39CE"/>
    <w:rsid w:val="00DA3C6F"/>
    <w:rsid w:val="00DB5DE2"/>
    <w:rsid w:val="00DD5812"/>
    <w:rsid w:val="00DD6D09"/>
    <w:rsid w:val="00DE45C4"/>
    <w:rsid w:val="00DF7C3D"/>
    <w:rsid w:val="00E004D3"/>
    <w:rsid w:val="00E04901"/>
    <w:rsid w:val="00E051C6"/>
    <w:rsid w:val="00E11436"/>
    <w:rsid w:val="00E1598A"/>
    <w:rsid w:val="00E16D95"/>
    <w:rsid w:val="00E269F7"/>
    <w:rsid w:val="00E373F5"/>
    <w:rsid w:val="00E47229"/>
    <w:rsid w:val="00E61983"/>
    <w:rsid w:val="00E879CF"/>
    <w:rsid w:val="00E9478B"/>
    <w:rsid w:val="00EA1C26"/>
    <w:rsid w:val="00EC0FA1"/>
    <w:rsid w:val="00EC2F46"/>
    <w:rsid w:val="00ED130E"/>
    <w:rsid w:val="00ED784B"/>
    <w:rsid w:val="00EE2774"/>
    <w:rsid w:val="00EE2904"/>
    <w:rsid w:val="00EE6B37"/>
    <w:rsid w:val="00F01FC9"/>
    <w:rsid w:val="00F02CEF"/>
    <w:rsid w:val="00F03A2B"/>
    <w:rsid w:val="00F0758B"/>
    <w:rsid w:val="00F128FB"/>
    <w:rsid w:val="00F23869"/>
    <w:rsid w:val="00F254DA"/>
    <w:rsid w:val="00F31D8D"/>
    <w:rsid w:val="00F334D8"/>
    <w:rsid w:val="00F41837"/>
    <w:rsid w:val="00F55F64"/>
    <w:rsid w:val="00F56CF6"/>
    <w:rsid w:val="00F5745D"/>
    <w:rsid w:val="00F95E59"/>
    <w:rsid w:val="00FA16E4"/>
    <w:rsid w:val="00FA200F"/>
    <w:rsid w:val="00FC2FD3"/>
    <w:rsid w:val="00FD0EBA"/>
    <w:rsid w:val="00FE03A8"/>
    <w:rsid w:val="00FE615F"/>
    <w:rsid w:val="00FF2968"/>
    <w:rsid w:val="00FF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C4B22"/>
  <w15:docId w15:val="{6B4C1A37-35F3-4655-87FF-33A2B1E8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E5F"/>
  </w:style>
  <w:style w:type="paragraph" w:styleId="Heading1">
    <w:name w:val="heading 1"/>
    <w:basedOn w:val="Normal"/>
    <w:next w:val="Normal"/>
    <w:link w:val="Heading1Char"/>
    <w:uiPriority w:val="9"/>
    <w:qFormat/>
    <w:rsid w:val="005924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AFC"/>
  </w:style>
  <w:style w:type="paragraph" w:styleId="Footer">
    <w:name w:val="footer"/>
    <w:basedOn w:val="Normal"/>
    <w:link w:val="FooterChar"/>
    <w:uiPriority w:val="99"/>
    <w:unhideWhenUsed/>
    <w:rsid w:val="00BF3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AFC"/>
  </w:style>
  <w:style w:type="table" w:styleId="TableGrid">
    <w:name w:val="Table Grid"/>
    <w:basedOn w:val="TableNormal"/>
    <w:uiPriority w:val="39"/>
    <w:rsid w:val="00997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C05353"/>
    <w:rPr>
      <w:color w:val="666666"/>
    </w:rPr>
  </w:style>
  <w:style w:type="character" w:customStyle="1" w:styleId="Style1Char">
    <w:name w:val="Style1 Char"/>
    <w:basedOn w:val="DefaultParagraphFont"/>
    <w:link w:val="Style1"/>
    <w:locked/>
    <w:rsid w:val="00A92C23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A92C23"/>
    <w:pPr>
      <w:spacing w:before="60" w:after="60" w:line="240" w:lineRule="auto"/>
    </w:pPr>
    <w:rPr>
      <w:rFonts w:ascii="Calibri" w:eastAsia="Calibri" w:hAnsi="Calibri" w:cs="Times New Roman"/>
      <w:color w:val="0070C0"/>
      <w:szCs w:val="16"/>
      <w:u w:val="single"/>
    </w:rPr>
  </w:style>
  <w:style w:type="paragraph" w:styleId="NoSpacing">
    <w:name w:val="No Spacing"/>
    <w:basedOn w:val="Normal"/>
    <w:uiPriority w:val="1"/>
    <w:qFormat/>
    <w:rsid w:val="0033272C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915AF8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99FA0CDFD54195A9D3F4158149F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19801-8E84-49EB-B12F-CB8D2E03F3FD}"/>
      </w:docPartPr>
      <w:docPartBody>
        <w:p w:rsidR="005F1B0B" w:rsidRDefault="005F1B0B" w:rsidP="005F1B0B">
          <w:pPr>
            <w:pStyle w:val="2699FA0CDFD54195A9D3F4158149F080"/>
          </w:pPr>
          <w:r w:rsidRPr="00E66A2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5C56A-1196-461E-ADE4-C17310F0101E}"/>
      </w:docPartPr>
      <w:docPartBody>
        <w:p w:rsidR="00903556" w:rsidRDefault="001B2CBB">
          <w:r w:rsidRPr="00A374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60B06-C382-4575-9BF7-8D2DFC15F2FE}"/>
      </w:docPartPr>
      <w:docPartBody>
        <w:p w:rsidR="0027054A" w:rsidRDefault="000D48FF">
          <w:r w:rsidRPr="000E2F3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B8C189508A246EE8E92B667EB330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D5F13-59B3-432E-AF9F-9A75DD8F61BF}"/>
      </w:docPartPr>
      <w:docPartBody>
        <w:p w:rsidR="00421C20" w:rsidRDefault="00421C20" w:rsidP="00421C20">
          <w:pPr>
            <w:pStyle w:val="0B8C189508A246EE8E92B667EB330A65"/>
          </w:pPr>
          <w:r w:rsidRPr="00A374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C51C6689D144C7A106A28203EA4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A422-D556-48A8-A54C-56F3A7E1F67A}"/>
      </w:docPartPr>
      <w:docPartBody>
        <w:p w:rsidR="00421C20" w:rsidRDefault="00421C20" w:rsidP="00421C20">
          <w:pPr>
            <w:pStyle w:val="31C51C6689D144C7A106A28203EA4DB8"/>
          </w:pPr>
          <w:r w:rsidRPr="00A374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5ADD8C7F884DF8915D6DDAABED3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D21C6-2346-4032-B6C0-BF123F95B776}"/>
      </w:docPartPr>
      <w:docPartBody>
        <w:p w:rsidR="00421C20" w:rsidRDefault="00421C20" w:rsidP="00421C20">
          <w:pPr>
            <w:pStyle w:val="125ADD8C7F884DF8915D6DDAABED3415"/>
          </w:pPr>
          <w:r w:rsidRPr="00A374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DD9C7A32D45C6BB8AFC4AF6058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44D37-EDED-422E-97F1-22431909C244}"/>
      </w:docPartPr>
      <w:docPartBody>
        <w:p w:rsidR="00421C20" w:rsidRDefault="00421C20" w:rsidP="00421C20">
          <w:pPr>
            <w:pStyle w:val="B68DD9C7A32D45C6BB8AFC4AF6058927"/>
          </w:pPr>
          <w:r w:rsidRPr="00A374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CB6987D38042FFAE914466BAEE4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1E772-A760-4B68-943F-A8558B150C04}"/>
      </w:docPartPr>
      <w:docPartBody>
        <w:p w:rsidR="007A3F96" w:rsidRDefault="007A3F96" w:rsidP="007A3F96">
          <w:pPr>
            <w:pStyle w:val="B7CB6987D38042FFAE914466BAEE4E1E"/>
          </w:pPr>
          <w:r w:rsidRPr="00A3741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0B"/>
    <w:rsid w:val="00033662"/>
    <w:rsid w:val="00043428"/>
    <w:rsid w:val="000D315B"/>
    <w:rsid w:val="000D48FF"/>
    <w:rsid w:val="00116B2C"/>
    <w:rsid w:val="00164B2B"/>
    <w:rsid w:val="001B2CBB"/>
    <w:rsid w:val="0020740F"/>
    <w:rsid w:val="00253886"/>
    <w:rsid w:val="0027054A"/>
    <w:rsid w:val="0027616E"/>
    <w:rsid w:val="002B709B"/>
    <w:rsid w:val="003036F1"/>
    <w:rsid w:val="00367D76"/>
    <w:rsid w:val="003B62B1"/>
    <w:rsid w:val="003C5923"/>
    <w:rsid w:val="00421C20"/>
    <w:rsid w:val="004F02F9"/>
    <w:rsid w:val="0052702A"/>
    <w:rsid w:val="00527825"/>
    <w:rsid w:val="0058586A"/>
    <w:rsid w:val="005D558F"/>
    <w:rsid w:val="005F1B0B"/>
    <w:rsid w:val="006601EF"/>
    <w:rsid w:val="006A1341"/>
    <w:rsid w:val="007760DE"/>
    <w:rsid w:val="00796B5A"/>
    <w:rsid w:val="007A3BE1"/>
    <w:rsid w:val="007A3F96"/>
    <w:rsid w:val="007B2ECE"/>
    <w:rsid w:val="00812804"/>
    <w:rsid w:val="00815A28"/>
    <w:rsid w:val="00845A03"/>
    <w:rsid w:val="00892354"/>
    <w:rsid w:val="008D6085"/>
    <w:rsid w:val="008E0867"/>
    <w:rsid w:val="008E3A8C"/>
    <w:rsid w:val="00903556"/>
    <w:rsid w:val="00930197"/>
    <w:rsid w:val="009D7C49"/>
    <w:rsid w:val="00A64AA2"/>
    <w:rsid w:val="00A750EB"/>
    <w:rsid w:val="00A93D33"/>
    <w:rsid w:val="00AA2AC8"/>
    <w:rsid w:val="00AD73E3"/>
    <w:rsid w:val="00B10332"/>
    <w:rsid w:val="00B54030"/>
    <w:rsid w:val="00BF000A"/>
    <w:rsid w:val="00C46897"/>
    <w:rsid w:val="00C762C9"/>
    <w:rsid w:val="00CC676D"/>
    <w:rsid w:val="00D425EA"/>
    <w:rsid w:val="00D8313D"/>
    <w:rsid w:val="00D920DF"/>
    <w:rsid w:val="00DF1DE6"/>
    <w:rsid w:val="00E20493"/>
    <w:rsid w:val="00E63A98"/>
    <w:rsid w:val="00EB6B4F"/>
    <w:rsid w:val="00EE2774"/>
    <w:rsid w:val="00EF6FA7"/>
    <w:rsid w:val="00F86ABE"/>
    <w:rsid w:val="00F91E43"/>
    <w:rsid w:val="00FC73BF"/>
    <w:rsid w:val="00FD3F85"/>
    <w:rsid w:val="00FF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3A8C"/>
    <w:rPr>
      <w:color w:val="808080"/>
    </w:rPr>
  </w:style>
  <w:style w:type="paragraph" w:customStyle="1" w:styleId="2699FA0CDFD54195A9D3F4158149F080">
    <w:name w:val="2699FA0CDFD54195A9D3F4158149F080"/>
    <w:rsid w:val="005F1B0B"/>
  </w:style>
  <w:style w:type="paragraph" w:customStyle="1" w:styleId="0B8C189508A246EE8E92B667EB330A65">
    <w:name w:val="0B8C189508A246EE8E92B667EB330A65"/>
    <w:rsid w:val="00421C20"/>
  </w:style>
  <w:style w:type="paragraph" w:customStyle="1" w:styleId="31C51C6689D144C7A106A28203EA4DB8">
    <w:name w:val="31C51C6689D144C7A106A28203EA4DB8"/>
    <w:rsid w:val="00421C20"/>
  </w:style>
  <w:style w:type="paragraph" w:customStyle="1" w:styleId="125ADD8C7F884DF8915D6DDAABED3415">
    <w:name w:val="125ADD8C7F884DF8915D6DDAABED3415"/>
    <w:rsid w:val="00421C20"/>
  </w:style>
  <w:style w:type="paragraph" w:customStyle="1" w:styleId="B68DD9C7A32D45C6BB8AFC4AF6058927">
    <w:name w:val="B68DD9C7A32D45C6BB8AFC4AF6058927"/>
    <w:rsid w:val="00421C20"/>
  </w:style>
  <w:style w:type="paragraph" w:customStyle="1" w:styleId="B7CB6987D38042FFAE914466BAEE4E1E">
    <w:name w:val="B7CB6987D38042FFAE914466BAEE4E1E"/>
    <w:rsid w:val="007A3F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E0097B9-A6C4-4B8B-B2F2-3450F1267B45}">
  <ds:schemaRefs>
    <ds:schemaRef ds:uri="urn:microsoft-dynamics-nav/reports/Custom_Purchase_Order_Report/5041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Pautz</cp:lastModifiedBy>
  <cp:revision>357</cp:revision>
  <dcterms:created xsi:type="dcterms:W3CDTF">2025-02-18T12:11:00Z</dcterms:created>
  <dcterms:modified xsi:type="dcterms:W3CDTF">2025-02-24T14:26:00Z</dcterms:modified>
</cp:coreProperties>
</file>