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52206" w14:textId="77777777" w:rsidR="00502391" w:rsidRDefault="0086641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Low Level Design Document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4970EA2" w14:textId="77777777" w:rsidR="00502391" w:rsidRDefault="008664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Kalasalingam Academy of Research and Education</w:t>
      </w:r>
    </w:p>
    <w:p w14:paraId="52191725" w14:textId="77777777" w:rsidR="00502391" w:rsidRDefault="00866415">
      <w:pPr>
        <w:spacing w:before="240" w:after="240"/>
        <w:jc w:val="center"/>
      </w:pPr>
      <w:r>
        <w:t xml:space="preserve"> </w:t>
      </w:r>
    </w:p>
    <w:p w14:paraId="2799CC6C" w14:textId="77777777" w:rsidR="00502391" w:rsidRDefault="00866415">
      <w:pPr>
        <w:spacing w:before="240" w:after="240"/>
        <w:jc w:val="center"/>
      </w:pPr>
      <w:r>
        <w:t xml:space="preserve">                                </w:t>
      </w:r>
      <w:r>
        <w:tab/>
      </w:r>
    </w:p>
    <w:p w14:paraId="524406E0" w14:textId="65E29437" w:rsidR="00502391" w:rsidRPr="0076408A" w:rsidRDefault="00866415" w:rsidP="0076408A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08A">
        <w:rPr>
          <w:rFonts w:ascii="Times New Roman" w:eastAsia="Times New Roman" w:hAnsi="Times New Roman" w:cs="Times New Roman"/>
          <w:b/>
          <w:sz w:val="28"/>
          <w:szCs w:val="28"/>
        </w:rPr>
        <w:t>Team Name:</w:t>
      </w:r>
      <w:r w:rsidR="00D207F9" w:rsidRPr="0076408A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="00D207F9" w:rsidRPr="0076408A">
        <w:rPr>
          <w:rFonts w:ascii="Times New Roman" w:eastAsia="Times New Roman" w:hAnsi="Times New Roman" w:cs="Times New Roman"/>
          <w:sz w:val="28"/>
          <w:szCs w:val="28"/>
        </w:rPr>
        <w:t>Scout Regiment</w:t>
      </w:r>
    </w:p>
    <w:p w14:paraId="4A1212BC" w14:textId="6723446A" w:rsidR="00242335" w:rsidRPr="0076408A" w:rsidRDefault="00242335" w:rsidP="0076408A">
      <w:pPr>
        <w:tabs>
          <w:tab w:val="left" w:pos="7347"/>
        </w:tabs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3B8E2" w14:textId="77777777" w:rsidR="00D207F9" w:rsidRDefault="00866415" w:rsidP="00242335">
      <w:pPr>
        <w:spacing w:before="240" w:after="240"/>
        <w:ind w:right="-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  <w:r w:rsidR="00D207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B22717" w14:paraId="37259B90" w14:textId="77777777" w:rsidTr="00B22717">
        <w:tc>
          <w:tcPr>
            <w:tcW w:w="3386" w:type="dxa"/>
          </w:tcPr>
          <w:p w14:paraId="7E185E3E" w14:textId="107714A0" w:rsidR="00B22717" w:rsidRPr="002B0765" w:rsidRDefault="00B22717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Serial Number</w:t>
            </w:r>
          </w:p>
        </w:tc>
        <w:tc>
          <w:tcPr>
            <w:tcW w:w="3387" w:type="dxa"/>
          </w:tcPr>
          <w:p w14:paraId="07E46C15" w14:textId="537A5EB4" w:rsidR="00B22717" w:rsidRPr="002B0765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Name</w:t>
            </w:r>
          </w:p>
        </w:tc>
        <w:tc>
          <w:tcPr>
            <w:tcW w:w="3387" w:type="dxa"/>
          </w:tcPr>
          <w:p w14:paraId="61132955" w14:textId="18901076" w:rsidR="00B22717" w:rsidRPr="002B0765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Registration Number</w:t>
            </w:r>
          </w:p>
        </w:tc>
      </w:tr>
      <w:tr w:rsidR="00B22717" w14:paraId="4EBAE3BD" w14:textId="77777777" w:rsidTr="00B22717">
        <w:tc>
          <w:tcPr>
            <w:tcW w:w="3386" w:type="dxa"/>
          </w:tcPr>
          <w:p w14:paraId="38CDBC8E" w14:textId="69D43603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87" w:type="dxa"/>
          </w:tcPr>
          <w:p w14:paraId="47C753E0" w14:textId="172CDED6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Veera</w:t>
            </w:r>
            <w:proofErr w:type="spellEnd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Akilan</w:t>
            </w:r>
            <w:proofErr w:type="spellEnd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.V</w:t>
            </w:r>
          </w:p>
        </w:tc>
        <w:tc>
          <w:tcPr>
            <w:tcW w:w="3387" w:type="dxa"/>
          </w:tcPr>
          <w:p w14:paraId="44E98C5F" w14:textId="4BB3013F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9921004758</w:t>
            </w:r>
          </w:p>
        </w:tc>
      </w:tr>
      <w:tr w:rsidR="00B22717" w14:paraId="7A3812F5" w14:textId="77777777" w:rsidTr="00B22717">
        <w:tc>
          <w:tcPr>
            <w:tcW w:w="3386" w:type="dxa"/>
          </w:tcPr>
          <w:p w14:paraId="72BFB195" w14:textId="0D29054F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87" w:type="dxa"/>
          </w:tcPr>
          <w:p w14:paraId="3F0C9EDC" w14:textId="6345D16E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Vishwa</w:t>
            </w:r>
            <w:proofErr w:type="spellEnd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S</w:t>
            </w:r>
          </w:p>
        </w:tc>
        <w:tc>
          <w:tcPr>
            <w:tcW w:w="3387" w:type="dxa"/>
          </w:tcPr>
          <w:p w14:paraId="62372FF7" w14:textId="2E916294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99210042091</w:t>
            </w:r>
          </w:p>
        </w:tc>
      </w:tr>
      <w:tr w:rsidR="00B22717" w14:paraId="45B30427" w14:textId="77777777" w:rsidTr="00B22717">
        <w:tc>
          <w:tcPr>
            <w:tcW w:w="3386" w:type="dxa"/>
          </w:tcPr>
          <w:p w14:paraId="543C4759" w14:textId="79BD509B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87" w:type="dxa"/>
          </w:tcPr>
          <w:p w14:paraId="278A1566" w14:textId="657A5FB1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Vigneshwaren</w:t>
            </w:r>
            <w:proofErr w:type="spellEnd"/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.A</w:t>
            </w:r>
          </w:p>
        </w:tc>
        <w:tc>
          <w:tcPr>
            <w:tcW w:w="3387" w:type="dxa"/>
          </w:tcPr>
          <w:p w14:paraId="7763AB64" w14:textId="3B176EE2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9921004772</w:t>
            </w:r>
          </w:p>
        </w:tc>
      </w:tr>
      <w:tr w:rsidR="00B22717" w14:paraId="7BED158B" w14:textId="77777777" w:rsidTr="00B22717">
        <w:tc>
          <w:tcPr>
            <w:tcW w:w="3386" w:type="dxa"/>
          </w:tcPr>
          <w:p w14:paraId="7FB32A80" w14:textId="6ECA5140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87" w:type="dxa"/>
          </w:tcPr>
          <w:p w14:paraId="177264A4" w14:textId="53A15D52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B07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Michael Mathura Pio .A</w:t>
            </w:r>
          </w:p>
        </w:tc>
        <w:tc>
          <w:tcPr>
            <w:tcW w:w="3387" w:type="dxa"/>
          </w:tcPr>
          <w:p w14:paraId="1A8BB009" w14:textId="0D05AC38" w:rsidR="00B22717" w:rsidRDefault="002B0765" w:rsidP="002B076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9921004450</w:t>
            </w:r>
          </w:p>
        </w:tc>
      </w:tr>
    </w:tbl>
    <w:p w14:paraId="0BCADCF5" w14:textId="74B97DE6" w:rsidR="00502391" w:rsidRDefault="00866415" w:rsidP="0024233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Overview:</w:t>
      </w:r>
    </w:p>
    <w:p w14:paraId="1079A60F" w14:textId="297889B3" w:rsidR="003141EB" w:rsidRDefault="00D207F9" w:rsidP="000E49CC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android phone and automate a 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bot to play a game using </w:t>
      </w:r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 xml:space="preserve">image recognition </w:t>
      </w:r>
      <w:r w:rsidR="00AD6A4F">
        <w:rPr>
          <w:rFonts w:ascii="Times New Roman" w:eastAsia="Times New Roman" w:hAnsi="Times New Roman" w:cs="Times New Roman"/>
          <w:b/>
          <w:sz w:val="24"/>
          <w:szCs w:val="24"/>
        </w:rPr>
        <w:t>library/</w:t>
      </w:r>
      <w:proofErr w:type="spellStart"/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proofErr w:type="spellEnd"/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>sdk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1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141EB" w:rsidRPr="003141EB">
        <w:rPr>
          <w:rFonts w:ascii="Times New Roman" w:eastAsia="Times New Roman" w:hAnsi="Times New Roman" w:cs="Times New Roman"/>
          <w:b/>
          <w:sz w:val="24"/>
          <w:szCs w:val="24"/>
        </w:rPr>
        <w:t>TensorFlow</w:t>
      </w:r>
      <w:proofErr w:type="spellEnd"/>
      <w:r w:rsidR="003141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141EB" w:rsidRPr="003141E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proofErr w:type="gramEnd"/>
      <w:r w:rsidR="003141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41EB" w:rsidRPr="003141EB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="003141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F94B" w14:textId="77777777" w:rsidR="00D20875" w:rsidRDefault="00D20875" w:rsidP="00D20875">
      <w:pPr>
        <w:spacing w:before="240" w:after="24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01CD549" w14:textId="430CCAFA" w:rsidR="00D20875" w:rsidRPr="00D20875" w:rsidRDefault="00D20875" w:rsidP="00D20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67"/>
        <w:jc w:val="both"/>
        <w:rPr>
          <w:rFonts w:ascii="Times New Roman" w:eastAsia="Times New Roman" w:hAnsi="Times New Roman" w:cs="Times New Roman"/>
          <w:color w:val="3A3A3A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related to: </w:t>
      </w:r>
      <w:r w:rsidRPr="00D2087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20875">
        <w:rPr>
          <w:rFonts w:ascii="Times New Roman" w:eastAsia="Times New Roman" w:hAnsi="Times New Roman" w:cs="Times New Roman"/>
          <w:b/>
          <w:bCs/>
          <w:color w:val="3A3A3A"/>
          <w:sz w:val="20"/>
          <w:szCs w:val="20"/>
          <w:lang w:bidi="hi-IN"/>
        </w:rPr>
        <w:t>Image Recognition Library/ SDK/ API: </w:t>
      </w:r>
      <w:r w:rsidRPr="00D20875">
        <w:rPr>
          <w:rFonts w:ascii="Times New Roman" w:eastAsia="Times New Roman" w:hAnsi="Times New Roman" w:cs="Times New Roman"/>
          <w:color w:val="3A3A3A"/>
          <w:sz w:val="20"/>
          <w:szCs w:val="20"/>
          <w:lang w:bidi="hi-IN"/>
        </w:rPr>
        <w:t>Leverage image recognition libraries/SDKs/APIs to build your custom image processing systems quickly and cost-effectively or to add image processing capabilities to your existing systems.</w:t>
      </w:r>
    </w:p>
    <w:p w14:paraId="317C2C5B" w14:textId="77777777" w:rsidR="00963419" w:rsidRDefault="009634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3A6B28" w14:textId="79D9BEDD" w:rsidR="00502391" w:rsidRPr="00963419" w:rsidRDefault="00866415" w:rsidP="009634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Solution:</w:t>
      </w:r>
    </w:p>
    <w:p w14:paraId="0C09AAC0" w14:textId="0FE96CDD" w:rsidR="00242335" w:rsidRDefault="003F0DD2" w:rsidP="002423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Using python to run </w:t>
      </w:r>
      <w:r w:rsidRPr="003F0DD2">
        <w:rPr>
          <w:rFonts w:ascii="Times New Roman" w:eastAsia="Times New Roman" w:hAnsi="Times New Roman" w:cs="Times New Roman"/>
          <w:b/>
          <w:sz w:val="24"/>
          <w:szCs w:val="24"/>
        </w:rPr>
        <w:t>adb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F0DD2">
        <w:rPr>
          <w:rFonts w:ascii="Times New Roman" w:eastAsia="Times New Roman" w:hAnsi="Times New Roman" w:cs="Times New Roman"/>
          <w:b/>
          <w:sz w:val="24"/>
          <w:szCs w:val="24"/>
        </w:rPr>
        <w:t>android debug bridge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>executable exe,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control android phone,</w:t>
      </w:r>
    </w:p>
    <w:p w14:paraId="18EAB9B7" w14:textId="69F0666F" w:rsidR="00D20875" w:rsidRDefault="00840EA2" w:rsidP="00757DF1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EA2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638F7D" wp14:editId="6D06E01E">
            <wp:simplePos x="0" y="0"/>
            <wp:positionH relativeFrom="margin">
              <wp:align>right</wp:align>
            </wp:positionH>
            <wp:positionV relativeFrom="page">
              <wp:posOffset>3218180</wp:posOffset>
            </wp:positionV>
            <wp:extent cx="6457950" cy="34817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87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 to play 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>games, we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="008F5C2C" w:rsidRPr="003F0DD2">
        <w:rPr>
          <w:rFonts w:ascii="Times New Roman" w:eastAsia="Times New Roman" w:hAnsi="Times New Roman" w:cs="Times New Roman"/>
          <w:b/>
          <w:sz w:val="24"/>
          <w:szCs w:val="24"/>
        </w:rPr>
        <w:t>Google’s</w:t>
      </w:r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 xml:space="preserve"> teachable machine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 to train an image recognition model and while playing the 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>game, we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 will take screenshots using (</w:t>
      </w:r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 xml:space="preserve">adb </w:t>
      </w:r>
      <w:r w:rsidR="008F5C2C" w:rsidRPr="003F0DD2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>) t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>hen those screenshots are feed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8F5C2C">
        <w:rPr>
          <w:rFonts w:ascii="Times New Roman" w:eastAsia="Times New Roman" w:hAnsi="Times New Roman" w:cs="Times New Roman"/>
          <w:sz w:val="24"/>
          <w:szCs w:val="24"/>
        </w:rPr>
        <w:t>model (</w:t>
      </w:r>
      <w:r w:rsidR="003F0DD2">
        <w:rPr>
          <w:rFonts w:ascii="Times New Roman" w:eastAsia="Times New Roman" w:hAnsi="Times New Roman" w:cs="Times New Roman"/>
          <w:b/>
          <w:sz w:val="24"/>
          <w:szCs w:val="24"/>
        </w:rPr>
        <w:t>using T</w:t>
      </w:r>
      <w:r w:rsidR="003F0DD2" w:rsidRPr="003F0DD2">
        <w:rPr>
          <w:rFonts w:ascii="Times New Roman" w:eastAsia="Times New Roman" w:hAnsi="Times New Roman" w:cs="Times New Roman"/>
          <w:b/>
          <w:sz w:val="24"/>
          <w:szCs w:val="24"/>
        </w:rPr>
        <w:t xml:space="preserve">ensorflow </w:t>
      </w:r>
      <w:r w:rsidR="008F5C2C" w:rsidRPr="003F0DD2"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 w:rsidR="003F0DD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20875">
        <w:rPr>
          <w:rFonts w:ascii="Times New Roman" w:eastAsia="Times New Roman" w:hAnsi="Times New Roman" w:cs="Times New Roman"/>
          <w:sz w:val="24"/>
          <w:szCs w:val="24"/>
        </w:rPr>
        <w:t xml:space="preserve"> according to the result of the model we will take decision </w:t>
      </w:r>
      <w:r w:rsidR="00757DF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0875">
        <w:rPr>
          <w:rFonts w:ascii="Times New Roman" w:eastAsia="Times New Roman" w:hAnsi="Times New Roman" w:cs="Times New Roman"/>
          <w:sz w:val="24"/>
          <w:szCs w:val="24"/>
        </w:rPr>
        <w:t>And also creating a kind of logger system that saves the main commands executed</w:t>
      </w:r>
    </w:p>
    <w:p w14:paraId="6E7F6E85" w14:textId="01991CBE" w:rsidR="00840EA2" w:rsidRDefault="00840EA2" w:rsidP="00757DF1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FBE105" w14:textId="77777777" w:rsidR="00840EA2" w:rsidRDefault="00840EA2" w:rsidP="00757DF1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61EA8A" w14:textId="77777777" w:rsidR="00963419" w:rsidRDefault="009634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F09E613" w14:textId="03BE7382" w:rsidR="00502391" w:rsidRDefault="00866415" w:rsidP="0024233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Design of the model:</w:t>
      </w:r>
    </w:p>
    <w:p w14:paraId="6BE18FEA" w14:textId="4C6E5D0F" w:rsidR="00D97C2C" w:rsidRPr="00963419" w:rsidRDefault="00963419" w:rsidP="00963419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DC1" w:rsidRPr="00963419">
        <w:rPr>
          <w:rFonts w:ascii="Times New Roman" w:eastAsia="Times New Roman" w:hAnsi="Times New Roman" w:cs="Times New Roman"/>
          <w:sz w:val="28"/>
          <w:szCs w:val="28"/>
        </w:rPr>
        <w:t>Architecture Model :</w:t>
      </w:r>
    </w:p>
    <w:p w14:paraId="05DDE064" w14:textId="17567FB4" w:rsidR="00F42DC1" w:rsidRDefault="00F42DC1" w:rsidP="00F42DC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Steps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B420B" w14:textId="7A1BEBD3" w:rsidR="00F42DC1" w:rsidRPr="00F42DC1" w:rsidRDefault="00F42DC1" w:rsidP="00F42DC1">
      <w:pPr>
        <w:pStyle w:val="ListParagraph"/>
        <w:numPr>
          <w:ilvl w:val="2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42DC1">
        <w:rPr>
          <w:rFonts w:ascii="Times New Roman" w:eastAsia="Times New Roman" w:hAnsi="Times New Roman" w:cs="Times New Roman"/>
          <w:sz w:val="28"/>
          <w:szCs w:val="28"/>
        </w:rPr>
        <w:t>Control android device</w:t>
      </w:r>
    </w:p>
    <w:p w14:paraId="5EB76422" w14:textId="1860FBA6" w:rsidR="00F42DC1" w:rsidRPr="00F42DC1" w:rsidRDefault="00F42DC1" w:rsidP="00F42DC1">
      <w:pPr>
        <w:pStyle w:val="ListParagraph"/>
        <w:numPr>
          <w:ilvl w:val="2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42DC1">
        <w:rPr>
          <w:rFonts w:ascii="Times New Roman" w:eastAsia="Times New Roman" w:hAnsi="Times New Roman" w:cs="Times New Roman"/>
          <w:sz w:val="28"/>
          <w:szCs w:val="28"/>
        </w:rPr>
        <w:t>Get screenshots from connected android device</w:t>
      </w:r>
    </w:p>
    <w:p w14:paraId="1CE2B9DF" w14:textId="5DD0789B" w:rsidR="00F42DC1" w:rsidRPr="00F42DC1" w:rsidRDefault="00F42DC1" w:rsidP="00F42DC1">
      <w:pPr>
        <w:pStyle w:val="ListParagraph"/>
        <w:numPr>
          <w:ilvl w:val="2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42DC1">
        <w:rPr>
          <w:rFonts w:ascii="Times New Roman" w:eastAsia="Times New Roman" w:hAnsi="Times New Roman" w:cs="Times New Roman"/>
          <w:sz w:val="28"/>
          <w:szCs w:val="28"/>
        </w:rPr>
        <w:t>Feed to model</w:t>
      </w:r>
    </w:p>
    <w:p w14:paraId="5D37198A" w14:textId="0C865095" w:rsidR="00F42DC1" w:rsidRDefault="00F42DC1" w:rsidP="00F42DC1">
      <w:pPr>
        <w:pStyle w:val="ListParagraph"/>
        <w:numPr>
          <w:ilvl w:val="2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42DC1">
        <w:rPr>
          <w:rFonts w:ascii="Times New Roman" w:eastAsia="Times New Roman" w:hAnsi="Times New Roman" w:cs="Times New Roman"/>
          <w:sz w:val="28"/>
          <w:szCs w:val="28"/>
        </w:rPr>
        <w:t>Identify the state of the game and act accordingly</w:t>
      </w:r>
    </w:p>
    <w:p w14:paraId="13F60A21" w14:textId="479BC213" w:rsidR="00963419" w:rsidRDefault="00F42DC1" w:rsidP="00963419">
      <w:pPr>
        <w:pStyle w:val="ListParagraph"/>
        <w:numPr>
          <w:ilvl w:val="2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 each and every process</w:t>
      </w:r>
    </w:p>
    <w:p w14:paraId="54D66635" w14:textId="77777777" w:rsidR="00963419" w:rsidRPr="00963419" w:rsidRDefault="00963419" w:rsidP="00963419">
      <w:pPr>
        <w:pStyle w:val="ListParagraph"/>
        <w:spacing w:before="240" w:after="240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4F0FB1E8" w14:textId="0EE437AC" w:rsidR="008A30BA" w:rsidRPr="00963419" w:rsidRDefault="0076408A" w:rsidP="00963419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63419">
        <w:rPr>
          <w:rFonts w:ascii="Times New Roman" w:eastAsia="Times New Roman" w:hAnsi="Times New Roman" w:cs="Times New Roman"/>
          <w:sz w:val="28"/>
          <w:szCs w:val="28"/>
        </w:rPr>
        <w:t>Component Level Design Model:</w:t>
      </w:r>
    </w:p>
    <w:p w14:paraId="3EB7648F" w14:textId="1B5CAF43" w:rsidR="008A30BA" w:rsidRPr="008A30BA" w:rsidRDefault="008A30BA" w:rsidP="008A30BA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05F0">
        <w:rPr>
          <w:rFonts w:ascii="Times New Roman" w:eastAsia="Times New Roman" w:hAnsi="Times New Roman" w:cs="Times New Roman"/>
          <w:sz w:val="28"/>
          <w:szCs w:val="28"/>
        </w:rPr>
        <w:t>Adb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9988AF" w14:textId="60EADDB6" w:rsidR="008A30BA" w:rsidRPr="008A30BA" w:rsidRDefault="008A30BA" w:rsidP="008A30BA">
      <w:pPr>
        <w:pStyle w:val="ListParagraph"/>
        <w:spacing w:before="240" w:after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8A30BA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A30BA">
        <w:rPr>
          <w:rFonts w:ascii="Times New Roman" w:eastAsia="Times New Roman" w:hAnsi="Times New Roman" w:cs="Times New Roman"/>
          <w:sz w:val="28"/>
          <w:szCs w:val="28"/>
        </w:rPr>
        <w:tab/>
        <w:t>It is mostly used to debug android apps while developing</w:t>
      </w:r>
      <w:r w:rsidR="007439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3979">
        <w:rPr>
          <w:rFonts w:ascii="Times New Roman" w:eastAsia="Times New Roman" w:hAnsi="Times New Roman" w:cs="Times New Roman"/>
          <w:sz w:val="28"/>
          <w:szCs w:val="28"/>
        </w:rPr>
        <w:tab/>
        <w:t>application</w:t>
      </w:r>
    </w:p>
    <w:p w14:paraId="28FBBCCA" w14:textId="5C8667A0" w:rsidR="00743979" w:rsidRPr="0076408A" w:rsidRDefault="008A30BA" w:rsidP="008A30BA">
      <w:pPr>
        <w:pStyle w:val="ListParagraph"/>
        <w:spacing w:before="240" w:after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8A30BA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A30BA">
        <w:rPr>
          <w:rFonts w:ascii="Times New Roman" w:eastAsia="Times New Roman" w:hAnsi="Times New Roman" w:cs="Times New Roman"/>
          <w:sz w:val="28"/>
          <w:szCs w:val="28"/>
        </w:rPr>
        <w:tab/>
        <w:t>It has Full control over the running shell in andro</w:t>
      </w:r>
      <w:r w:rsidR="00743979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8A30BA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51C5503B" w14:textId="21BA1221" w:rsidR="0076408A" w:rsidRDefault="00743979" w:rsidP="0076408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Google’s Teachable Machine: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C05F0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C05F0">
        <w:rPr>
          <w:rFonts w:ascii="Times New Roman" w:eastAsia="Times New Roman" w:hAnsi="Times New Roman" w:cs="Times New Roman"/>
          <w:sz w:val="28"/>
          <w:szCs w:val="28"/>
        </w:rPr>
        <w:tab/>
        <w:t xml:space="preserve">It is the image recognition model developing website </w:t>
      </w:r>
      <w:proofErr w:type="gramStart"/>
      <w:r w:rsidR="009C05F0">
        <w:rPr>
          <w:rFonts w:ascii="Times New Roman" w:eastAsia="Times New Roman" w:hAnsi="Times New Roman" w:cs="Times New Roman"/>
          <w:sz w:val="28"/>
          <w:szCs w:val="28"/>
        </w:rPr>
        <w:t>hosted  by</w:t>
      </w:r>
      <w:proofErr w:type="gramEnd"/>
      <w:r w:rsidR="009C05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5F0">
        <w:rPr>
          <w:rFonts w:ascii="Times New Roman" w:eastAsia="Times New Roman" w:hAnsi="Times New Roman" w:cs="Times New Roman"/>
          <w:sz w:val="28"/>
          <w:szCs w:val="28"/>
        </w:rPr>
        <w:tab/>
      </w:r>
      <w:r w:rsidR="009C05F0">
        <w:rPr>
          <w:rFonts w:ascii="Times New Roman" w:eastAsia="Times New Roman" w:hAnsi="Times New Roman" w:cs="Times New Roman"/>
          <w:sz w:val="28"/>
          <w:szCs w:val="28"/>
        </w:rPr>
        <w:tab/>
      </w:r>
      <w:r w:rsidR="009C05F0">
        <w:rPr>
          <w:rFonts w:ascii="Times New Roman" w:eastAsia="Times New Roman" w:hAnsi="Times New Roman" w:cs="Times New Roman"/>
          <w:sz w:val="28"/>
          <w:szCs w:val="28"/>
        </w:rPr>
        <w:tab/>
      </w:r>
      <w:r w:rsidR="009C05F0">
        <w:rPr>
          <w:rFonts w:ascii="Times New Roman" w:eastAsia="Times New Roman" w:hAnsi="Times New Roman" w:cs="Times New Roman"/>
          <w:sz w:val="28"/>
          <w:szCs w:val="28"/>
        </w:rPr>
        <w:tab/>
        <w:t xml:space="preserve">Google </w:t>
      </w:r>
    </w:p>
    <w:p w14:paraId="6EA0967C" w14:textId="70D8BA1D" w:rsidR="009C05F0" w:rsidRDefault="009C05F0" w:rsidP="0076408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Highly Efficient and prediction are almost accurate</w:t>
      </w:r>
    </w:p>
    <w:p w14:paraId="44A7B508" w14:textId="13D8E62C" w:rsidR="009C05F0" w:rsidRDefault="009C05F0" w:rsidP="0076408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API:</w:t>
      </w:r>
    </w:p>
    <w:p w14:paraId="31F15F11" w14:textId="0700FF06" w:rsidR="009C05F0" w:rsidRDefault="009C05F0" w:rsidP="009C05F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The trained model has been implemented using this api</w:t>
      </w:r>
    </w:p>
    <w:p w14:paraId="4DCE863F" w14:textId="3E45D508" w:rsidR="009C05F0" w:rsidRPr="009C05F0" w:rsidRDefault="009C05F0" w:rsidP="009C05F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All process from calling the model, predictions are handled here </w:t>
      </w:r>
    </w:p>
    <w:p w14:paraId="0C3DBCDE" w14:textId="06120AE6" w:rsidR="00242335" w:rsidRPr="00B56C4E" w:rsidRDefault="009C05F0" w:rsidP="0024233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56C4E" w:rsidRPr="00B56C4E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="00B56C4E" w:rsidRPr="00B56C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D34530" w14:textId="73DDD72D" w:rsidR="00B56C4E" w:rsidRDefault="00B56C4E" w:rsidP="00B56C4E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B56C4E">
        <w:rPr>
          <w:rFonts w:ascii="Times New Roman" w:eastAsia="Times New Roman" w:hAnsi="Times New Roman" w:cs="Times New Roman"/>
          <w:sz w:val="28"/>
          <w:szCs w:val="28"/>
        </w:rPr>
        <w:tab/>
        <w:t>To create a logging database system</w:t>
      </w:r>
    </w:p>
    <w:p w14:paraId="3BD0D86F" w14:textId="77777777" w:rsidR="002B0765" w:rsidRDefault="002B0765" w:rsidP="002B076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95B55B" w14:textId="77777777" w:rsidR="002B0765" w:rsidRPr="002B0765" w:rsidRDefault="002B0765" w:rsidP="002B076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54FAB96" w14:textId="77777777" w:rsidR="00963419" w:rsidRDefault="009634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F0183DF" w14:textId="6B0BF8AB" w:rsidR="00502391" w:rsidRDefault="00866415" w:rsidP="0024233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Dataset Description:</w:t>
      </w:r>
    </w:p>
    <w:p w14:paraId="4326C24C" w14:textId="6B9968E5" w:rsidR="00242335" w:rsidRPr="00840EA2" w:rsidRDefault="00840EA2" w:rsidP="0024233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Various Images of different stages in game classified and feed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Google’s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Teachable Machine </w:t>
      </w:r>
    </w:p>
    <w:p w14:paraId="15A4EDE4" w14:textId="77777777" w:rsidR="000154B9" w:rsidRDefault="000154B9" w:rsidP="0024233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D62F5" w14:textId="0F27F844" w:rsidR="00502391" w:rsidRDefault="00866415" w:rsidP="0024233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Tools/Technologies used:</w:t>
      </w:r>
    </w:p>
    <w:p w14:paraId="3BB987E6" w14:textId="312421ED" w:rsidR="002B0765" w:rsidRPr="002B0765" w:rsidRDefault="003141EB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2B0765" w:rsidRPr="002B0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173AF" w14:textId="30FF4067" w:rsidR="002B0765" w:rsidRPr="002B0765" w:rsidRDefault="003141EB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>Android Debug Bridge</w:t>
      </w:r>
      <w:r w:rsidR="00757DF1" w:rsidRPr="002B0765">
        <w:rPr>
          <w:rFonts w:ascii="Times New Roman" w:eastAsia="Times New Roman" w:hAnsi="Times New Roman" w:cs="Times New Roman"/>
          <w:sz w:val="28"/>
          <w:szCs w:val="28"/>
        </w:rPr>
        <w:t>(ADB)</w:t>
      </w:r>
      <w:r w:rsidRPr="002B0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1953D" w14:textId="44BA5D3D" w:rsidR="00757DF1" w:rsidRPr="002B0765" w:rsidRDefault="002B0765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 xml:space="preserve">Google’s Teachable Machine </w:t>
      </w:r>
    </w:p>
    <w:p w14:paraId="2A3C6E20" w14:textId="77777777" w:rsidR="002B0765" w:rsidRPr="002B0765" w:rsidRDefault="00757DF1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 xml:space="preserve">Tensorflow api </w:t>
      </w:r>
    </w:p>
    <w:p w14:paraId="2C32157A" w14:textId="77777777" w:rsidR="002B0765" w:rsidRPr="002B0765" w:rsidRDefault="00757DF1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 xml:space="preserve">Android Game </w:t>
      </w:r>
    </w:p>
    <w:p w14:paraId="2D6CCC53" w14:textId="186EC64F" w:rsidR="00757DF1" w:rsidRPr="002B0765" w:rsidRDefault="00840EA2" w:rsidP="002B0765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B0765">
        <w:rPr>
          <w:rFonts w:ascii="Times New Roman" w:eastAsia="Times New Roman" w:hAnsi="Times New Roman" w:cs="Times New Roman"/>
          <w:sz w:val="28"/>
          <w:szCs w:val="28"/>
        </w:rPr>
        <w:t xml:space="preserve">Android Phone (or) Android </w:t>
      </w:r>
      <w:proofErr w:type="spellStart"/>
      <w:r w:rsidRPr="002B0765">
        <w:rPr>
          <w:rFonts w:ascii="Times New Roman" w:eastAsia="Times New Roman" w:hAnsi="Times New Roman" w:cs="Times New Roman"/>
          <w:sz w:val="28"/>
          <w:szCs w:val="28"/>
        </w:rPr>
        <w:t>Emmulator</w:t>
      </w:r>
      <w:proofErr w:type="spellEnd"/>
    </w:p>
    <w:sectPr w:rsidR="00757DF1" w:rsidRPr="002B0765">
      <w:headerReference w:type="default" r:id="rId8"/>
      <w:pgSz w:w="12240" w:h="15840"/>
      <w:pgMar w:top="1440" w:right="99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0496B" w14:textId="77777777" w:rsidR="00A82A1C" w:rsidRDefault="00A82A1C">
      <w:pPr>
        <w:spacing w:line="240" w:lineRule="auto"/>
      </w:pPr>
      <w:r>
        <w:separator/>
      </w:r>
    </w:p>
  </w:endnote>
  <w:endnote w:type="continuationSeparator" w:id="0">
    <w:p w14:paraId="50C0AE4C" w14:textId="77777777" w:rsidR="00A82A1C" w:rsidRDefault="00A82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7D471" w14:textId="77777777" w:rsidR="00A82A1C" w:rsidRDefault="00A82A1C">
      <w:pPr>
        <w:spacing w:line="240" w:lineRule="auto"/>
      </w:pPr>
      <w:r>
        <w:separator/>
      </w:r>
    </w:p>
  </w:footnote>
  <w:footnote w:type="continuationSeparator" w:id="0">
    <w:p w14:paraId="48B4BA2E" w14:textId="77777777" w:rsidR="00A82A1C" w:rsidRDefault="00A82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6F04D" w14:textId="77777777" w:rsidR="008A30BA" w:rsidRDefault="008A30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0A69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11C560D3"/>
    <w:multiLevelType w:val="hybridMultilevel"/>
    <w:tmpl w:val="FFA4F106"/>
    <w:lvl w:ilvl="0" w:tplc="C8D880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5201BBE"/>
    <w:multiLevelType w:val="hybridMultilevel"/>
    <w:tmpl w:val="2264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00C28"/>
    <w:multiLevelType w:val="hybridMultilevel"/>
    <w:tmpl w:val="F5E86DC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F27311"/>
    <w:multiLevelType w:val="hybridMultilevel"/>
    <w:tmpl w:val="B52CF2B8"/>
    <w:lvl w:ilvl="0" w:tplc="525E39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A1D2B1D"/>
    <w:multiLevelType w:val="hybridMultilevel"/>
    <w:tmpl w:val="85FA2B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05C49F5"/>
    <w:multiLevelType w:val="hybridMultilevel"/>
    <w:tmpl w:val="FC32C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C8307B"/>
    <w:multiLevelType w:val="hybridMultilevel"/>
    <w:tmpl w:val="52A63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D7FF0"/>
    <w:multiLevelType w:val="hybridMultilevel"/>
    <w:tmpl w:val="D0C6D3A4"/>
    <w:lvl w:ilvl="0" w:tplc="256CFF46">
      <w:start w:val="1"/>
      <w:numFmt w:val="upperLetter"/>
      <w:lvlText w:val="(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EC3FBE"/>
    <w:multiLevelType w:val="hybridMultilevel"/>
    <w:tmpl w:val="3A66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C2CB3"/>
    <w:multiLevelType w:val="multilevel"/>
    <w:tmpl w:val="228011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B94B04"/>
    <w:multiLevelType w:val="hybridMultilevel"/>
    <w:tmpl w:val="543C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833C9"/>
    <w:multiLevelType w:val="hybridMultilevel"/>
    <w:tmpl w:val="429A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91"/>
    <w:rsid w:val="000154B9"/>
    <w:rsid w:val="00041CD4"/>
    <w:rsid w:val="000E49CC"/>
    <w:rsid w:val="00206164"/>
    <w:rsid w:val="00242335"/>
    <w:rsid w:val="002B0765"/>
    <w:rsid w:val="003141EB"/>
    <w:rsid w:val="003C6654"/>
    <w:rsid w:val="003F0DD2"/>
    <w:rsid w:val="00444D8A"/>
    <w:rsid w:val="004F426F"/>
    <w:rsid w:val="00502391"/>
    <w:rsid w:val="00712794"/>
    <w:rsid w:val="00743979"/>
    <w:rsid w:val="00757DF1"/>
    <w:rsid w:val="0076408A"/>
    <w:rsid w:val="00840EA2"/>
    <w:rsid w:val="00866415"/>
    <w:rsid w:val="008A30BA"/>
    <w:rsid w:val="008F5C2C"/>
    <w:rsid w:val="00963419"/>
    <w:rsid w:val="009C05F0"/>
    <w:rsid w:val="00A2015C"/>
    <w:rsid w:val="00A82A1C"/>
    <w:rsid w:val="00AD6A4F"/>
    <w:rsid w:val="00B22717"/>
    <w:rsid w:val="00B56C4E"/>
    <w:rsid w:val="00D207F9"/>
    <w:rsid w:val="00D20875"/>
    <w:rsid w:val="00D97C2C"/>
    <w:rsid w:val="00F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033"/>
  <w15:docId w15:val="{4BD33053-93CD-4248-BF53-A37674AD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8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8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8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8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8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0BA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0BA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0BA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D207F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A30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2271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Antony Raja</cp:lastModifiedBy>
  <cp:revision>14</cp:revision>
  <dcterms:created xsi:type="dcterms:W3CDTF">2022-05-15T03:34:00Z</dcterms:created>
  <dcterms:modified xsi:type="dcterms:W3CDTF">2022-05-26T11:02:00Z</dcterms:modified>
</cp:coreProperties>
</file>