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E190" w14:textId="77777777" w:rsidR="00521C7B" w:rsidRPr="00566562" w:rsidRDefault="00521C7B" w:rsidP="00521C7B">
      <w:pPr>
        <w:rPr>
          <w:sz w:val="28"/>
          <w:szCs w:val="28"/>
        </w:rPr>
      </w:pPr>
      <w:r w:rsidRPr="00566562">
        <w:rPr>
          <w:sz w:val="28"/>
          <w:szCs w:val="28"/>
        </w:rPr>
        <w:t>Michael Stiffler</w:t>
      </w:r>
    </w:p>
    <w:p w14:paraId="599C4D9E" w14:textId="77777777" w:rsidR="00521C7B" w:rsidRPr="00566562" w:rsidRDefault="00521C7B" w:rsidP="00521C7B">
      <w:pPr>
        <w:rPr>
          <w:sz w:val="28"/>
          <w:szCs w:val="28"/>
        </w:rPr>
      </w:pPr>
      <w:r w:rsidRPr="00566562">
        <w:rPr>
          <w:sz w:val="28"/>
          <w:szCs w:val="28"/>
        </w:rPr>
        <w:t>2731139</w:t>
      </w:r>
    </w:p>
    <w:p w14:paraId="5C5A8D6C" w14:textId="3FA97096" w:rsidR="00521C7B" w:rsidRPr="00566562" w:rsidRDefault="00521C7B" w:rsidP="00521C7B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66562">
        <w:rPr>
          <w:sz w:val="28"/>
          <w:szCs w:val="28"/>
        </w:rPr>
        <w:t>/</w:t>
      </w:r>
      <w:r>
        <w:rPr>
          <w:sz w:val="28"/>
          <w:szCs w:val="28"/>
        </w:rPr>
        <w:t>23</w:t>
      </w:r>
      <w:r w:rsidRPr="00566562">
        <w:rPr>
          <w:sz w:val="28"/>
          <w:szCs w:val="28"/>
        </w:rPr>
        <w:t>/2022</w:t>
      </w:r>
    </w:p>
    <w:p w14:paraId="18F05F13" w14:textId="596D9F0F" w:rsidR="00521C7B" w:rsidRDefault="00521C7B" w:rsidP="00521C7B">
      <w:pPr>
        <w:jc w:val="center"/>
        <w:rPr>
          <w:sz w:val="28"/>
          <w:szCs w:val="28"/>
        </w:rPr>
      </w:pPr>
      <w:r w:rsidRPr="00D36360">
        <w:rPr>
          <w:sz w:val="28"/>
          <w:szCs w:val="28"/>
        </w:rPr>
        <w:t>CIS 492 Lab_</w:t>
      </w:r>
      <w:r>
        <w:rPr>
          <w:sz w:val="28"/>
          <w:szCs w:val="28"/>
        </w:rPr>
        <w:t>3</w:t>
      </w:r>
    </w:p>
    <w:p w14:paraId="587C1286" w14:textId="77777777" w:rsidR="00521C7B" w:rsidRDefault="00521C7B" w:rsidP="00521C7B">
      <w:pPr>
        <w:rPr>
          <w:sz w:val="24"/>
          <w:szCs w:val="24"/>
        </w:rPr>
      </w:pPr>
    </w:p>
    <w:p w14:paraId="2ADF887B" w14:textId="77777777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 of Contents:</w:t>
      </w:r>
    </w:p>
    <w:p w14:paraId="5C839C71" w14:textId="1E82A7FC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1: Explanation of </w:t>
      </w:r>
      <w:r w:rsidR="004D0B1A">
        <w:rPr>
          <w:b/>
          <w:bCs/>
          <w:sz w:val="24"/>
          <w:szCs w:val="24"/>
        </w:rPr>
        <w:t>twitter tweet grabbing</w:t>
      </w:r>
      <w:r>
        <w:rPr>
          <w:b/>
          <w:bCs/>
          <w:sz w:val="24"/>
          <w:szCs w:val="24"/>
        </w:rPr>
        <w:t xml:space="preserve"> code</w:t>
      </w:r>
    </w:p>
    <w:p w14:paraId="40157903" w14:textId="46F09C71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2: Explanation of </w:t>
      </w:r>
      <w:r w:rsidR="004D0B1A">
        <w:rPr>
          <w:b/>
          <w:bCs/>
          <w:sz w:val="24"/>
          <w:szCs w:val="24"/>
        </w:rPr>
        <w:t xml:space="preserve">twitter tweet text natural language processing </w:t>
      </w:r>
    </w:p>
    <w:p w14:paraId="12D03964" w14:textId="21FC72EE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3: Explanation of </w:t>
      </w:r>
      <w:r w:rsidR="00963050">
        <w:rPr>
          <w:b/>
          <w:bCs/>
          <w:sz w:val="24"/>
          <w:szCs w:val="24"/>
        </w:rPr>
        <w:t>part 4 MongoDB aggregation queries</w:t>
      </w:r>
    </w:p>
    <w:p w14:paraId="593667E0" w14:textId="467E7AB3" w:rsidR="00521C7B" w:rsidRDefault="00521C7B" w:rsidP="00521C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4: Pictures</w:t>
      </w:r>
    </w:p>
    <w:p w14:paraId="7D35FE57" w14:textId="1B6B3D3A" w:rsidR="003C0993" w:rsidRDefault="003C0993" w:rsidP="00521C7B">
      <w:pPr>
        <w:rPr>
          <w:b/>
          <w:bCs/>
          <w:sz w:val="24"/>
          <w:szCs w:val="24"/>
        </w:rPr>
      </w:pPr>
    </w:p>
    <w:p w14:paraId="593F5463" w14:textId="3B2A63EC" w:rsidR="003C0993" w:rsidRPr="003C0993" w:rsidRDefault="003C0993" w:rsidP="003C0993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 collection of twitter </w:t>
      </w:r>
      <w:r w:rsidR="00D645B4">
        <w:rPr>
          <w:sz w:val="24"/>
          <w:szCs w:val="24"/>
        </w:rPr>
        <w:t>data</w:t>
      </w:r>
      <w:r w:rsidR="00380765">
        <w:rPr>
          <w:sz w:val="24"/>
          <w:szCs w:val="24"/>
        </w:rPr>
        <w:t xml:space="preserve"> (get_data.py)</w:t>
      </w:r>
      <w:r w:rsidR="00D645B4">
        <w:rPr>
          <w:sz w:val="24"/>
          <w:szCs w:val="24"/>
        </w:rPr>
        <w:t>,</w:t>
      </w:r>
      <w:r>
        <w:rPr>
          <w:sz w:val="24"/>
          <w:szCs w:val="24"/>
        </w:rPr>
        <w:t xml:space="preserve"> I used the </w:t>
      </w:r>
      <w:proofErr w:type="spellStart"/>
      <w:r>
        <w:rPr>
          <w:b/>
          <w:bCs/>
          <w:sz w:val="24"/>
          <w:szCs w:val="24"/>
          <w:u w:val="single"/>
        </w:rPr>
        <w:t>tweepy</w:t>
      </w:r>
      <w:proofErr w:type="spellEnd"/>
      <w:r>
        <w:rPr>
          <w:sz w:val="24"/>
          <w:szCs w:val="24"/>
        </w:rPr>
        <w:t xml:space="preserve"> library. I used the </w:t>
      </w:r>
      <w:proofErr w:type="spellStart"/>
      <w:r w:rsidRPr="00E9136D">
        <w:rPr>
          <w:b/>
          <w:bCs/>
          <w:sz w:val="24"/>
          <w:szCs w:val="24"/>
          <w:u w:val="single"/>
        </w:rPr>
        <w:t>dotenv</w:t>
      </w:r>
      <w:proofErr w:type="spellEnd"/>
      <w:r>
        <w:rPr>
          <w:sz w:val="24"/>
          <w:szCs w:val="24"/>
        </w:rPr>
        <w:t xml:space="preserve"> library to load my environment variables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library to help with parsing some of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that was return from the twitter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I also used </w:t>
      </w:r>
      <w:proofErr w:type="spellStart"/>
      <w:r>
        <w:rPr>
          <w:b/>
          <w:bCs/>
          <w:sz w:val="24"/>
          <w:szCs w:val="24"/>
          <w:u w:val="single"/>
        </w:rPr>
        <w:t>pymongo</w:t>
      </w:r>
      <w:proofErr w:type="spellEnd"/>
      <w:r>
        <w:rPr>
          <w:sz w:val="24"/>
          <w:szCs w:val="24"/>
        </w:rPr>
        <w:t xml:space="preserve"> to send and receive the tweet data from my NoSQL database I set up. </w:t>
      </w:r>
    </w:p>
    <w:p w14:paraId="37045991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</w:p>
    <w:p w14:paraId="3CECD609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tweepy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Stream</w:t>
      </w:r>
    </w:p>
    <w:p w14:paraId="6B877675" w14:textId="7153AB19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dotenv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load_dotenv</w:t>
      </w:r>
      <w:proofErr w:type="spellEnd"/>
    </w:p>
    <w:p w14:paraId="46D85386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</w:p>
    <w:p w14:paraId="7409209B" w14:textId="77777777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</w:p>
    <w:p w14:paraId="0DC9DB45" w14:textId="4C551A7B" w:rsidR="003C0993" w:rsidRPr="003C0993" w:rsidRDefault="003C0993" w:rsidP="003C099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C099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C0993">
        <w:rPr>
          <w:rFonts w:ascii="Consolas" w:eastAsia="Times New Roman" w:hAnsi="Consolas" w:cs="Times New Roman"/>
          <w:color w:val="F8F8F2"/>
          <w:sz w:val="21"/>
          <w:szCs w:val="21"/>
        </w:rPr>
        <w:t>json</w:t>
      </w:r>
      <w:proofErr w:type="spellEnd"/>
    </w:p>
    <w:p w14:paraId="7C18AA04" w14:textId="55050395" w:rsidR="003C0993" w:rsidRDefault="003C0993" w:rsidP="00521C7B">
      <w:pPr>
        <w:rPr>
          <w:b/>
          <w:bCs/>
          <w:sz w:val="24"/>
          <w:szCs w:val="24"/>
        </w:rPr>
      </w:pPr>
    </w:p>
    <w:p w14:paraId="2EA00770" w14:textId="681EC588" w:rsidR="00455F3F" w:rsidRPr="00455F3F" w:rsidRDefault="00380765" w:rsidP="00521C7B">
      <w:pPr>
        <w:rPr>
          <w:sz w:val="24"/>
          <w:szCs w:val="24"/>
        </w:rPr>
      </w:pPr>
      <w:r>
        <w:rPr>
          <w:sz w:val="24"/>
          <w:szCs w:val="24"/>
        </w:rPr>
        <w:t>For the pars</w:t>
      </w:r>
      <w:r w:rsidR="00455F3F">
        <w:rPr>
          <w:sz w:val="24"/>
          <w:szCs w:val="24"/>
        </w:rPr>
        <w:t xml:space="preserve">ing of twitter data (parse_data.py), I used </w:t>
      </w:r>
      <w:proofErr w:type="spellStart"/>
      <w:r w:rsidR="00455F3F">
        <w:rPr>
          <w:b/>
          <w:bCs/>
          <w:sz w:val="24"/>
          <w:szCs w:val="24"/>
          <w:u w:val="single"/>
        </w:rPr>
        <w:t>pymongo</w:t>
      </w:r>
      <w:proofErr w:type="spellEnd"/>
      <w:r w:rsidR="00455F3F">
        <w:rPr>
          <w:b/>
          <w:bCs/>
          <w:sz w:val="24"/>
          <w:szCs w:val="24"/>
          <w:u w:val="single"/>
        </w:rPr>
        <w:t xml:space="preserve"> </w:t>
      </w:r>
      <w:r w:rsidR="00455F3F">
        <w:rPr>
          <w:sz w:val="24"/>
          <w:szCs w:val="24"/>
        </w:rPr>
        <w:t xml:space="preserve">and </w:t>
      </w:r>
      <w:proofErr w:type="spellStart"/>
      <w:r w:rsidR="00455F3F">
        <w:rPr>
          <w:b/>
          <w:bCs/>
          <w:sz w:val="24"/>
          <w:szCs w:val="24"/>
          <w:u w:val="single"/>
        </w:rPr>
        <w:t>json</w:t>
      </w:r>
      <w:proofErr w:type="spellEnd"/>
      <w:r w:rsidR="00455F3F">
        <w:rPr>
          <w:sz w:val="24"/>
          <w:szCs w:val="24"/>
        </w:rPr>
        <w:t xml:space="preserve"> as described above along with </w:t>
      </w:r>
      <w:r w:rsidR="00455F3F">
        <w:rPr>
          <w:b/>
          <w:bCs/>
          <w:sz w:val="24"/>
          <w:szCs w:val="24"/>
          <w:u w:val="single"/>
        </w:rPr>
        <w:t>spacy</w:t>
      </w:r>
      <w:r w:rsidR="00455F3F">
        <w:rPr>
          <w:sz w:val="24"/>
          <w:szCs w:val="24"/>
        </w:rPr>
        <w:t xml:space="preserve"> to handle the natural language processing part of the lab</w:t>
      </w:r>
    </w:p>
    <w:p w14:paraId="225461CD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</w:p>
    <w:p w14:paraId="1A38B6AA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pymongo</w:t>
      </w:r>
      <w:proofErr w:type="spellEnd"/>
    </w:p>
    <w:p w14:paraId="0CC44C49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>json</w:t>
      </w:r>
      <w:proofErr w:type="spellEnd"/>
    </w:p>
    <w:p w14:paraId="61AF4CA8" w14:textId="77777777" w:rsidR="00455F3F" w:rsidRPr="00455F3F" w:rsidRDefault="00455F3F" w:rsidP="00455F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55F3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455F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spacy</w:t>
      </w:r>
    </w:p>
    <w:p w14:paraId="53EF8F28" w14:textId="504C3BF2" w:rsidR="00455F3F" w:rsidRDefault="00455F3F" w:rsidP="00521C7B">
      <w:pPr>
        <w:rPr>
          <w:sz w:val="24"/>
          <w:szCs w:val="24"/>
        </w:rPr>
      </w:pPr>
    </w:p>
    <w:p w14:paraId="17A49021" w14:textId="6B6E6576" w:rsidR="00904F4F" w:rsidRDefault="00904F4F" w:rsidP="00521C7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these libraries are needed to run my lab.</w:t>
      </w:r>
    </w:p>
    <w:p w14:paraId="05374746" w14:textId="3BDC0756" w:rsidR="00473C24" w:rsidRPr="00380765" w:rsidRDefault="00473C24" w:rsidP="00521C7B">
      <w:pPr>
        <w:rPr>
          <w:sz w:val="24"/>
          <w:szCs w:val="24"/>
        </w:rPr>
      </w:pPr>
      <w:r w:rsidRPr="00473C24">
        <w:rPr>
          <w:sz w:val="24"/>
          <w:szCs w:val="24"/>
        </w:rPr>
        <w:lastRenderedPageBreak/>
        <w:drawing>
          <wp:inline distT="0" distB="0" distL="0" distR="0" wp14:anchorId="031240AB" wp14:editId="0B90D836">
            <wp:extent cx="5943600" cy="1166495"/>
            <wp:effectExtent l="38100" t="38100" r="38100" b="33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1E09" w14:textId="7FD7B9BB" w:rsidR="00521C7B" w:rsidRDefault="00473C24">
      <w:r>
        <w:t>Here is the file structure for my lab. I have a file get_data.py that handles grabbing the information from twitter and storing it in my MongoDB collection. Another file, parse_data.py gathers the tweet text from my collection for each tweet and does natural language processing on them to find the top 10 most frequent words.</w:t>
      </w:r>
      <w:r w:rsidR="00DB5F8D">
        <w:t xml:space="preserve"> I have a text file stop_words.txt which contains stop words that I can use (this was from the lecture notes). Another text file tweets_to_be_inserted.txt which is the list of ~10000 tweets I grabbed in </w:t>
      </w:r>
      <w:proofErr w:type="spellStart"/>
      <w:r w:rsidR="00DB5F8D">
        <w:t>json</w:t>
      </w:r>
      <w:proofErr w:type="spellEnd"/>
      <w:r w:rsidR="00DB5F8D">
        <w:t xml:space="preserve"> </w:t>
      </w:r>
      <w:proofErr w:type="gramStart"/>
      <w:r w:rsidR="00DB5F8D">
        <w:t>form, but</w:t>
      </w:r>
      <w:proofErr w:type="gramEnd"/>
      <w:r w:rsidR="00DB5F8D">
        <w:t xml:space="preserve"> stored in a text file. </w:t>
      </w:r>
    </w:p>
    <w:p w14:paraId="11FD2662" w14:textId="37B6435C" w:rsidR="00F15CF0" w:rsidRDefault="00F15CF0"/>
    <w:p w14:paraId="6642FE61" w14:textId="3325C6E6" w:rsidR="00F15CF0" w:rsidRDefault="00F15CF0"/>
    <w:p w14:paraId="2EA11EC1" w14:textId="6E8DA8D0" w:rsidR="00F15CF0" w:rsidRPr="00DE6D68" w:rsidRDefault="00F15CF0" w:rsidP="00F15CF0">
      <w:pPr>
        <w:rPr>
          <w:b/>
          <w:bCs/>
          <w:sz w:val="32"/>
          <w:szCs w:val="32"/>
          <w:u w:val="single"/>
        </w:rPr>
      </w:pPr>
      <w:r w:rsidRPr="00DE6D68">
        <w:rPr>
          <w:b/>
          <w:bCs/>
          <w:sz w:val="32"/>
          <w:szCs w:val="32"/>
          <w:u w:val="single"/>
        </w:rPr>
        <w:t xml:space="preserve">1. Explanation of </w:t>
      </w:r>
      <w:r>
        <w:rPr>
          <w:b/>
          <w:bCs/>
          <w:sz w:val="32"/>
          <w:szCs w:val="32"/>
          <w:u w:val="single"/>
        </w:rPr>
        <w:t>twitter tweet grabbing code</w:t>
      </w:r>
      <w:r w:rsidR="00EC4370">
        <w:rPr>
          <w:b/>
          <w:bCs/>
          <w:sz w:val="32"/>
          <w:szCs w:val="32"/>
          <w:u w:val="single"/>
        </w:rPr>
        <w:t xml:space="preserve"> (get_data.py)</w:t>
      </w:r>
      <w:r w:rsidRPr="00DE6D68">
        <w:rPr>
          <w:b/>
          <w:bCs/>
          <w:sz w:val="32"/>
          <w:szCs w:val="32"/>
          <w:u w:val="single"/>
        </w:rPr>
        <w:t>:</w:t>
      </w:r>
    </w:p>
    <w:p w14:paraId="5F43DD1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"__main__"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9867288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load_</w:t>
      </w:r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dotenv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5E4B2CF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AC7C26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'ACCESS_TOKEN'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123AC8E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'ACCESS_TOKEN_SECRET'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09F62AE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'API_KEY'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D9995A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os.getenv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'API_KEY_SECRET'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0F61A4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21A3F9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connection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MongoClient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27017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29C67A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connection.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LAB</w:t>
      </w:r>
      <w:proofErr w:type="gramEnd"/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</w:p>
    <w:p w14:paraId="2541C74A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collection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db.tweets</w:t>
      </w:r>
      <w:proofErr w:type="spellEnd"/>
      <w:proofErr w:type="gramEnd"/>
    </w:p>
    <w:p w14:paraId="67873640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db.tweets</w:t>
      </w:r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.create_index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([(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"id"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pymongo.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ASCENDING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)], 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unique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9392352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0CD41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stream 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writeTweepyDataToFile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consumer_key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consumer_secret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consumer_token_secret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7320F69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  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68615CC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stream.filter</w:t>
      </w:r>
      <w:proofErr w:type="spellEnd"/>
      <w:proofErr w:type="gramEnd"/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track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"Ukraine Russian war"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0FF0740" w14:textId="77777777" w:rsidR="00C160C2" w:rsidRPr="00C160C2" w:rsidRDefault="00C160C2" w:rsidP="00C160C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"Russian Invasion"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</w:t>
      </w:r>
      <w:r w:rsidRPr="00C160C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languages</w:t>
      </w:r>
      <w:r w:rsidRPr="00C160C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C160C2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C160C2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4B4C4277" w14:textId="52D645C5" w:rsidR="00F15CF0" w:rsidRDefault="00F15CF0"/>
    <w:p w14:paraId="013F7A3A" w14:textId="575B403B" w:rsidR="00EC4370" w:rsidRDefault="00EC4370">
      <w:r>
        <w:t xml:space="preserve">The main method </w:t>
      </w:r>
      <w:r w:rsidR="00C61DF2">
        <w:t xml:space="preserve">of get_data.py is </w:t>
      </w:r>
      <w:r w:rsidR="0052143F">
        <w:t>self-explanatory</w:t>
      </w:r>
      <w:r w:rsidR="00C61DF2">
        <w:t xml:space="preserve">. I load my environment variables with </w:t>
      </w:r>
      <w:proofErr w:type="spellStart"/>
      <w:r w:rsidR="00C61DF2">
        <w:t>load_</w:t>
      </w:r>
      <w:proofErr w:type="gramStart"/>
      <w:r w:rsidR="00C61DF2">
        <w:t>dotenv</w:t>
      </w:r>
      <w:proofErr w:type="spellEnd"/>
      <w:r w:rsidR="00C61DF2">
        <w:t>(</w:t>
      </w:r>
      <w:proofErr w:type="gramEnd"/>
      <w:r w:rsidR="00C61DF2">
        <w:t xml:space="preserve">) and fill each </w:t>
      </w:r>
      <w:proofErr w:type="spellStart"/>
      <w:r w:rsidR="00C61DF2">
        <w:t>api</w:t>
      </w:r>
      <w:proofErr w:type="spellEnd"/>
      <w:r w:rsidR="00C61DF2">
        <w:t xml:space="preserve"> token from my .env file using the values described in the strings. Once I have my </w:t>
      </w:r>
      <w:proofErr w:type="spellStart"/>
      <w:r w:rsidR="00C61DF2">
        <w:t>api</w:t>
      </w:r>
      <w:proofErr w:type="spellEnd"/>
      <w:r w:rsidR="00C61DF2">
        <w:t xml:space="preserve"> tokens, I load my MongoDB collection using localhost and the port 27017 and connect to my database “LAB3”. Once I am connected to the database, I move to my collection called “tweets”. I also made sure that each document that is entered is ordered ascending by the “id” and must be unique. </w:t>
      </w:r>
    </w:p>
    <w:p w14:paraId="1DB009D7" w14:textId="3662B743" w:rsidR="00C61DF2" w:rsidRDefault="00C61DF2">
      <w:r>
        <w:lastRenderedPageBreak/>
        <w:t xml:space="preserve">After this I start my </w:t>
      </w:r>
      <w:proofErr w:type="spellStart"/>
      <w:r>
        <w:t>tweepy</w:t>
      </w:r>
      <w:proofErr w:type="spellEnd"/>
      <w:r>
        <w:t xml:space="preserve"> initialization. Twitter API v1.1 required that a </w:t>
      </w:r>
      <w:proofErr w:type="spellStart"/>
      <w:r>
        <w:t>tweepy</w:t>
      </w:r>
      <w:proofErr w:type="spellEnd"/>
      <w:r>
        <w:t xml:space="preserve"> Stream class </w:t>
      </w:r>
      <w:r w:rsidR="0052143F">
        <w:t xml:space="preserve">must </w:t>
      </w:r>
      <w:r>
        <w:t xml:space="preserve">be used, with the </w:t>
      </w:r>
      <w:proofErr w:type="spellStart"/>
      <w:r>
        <w:t>api</w:t>
      </w:r>
      <w:proofErr w:type="spellEnd"/>
      <w:r>
        <w:t xml:space="preserve"> tokens/keys passed into it, so that is what the stream variable does.</w:t>
      </w:r>
      <w:r w:rsidR="00027964">
        <w:t xml:space="preserve"> Once I have my stream, I filter the tweets that I get by two topics, “</w:t>
      </w:r>
      <w:r w:rsidR="00027964" w:rsidRPr="00C160C2">
        <w:t>Ukraine Russian war</w:t>
      </w:r>
      <w:r w:rsidR="00027964">
        <w:t>” and “Russian Invasion” and make sure the responses I get are in English.</w:t>
      </w:r>
    </w:p>
    <w:p w14:paraId="041D5D62" w14:textId="75943C7C" w:rsidR="0052143F" w:rsidRDefault="0052143F"/>
    <w:p w14:paraId="39AF5816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writeTweepyDataToFile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52143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tweepy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2143F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Stream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6D31DC2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C29662E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proofErr w:type="gram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consumer_key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consumer_secret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access_token_secret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41D039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6DDE88F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.limit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10000</w:t>
      </w:r>
    </w:p>
    <w:p w14:paraId="4A2F8539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proofErr w:type="spell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init</w:t>
      </w:r>
      <w:proofErr w:type="spellEnd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__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consumer_key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consumer_secret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access_token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access_token_secret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C16BC4B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4241E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on_</w:t>
      </w:r>
      <w:proofErr w:type="gram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data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BE6ADF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BAC599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json.loads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(data)</w:t>
      </w:r>
    </w:p>
    <w:p w14:paraId="1DF59135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"tweets_to_be_inserted.txt"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"a"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encoding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'utf-8'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f:</w:t>
      </w:r>
    </w:p>
    <w:p w14:paraId="70D05D44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f.write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52143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96F0B1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f.close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D9C7ADD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7222B7A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.counter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.limit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4EAD431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collection.insert</w:t>
      </w:r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_one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tweet_data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FDB32B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77358B4A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C2D9CE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stream.disconnect</w:t>
      </w:r>
      <w:proofErr w:type="spellEnd"/>
      <w:proofErr w:type="gram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CE9300B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BaseException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2143F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e:</w:t>
      </w:r>
    </w:p>
    <w:p w14:paraId="78E505F0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(e)</w:t>
      </w:r>
    </w:p>
    <w:p w14:paraId="0521B044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873DFB7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2143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on_</w:t>
      </w:r>
      <w:proofErr w:type="gramStart"/>
      <w:r w:rsidRPr="0052143F">
        <w:rPr>
          <w:rFonts w:ascii="Consolas" w:eastAsia="Times New Roman" w:hAnsi="Consolas" w:cs="Times New Roman"/>
          <w:color w:val="A6E22E"/>
          <w:sz w:val="21"/>
          <w:szCs w:val="21"/>
        </w:rPr>
        <w:t>status</w:t>
      </w:r>
      <w:proofErr w:type="spellEnd"/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52143F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status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105A6678" w14:textId="77777777" w:rsidR="0052143F" w:rsidRPr="0052143F" w:rsidRDefault="0052143F" w:rsidP="0052143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52143F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52143F">
        <w:rPr>
          <w:rFonts w:ascii="Consolas" w:eastAsia="Times New Roman" w:hAnsi="Consolas" w:cs="Times New Roman"/>
          <w:color w:val="F8F8F2"/>
          <w:sz w:val="21"/>
          <w:szCs w:val="21"/>
        </w:rPr>
        <w:t>(status)</w:t>
      </w:r>
    </w:p>
    <w:p w14:paraId="52E1509D" w14:textId="77777777" w:rsidR="0052143F" w:rsidRDefault="0052143F"/>
    <w:p w14:paraId="2E21D9B1" w14:textId="25C61345" w:rsidR="00F15CF0" w:rsidRDefault="00C36336">
      <w:r>
        <w:t xml:space="preserve">Here is the </w:t>
      </w:r>
      <w:proofErr w:type="spellStart"/>
      <w:r>
        <w:t>writeTweepyDataToFile</w:t>
      </w:r>
      <w:proofErr w:type="spellEnd"/>
      <w:r>
        <w:t>(</w:t>
      </w:r>
      <w:proofErr w:type="spellStart"/>
      <w:proofErr w:type="gramStart"/>
      <w:r>
        <w:t>tweepy.Stream</w:t>
      </w:r>
      <w:proofErr w:type="spellEnd"/>
      <w:proofErr w:type="gramEnd"/>
      <w:r>
        <w:t>)</w:t>
      </w:r>
      <w:r w:rsidR="009A61F4">
        <w:t xml:space="preserve"> class that I was required to make. The name is </w:t>
      </w:r>
      <w:proofErr w:type="gramStart"/>
      <w:r w:rsidR="009A61F4">
        <w:t>arbitrary,  but</w:t>
      </w:r>
      <w:proofErr w:type="gramEnd"/>
      <w:r w:rsidR="009A61F4">
        <w:t xml:space="preserve"> when you pass </w:t>
      </w:r>
      <w:proofErr w:type="spellStart"/>
      <w:r w:rsidR="009A61F4">
        <w:t>tweepy.Stream</w:t>
      </w:r>
      <w:proofErr w:type="spellEnd"/>
      <w:r w:rsidR="009A61F4">
        <w:t xml:space="preserve">, it knows this is the class that you’re going to be using to using to grab tweets. Each class requires an </w:t>
      </w:r>
      <w:proofErr w:type="spellStart"/>
      <w:r w:rsidR="009A61F4">
        <w:t>on_</w:t>
      </w:r>
      <w:proofErr w:type="gramStart"/>
      <w:r w:rsidR="009A61F4">
        <w:t>data</w:t>
      </w:r>
      <w:proofErr w:type="spellEnd"/>
      <w:r w:rsidR="009A61F4">
        <w:t>(</w:t>
      </w:r>
      <w:proofErr w:type="gramEnd"/>
      <w:r w:rsidR="009A61F4">
        <w:t xml:space="preserve">self, data) method along with an </w:t>
      </w:r>
      <w:proofErr w:type="spellStart"/>
      <w:r w:rsidR="009A61F4">
        <w:t>on_status</w:t>
      </w:r>
      <w:proofErr w:type="spellEnd"/>
      <w:r w:rsidR="009A61F4">
        <w:t xml:space="preserve">(self, status) method to be define. </w:t>
      </w:r>
      <w:proofErr w:type="spellStart"/>
      <w:r w:rsidR="009A61F4">
        <w:t>On_</w:t>
      </w:r>
      <w:proofErr w:type="gramStart"/>
      <w:r w:rsidR="009A61F4">
        <w:t>data</w:t>
      </w:r>
      <w:proofErr w:type="spellEnd"/>
      <w:r w:rsidR="009A61F4">
        <w:t>(</w:t>
      </w:r>
      <w:proofErr w:type="gramEnd"/>
      <w:r w:rsidR="009A61F4">
        <w:t xml:space="preserve">) is used when the API returns with tweet data and </w:t>
      </w:r>
      <w:proofErr w:type="spellStart"/>
      <w:r w:rsidR="009A61F4">
        <w:t>on_Status</w:t>
      </w:r>
      <w:proofErr w:type="spellEnd"/>
      <w:r w:rsidR="009A61F4">
        <w:t>() is used when something occurs, such as an error, and the program has to handle it.</w:t>
      </w:r>
    </w:p>
    <w:p w14:paraId="549D5C69" w14:textId="2BE8D733" w:rsidR="009124D8" w:rsidRDefault="009124D8">
      <w:r>
        <w:t xml:space="preserve">In my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method, I declare a counter and limit variable which will help me grab tweets to a certain limit, and call super() with the </w:t>
      </w:r>
      <w:proofErr w:type="spellStart"/>
      <w:r>
        <w:t>api</w:t>
      </w:r>
      <w:proofErr w:type="spellEnd"/>
      <w:r>
        <w:t xml:space="preserve"> tokens/key I passed into the class earlier in main().</w:t>
      </w:r>
    </w:p>
    <w:p w14:paraId="7D00294C" w14:textId="56405D8B" w:rsidR="00C80FED" w:rsidRDefault="009124D8">
      <w:r>
        <w:t xml:space="preserve">In my </w:t>
      </w:r>
      <w:proofErr w:type="spellStart"/>
      <w:r>
        <w:t>on_</w:t>
      </w:r>
      <w:proofErr w:type="gramStart"/>
      <w:r>
        <w:t>data</w:t>
      </w:r>
      <w:proofErr w:type="spellEnd"/>
      <w:r>
        <w:t>(</w:t>
      </w:r>
      <w:proofErr w:type="gramEnd"/>
      <w:r>
        <w:t xml:space="preserve">) function, I first call </w:t>
      </w:r>
      <w:proofErr w:type="spellStart"/>
      <w:r>
        <w:t>json.loads</w:t>
      </w:r>
      <w:proofErr w:type="spellEnd"/>
      <w:r>
        <w:t xml:space="preserve">() on the data that was passed into the method, that being the twitter tweet that just got passed in. Once I load the </w:t>
      </w:r>
      <w:proofErr w:type="gramStart"/>
      <w:r>
        <w:t>data</w:t>
      </w:r>
      <w:proofErr w:type="gramEnd"/>
      <w:r>
        <w:t xml:space="preserve"> I open my tweets_to_be_inserted.txt file and append the data as a string with a newline. I increase counter by 1 and checked if the counter is less </w:t>
      </w:r>
      <w:r>
        <w:lastRenderedPageBreak/>
        <w:t xml:space="preserve">than the limit (10000) and if it is, then the twitter data stream stops, otherwise, I append the </w:t>
      </w:r>
      <w:proofErr w:type="spellStart"/>
      <w:r>
        <w:t>tweet_data</w:t>
      </w:r>
      <w:proofErr w:type="spellEnd"/>
      <w:r>
        <w:t xml:space="preserve"> to my tweets collection in MongoDB and return True so that the program knows that is exited successfully.</w:t>
      </w:r>
      <w:r w:rsidR="00C80FED">
        <w:t xml:space="preserve"> </w:t>
      </w:r>
    </w:p>
    <w:p w14:paraId="7E51833F" w14:textId="4D333EEF" w:rsidR="00CC0E1B" w:rsidRDefault="00CC0E1B">
      <w:proofErr w:type="spellStart"/>
      <w:r>
        <w:t>On_</w:t>
      </w:r>
      <w:proofErr w:type="gramStart"/>
      <w:r>
        <w:t>status</w:t>
      </w:r>
      <w:proofErr w:type="spellEnd"/>
      <w:r>
        <w:t>(</w:t>
      </w:r>
      <w:proofErr w:type="gramEnd"/>
      <w:r>
        <w:t xml:space="preserve">) will handle any exceptions the twitter </w:t>
      </w:r>
      <w:proofErr w:type="spellStart"/>
      <w:r>
        <w:t>api</w:t>
      </w:r>
      <w:proofErr w:type="spellEnd"/>
      <w:r>
        <w:t xml:space="preserve"> throws, so we just print the status if one was passed in.</w:t>
      </w:r>
    </w:p>
    <w:p w14:paraId="6DF83148" w14:textId="658788AC" w:rsidR="00F15CF0" w:rsidRDefault="00F15CF0"/>
    <w:p w14:paraId="1B930F85" w14:textId="73C71D68" w:rsidR="00F15CF0" w:rsidRDefault="00F15CF0"/>
    <w:p w14:paraId="250C1416" w14:textId="55BA8759" w:rsidR="00F605FD" w:rsidRPr="00DE6D68" w:rsidRDefault="00F605FD" w:rsidP="00F60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</w:t>
      </w:r>
      <w:r w:rsidRPr="00DE6D68">
        <w:rPr>
          <w:b/>
          <w:bCs/>
          <w:sz w:val="32"/>
          <w:szCs w:val="32"/>
          <w:u w:val="single"/>
        </w:rPr>
        <w:t xml:space="preserve">. Explanation of </w:t>
      </w:r>
      <w:r>
        <w:rPr>
          <w:b/>
          <w:bCs/>
          <w:sz w:val="32"/>
          <w:szCs w:val="32"/>
          <w:u w:val="single"/>
        </w:rPr>
        <w:t xml:space="preserve">twitter tweet </w:t>
      </w:r>
      <w:r>
        <w:rPr>
          <w:b/>
          <w:bCs/>
          <w:sz w:val="32"/>
          <w:szCs w:val="32"/>
          <w:u w:val="single"/>
        </w:rPr>
        <w:t>text natural processing</w:t>
      </w:r>
      <w:r>
        <w:rPr>
          <w:b/>
          <w:bCs/>
          <w:sz w:val="32"/>
          <w:szCs w:val="32"/>
          <w:u w:val="single"/>
        </w:rPr>
        <w:t xml:space="preserve"> (</w:t>
      </w:r>
      <w:r>
        <w:rPr>
          <w:b/>
          <w:bCs/>
          <w:sz w:val="32"/>
          <w:szCs w:val="32"/>
          <w:u w:val="single"/>
        </w:rPr>
        <w:t>parse</w:t>
      </w:r>
      <w:r>
        <w:rPr>
          <w:b/>
          <w:bCs/>
          <w:sz w:val="32"/>
          <w:szCs w:val="32"/>
          <w:u w:val="single"/>
        </w:rPr>
        <w:t>_data.py)</w:t>
      </w:r>
      <w:r w:rsidRPr="00DE6D68">
        <w:rPr>
          <w:b/>
          <w:bCs/>
          <w:sz w:val="32"/>
          <w:szCs w:val="32"/>
          <w:u w:val="single"/>
        </w:rPr>
        <w:t>:</w:t>
      </w:r>
    </w:p>
    <w:p w14:paraId="38C0128C" w14:textId="3B9450C3" w:rsidR="00F15CF0" w:rsidRDefault="00F15CF0"/>
    <w:p w14:paraId="43EB22C1" w14:textId="77777777" w:rsidR="00F15CF0" w:rsidRDefault="00F15CF0"/>
    <w:p w14:paraId="4E8C9A65" w14:textId="77777777" w:rsidR="00521C7B" w:rsidRDefault="00521C7B"/>
    <w:p w14:paraId="6EBFDB77" w14:textId="536B1835" w:rsidR="00D45101" w:rsidRDefault="00040678">
      <w:r w:rsidRPr="00040678">
        <w:rPr>
          <w:noProof/>
        </w:rPr>
        <w:drawing>
          <wp:inline distT="0" distB="0" distL="0" distR="0" wp14:anchorId="05CD8E3C" wp14:editId="70B01FF2">
            <wp:extent cx="5943600" cy="3442970"/>
            <wp:effectExtent l="38100" t="38100" r="38100" b="431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6BF43" w14:textId="085417D4" w:rsidR="00ED2A56" w:rsidRDefault="00ED2A56"/>
    <w:p w14:paraId="1D22D31F" w14:textId="25516AF9" w:rsidR="00ED2A56" w:rsidRDefault="00ED2A56">
      <w:r w:rsidRPr="00ED2A56">
        <w:rPr>
          <w:noProof/>
        </w:rPr>
        <w:lastRenderedPageBreak/>
        <w:drawing>
          <wp:inline distT="0" distB="0" distL="0" distR="0" wp14:anchorId="3F81A64D" wp14:editId="69BE259B">
            <wp:extent cx="5943600" cy="2415540"/>
            <wp:effectExtent l="38100" t="38100" r="38100" b="419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2B62D" w14:textId="1C53C9AC" w:rsidR="00ED2A56" w:rsidRDefault="00ED2A56"/>
    <w:p w14:paraId="556C7F7C" w14:textId="77777777" w:rsidR="00ED2A56" w:rsidRDefault="00ED2A56"/>
    <w:p w14:paraId="749FA7FA" w14:textId="2BFC27CB" w:rsidR="00ED2A56" w:rsidRDefault="00ED2A56"/>
    <w:p w14:paraId="038F67E6" w14:textId="764D0236" w:rsidR="00ED2A56" w:rsidRDefault="00ED2A56">
      <w:r w:rsidRPr="00ED2A56">
        <w:rPr>
          <w:noProof/>
        </w:rPr>
        <w:drawing>
          <wp:inline distT="0" distB="0" distL="0" distR="0" wp14:anchorId="035AB6C6" wp14:editId="4C58D411">
            <wp:extent cx="5943600" cy="3429000"/>
            <wp:effectExtent l="38100" t="38100" r="38100" b="381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EE83C" w14:textId="25A02E06" w:rsidR="00ED2A56" w:rsidRDefault="00ED2A56"/>
    <w:p w14:paraId="0D12690F" w14:textId="5477546F" w:rsidR="00ED2A56" w:rsidRDefault="00ED2A56">
      <w:r w:rsidRPr="00ED2A56">
        <w:rPr>
          <w:noProof/>
        </w:rPr>
        <w:lastRenderedPageBreak/>
        <w:drawing>
          <wp:inline distT="0" distB="0" distL="0" distR="0" wp14:anchorId="00EF0F14" wp14:editId="7FC8F5FA">
            <wp:extent cx="5943600" cy="2611755"/>
            <wp:effectExtent l="38100" t="38100" r="38100" b="3619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D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AB"/>
    <w:rsid w:val="00027964"/>
    <w:rsid w:val="00040678"/>
    <w:rsid w:val="00380765"/>
    <w:rsid w:val="003C0993"/>
    <w:rsid w:val="00455F3F"/>
    <w:rsid w:val="00473C24"/>
    <w:rsid w:val="004D0B1A"/>
    <w:rsid w:val="005204AB"/>
    <w:rsid w:val="0052143F"/>
    <w:rsid w:val="00521C7B"/>
    <w:rsid w:val="00841B03"/>
    <w:rsid w:val="00904F4F"/>
    <w:rsid w:val="009124D8"/>
    <w:rsid w:val="00963050"/>
    <w:rsid w:val="009A61F4"/>
    <w:rsid w:val="00C160C2"/>
    <w:rsid w:val="00C36336"/>
    <w:rsid w:val="00C61DF2"/>
    <w:rsid w:val="00C80FED"/>
    <w:rsid w:val="00CC0E1B"/>
    <w:rsid w:val="00D45101"/>
    <w:rsid w:val="00D645B4"/>
    <w:rsid w:val="00DB5F8D"/>
    <w:rsid w:val="00EC4370"/>
    <w:rsid w:val="00ED2A56"/>
    <w:rsid w:val="00F15CF0"/>
    <w:rsid w:val="00F605FD"/>
    <w:rsid w:val="00F9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C548"/>
  <w15:chartTrackingRefBased/>
  <w15:docId w15:val="{032B1537-3989-4478-B3DB-D060D9FE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Stiffler</dc:creator>
  <cp:keywords/>
  <dc:description/>
  <cp:lastModifiedBy>Michael R Stiffler</cp:lastModifiedBy>
  <cp:revision>26</cp:revision>
  <dcterms:created xsi:type="dcterms:W3CDTF">2022-03-20T03:50:00Z</dcterms:created>
  <dcterms:modified xsi:type="dcterms:W3CDTF">2022-03-23T21:26:00Z</dcterms:modified>
</cp:coreProperties>
</file>