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DB77" w14:textId="3E639422" w:rsidR="00D45101" w:rsidRDefault="00040678">
      <w:r w:rsidRPr="00040678">
        <w:drawing>
          <wp:inline distT="0" distB="0" distL="0" distR="0" wp14:anchorId="05CD8E3C" wp14:editId="70B01FF2">
            <wp:extent cx="5943600" cy="3442970"/>
            <wp:effectExtent l="38100" t="38100" r="38100" b="431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6BF43" w14:textId="085417D4" w:rsidR="00ED2A56" w:rsidRDefault="00ED2A56"/>
    <w:p w14:paraId="1D22D31F" w14:textId="25516AF9" w:rsidR="00ED2A56" w:rsidRDefault="00ED2A56">
      <w:r w:rsidRPr="00ED2A56">
        <w:drawing>
          <wp:inline distT="0" distB="0" distL="0" distR="0" wp14:anchorId="3F81A64D" wp14:editId="69BE259B">
            <wp:extent cx="5943600" cy="2415540"/>
            <wp:effectExtent l="38100" t="38100" r="38100" b="419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2B62D" w14:textId="1C53C9AC" w:rsidR="00ED2A56" w:rsidRDefault="00ED2A56"/>
    <w:p w14:paraId="556C7F7C" w14:textId="77777777" w:rsidR="00ED2A56" w:rsidRDefault="00ED2A56"/>
    <w:p w14:paraId="749FA7FA" w14:textId="2BFC27CB" w:rsidR="00ED2A56" w:rsidRDefault="00ED2A56"/>
    <w:p w14:paraId="038F67E6" w14:textId="764D0236" w:rsidR="00ED2A56" w:rsidRDefault="00ED2A56">
      <w:r w:rsidRPr="00ED2A56">
        <w:lastRenderedPageBreak/>
        <w:drawing>
          <wp:inline distT="0" distB="0" distL="0" distR="0" wp14:anchorId="035AB6C6" wp14:editId="4C58D411">
            <wp:extent cx="5943600" cy="3429000"/>
            <wp:effectExtent l="38100" t="38100" r="38100" b="3810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EE83C" w14:textId="25A02E06" w:rsidR="00ED2A56" w:rsidRDefault="00ED2A56"/>
    <w:p w14:paraId="0D12690F" w14:textId="5477546F" w:rsidR="00ED2A56" w:rsidRDefault="00ED2A56">
      <w:r w:rsidRPr="00ED2A56">
        <w:drawing>
          <wp:inline distT="0" distB="0" distL="0" distR="0" wp14:anchorId="00EF0F14" wp14:editId="7FC8F5FA">
            <wp:extent cx="5943600" cy="2611755"/>
            <wp:effectExtent l="38100" t="38100" r="38100" b="3619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D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B"/>
    <w:rsid w:val="00040678"/>
    <w:rsid w:val="005204AB"/>
    <w:rsid w:val="00D45101"/>
    <w:rsid w:val="00ED2A56"/>
    <w:rsid w:val="00F9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C548"/>
  <w15:chartTrackingRefBased/>
  <w15:docId w15:val="{032B1537-3989-4478-B3DB-D060D9FE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 Stiffler</dc:creator>
  <cp:keywords/>
  <dc:description/>
  <cp:lastModifiedBy>Michael R Stiffler</cp:lastModifiedBy>
  <cp:revision>2</cp:revision>
  <dcterms:created xsi:type="dcterms:W3CDTF">2022-03-20T03:50:00Z</dcterms:created>
  <dcterms:modified xsi:type="dcterms:W3CDTF">2022-03-20T04:19:00Z</dcterms:modified>
</cp:coreProperties>
</file>