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5199A" w14:textId="77777777" w:rsidR="00694B50" w:rsidRDefault="00694B50" w:rsidP="004F3671">
      <w:pPr>
        <w:pStyle w:val="xmsonormal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Business Rules</w:t>
      </w:r>
    </w:p>
    <w:p w14:paraId="431415F7" w14:textId="77777777" w:rsidR="00694B50" w:rsidRDefault="00694B50" w:rsidP="00694B50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 </w:t>
      </w:r>
    </w:p>
    <w:p w14:paraId="308B4338" w14:textId="354773EE" w:rsidR="00694B50" w:rsidRDefault="00694B50" w:rsidP="00694B50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Each person can be a Customer, Owner</w:t>
      </w:r>
      <w:r w:rsidR="007B22ED">
        <w:rPr>
          <w:rFonts w:ascii="Calibri" w:hAnsi="Calibri" w:cs="Calibri"/>
          <w:color w:val="242424"/>
          <w:sz w:val="22"/>
          <w:szCs w:val="22"/>
        </w:rPr>
        <w:t xml:space="preserve"> of a restaurant(s)</w:t>
      </w:r>
      <w:r>
        <w:rPr>
          <w:rFonts w:ascii="Calibri" w:hAnsi="Calibri" w:cs="Calibri"/>
          <w:color w:val="242424"/>
          <w:sz w:val="22"/>
          <w:szCs w:val="22"/>
        </w:rPr>
        <w:t>, or Delivery person. A Customer and Delivery Person can only be one person.</w:t>
      </w:r>
      <w:r w:rsidRPr="00694B50">
        <w:rPr>
          <w:rFonts w:ascii="Calibri" w:hAnsi="Calibri" w:cs="Calibri"/>
          <w:color w:val="242424"/>
          <w:sz w:val="22"/>
          <w:szCs w:val="22"/>
        </w:rPr>
        <w:t xml:space="preserve"> A restaurant owner may change to different people but must only be one </w:t>
      </w:r>
      <w:r w:rsidR="002370AF">
        <w:rPr>
          <w:rFonts w:ascii="Calibri" w:hAnsi="Calibri" w:cs="Calibri"/>
          <w:color w:val="242424"/>
          <w:sz w:val="22"/>
          <w:szCs w:val="22"/>
        </w:rPr>
        <w:t xml:space="preserve">person </w:t>
      </w:r>
      <w:r w:rsidRPr="00694B50">
        <w:rPr>
          <w:rFonts w:ascii="Calibri" w:hAnsi="Calibri" w:cs="Calibri"/>
          <w:color w:val="242424"/>
          <w:sz w:val="22"/>
          <w:szCs w:val="22"/>
        </w:rPr>
        <w:t xml:space="preserve">at a time. </w:t>
      </w:r>
    </w:p>
    <w:p w14:paraId="01A61695" w14:textId="42BAA9A5" w:rsidR="00694B50" w:rsidRDefault="00694B50" w:rsidP="00694B50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 w:rsidRPr="00694B50">
        <w:rPr>
          <w:rFonts w:ascii="Calibri" w:hAnsi="Calibri" w:cs="Calibri"/>
          <w:color w:val="242424"/>
          <w:sz w:val="22"/>
          <w:szCs w:val="22"/>
        </w:rPr>
        <w:t>A customer can make 1 order at a time</w:t>
      </w:r>
      <w:r>
        <w:rPr>
          <w:rFonts w:ascii="Calibri" w:hAnsi="Calibri" w:cs="Calibri"/>
          <w:color w:val="242424"/>
          <w:sz w:val="22"/>
          <w:szCs w:val="22"/>
        </w:rPr>
        <w:t>, but they can make multiple orders throughout the day</w:t>
      </w:r>
      <w:r w:rsidRPr="00694B50">
        <w:rPr>
          <w:rFonts w:ascii="Calibri" w:hAnsi="Calibri" w:cs="Calibri"/>
          <w:color w:val="242424"/>
          <w:sz w:val="22"/>
          <w:szCs w:val="22"/>
        </w:rPr>
        <w:t xml:space="preserve">. </w:t>
      </w:r>
    </w:p>
    <w:p w14:paraId="15972F63" w14:textId="620BFAE6" w:rsidR="00A444B9" w:rsidRDefault="00A444B9" w:rsidP="00694B50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 xml:space="preserve">Orders </w:t>
      </w:r>
      <w:r w:rsidR="00BF4194">
        <w:rPr>
          <w:rFonts w:ascii="Calibri" w:hAnsi="Calibri" w:cs="Calibri"/>
          <w:color w:val="242424"/>
          <w:sz w:val="22"/>
          <w:szCs w:val="22"/>
        </w:rPr>
        <w:t>will have different</w:t>
      </w:r>
      <w:r w:rsidR="00A44FA2">
        <w:rPr>
          <w:rFonts w:ascii="Calibri" w:hAnsi="Calibri" w:cs="Calibri"/>
          <w:color w:val="242424"/>
          <w:sz w:val="22"/>
          <w:szCs w:val="22"/>
        </w:rPr>
        <w:t xml:space="preserve"> quantities</w:t>
      </w:r>
      <w:r w:rsidR="00BF4194">
        <w:rPr>
          <w:rFonts w:ascii="Calibri" w:hAnsi="Calibri" w:cs="Calibri"/>
          <w:color w:val="242424"/>
          <w:sz w:val="22"/>
          <w:szCs w:val="22"/>
        </w:rPr>
        <w:t>, prices, taxes, and descriptions</w:t>
      </w:r>
      <w:r w:rsidR="00A44FA2">
        <w:rPr>
          <w:rFonts w:ascii="Calibri" w:hAnsi="Calibri" w:cs="Calibri"/>
          <w:color w:val="242424"/>
          <w:sz w:val="22"/>
          <w:szCs w:val="22"/>
        </w:rPr>
        <w:t xml:space="preserve"> for the items that are ordered by the customer.</w:t>
      </w:r>
    </w:p>
    <w:p w14:paraId="68422931" w14:textId="02979BF2" w:rsidR="00B75961" w:rsidRDefault="00694B50" w:rsidP="00694B50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 w:rsidRPr="00694B50">
        <w:rPr>
          <w:rFonts w:ascii="Calibri" w:hAnsi="Calibri" w:cs="Calibri"/>
          <w:color w:val="242424"/>
          <w:sz w:val="22"/>
          <w:szCs w:val="22"/>
        </w:rPr>
        <w:t xml:space="preserve">A delivery person can </w:t>
      </w:r>
      <w:r>
        <w:rPr>
          <w:rFonts w:ascii="Calibri" w:hAnsi="Calibri" w:cs="Calibri"/>
          <w:color w:val="242424"/>
          <w:sz w:val="22"/>
          <w:szCs w:val="22"/>
        </w:rPr>
        <w:t xml:space="preserve">be assigned </w:t>
      </w:r>
      <w:r w:rsidR="00B75961">
        <w:rPr>
          <w:rFonts w:ascii="Calibri" w:hAnsi="Calibri" w:cs="Calibri"/>
          <w:color w:val="242424"/>
          <w:sz w:val="22"/>
          <w:szCs w:val="22"/>
        </w:rPr>
        <w:t xml:space="preserve">to </w:t>
      </w:r>
      <w:r>
        <w:rPr>
          <w:rFonts w:ascii="Calibri" w:hAnsi="Calibri" w:cs="Calibri"/>
          <w:color w:val="242424"/>
          <w:sz w:val="22"/>
          <w:szCs w:val="22"/>
        </w:rPr>
        <w:t xml:space="preserve">one or many deliveries. </w:t>
      </w:r>
    </w:p>
    <w:p w14:paraId="4EF830C8" w14:textId="77777777" w:rsidR="00A152D6" w:rsidRDefault="00B75961" w:rsidP="00694B50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 xml:space="preserve">A delivery person will have a rating that </w:t>
      </w:r>
      <w:r w:rsidR="0082528F">
        <w:rPr>
          <w:rFonts w:ascii="Calibri" w:hAnsi="Calibri" w:cs="Calibri"/>
          <w:color w:val="242424"/>
          <w:sz w:val="22"/>
          <w:szCs w:val="22"/>
        </w:rPr>
        <w:t>is based on how the customer rated the delivery.</w:t>
      </w:r>
      <w:r>
        <w:rPr>
          <w:rFonts w:ascii="Calibri" w:hAnsi="Calibri" w:cs="Calibri"/>
          <w:color w:val="242424"/>
          <w:sz w:val="22"/>
          <w:szCs w:val="22"/>
        </w:rPr>
        <w:t xml:space="preserve"> </w:t>
      </w:r>
    </w:p>
    <w:p w14:paraId="58FF1EEB" w14:textId="22090457" w:rsidR="00B75961" w:rsidRDefault="0005584C" w:rsidP="00694B50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Not every customer needs to leave a rating.</w:t>
      </w:r>
    </w:p>
    <w:p w14:paraId="098392B3" w14:textId="77777777" w:rsidR="005C1D14" w:rsidRDefault="006A3211" w:rsidP="00694B50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For every delivery only one vehicle</w:t>
      </w:r>
      <w:r w:rsidR="004559EA">
        <w:rPr>
          <w:rFonts w:ascii="Calibri" w:hAnsi="Calibri" w:cs="Calibri"/>
          <w:color w:val="242424"/>
          <w:sz w:val="22"/>
          <w:szCs w:val="22"/>
        </w:rPr>
        <w:t xml:space="preserve"> type</w:t>
      </w:r>
      <w:r w:rsidR="00173B4F">
        <w:rPr>
          <w:rFonts w:ascii="Calibri" w:hAnsi="Calibri" w:cs="Calibri"/>
          <w:color w:val="242424"/>
          <w:sz w:val="22"/>
          <w:szCs w:val="22"/>
        </w:rPr>
        <w:t xml:space="preserve"> can be used</w:t>
      </w:r>
      <w:r>
        <w:rPr>
          <w:rFonts w:ascii="Calibri" w:hAnsi="Calibri" w:cs="Calibri"/>
          <w:color w:val="242424"/>
          <w:sz w:val="22"/>
          <w:szCs w:val="22"/>
        </w:rPr>
        <w:t>.</w:t>
      </w:r>
    </w:p>
    <w:p w14:paraId="31A31881" w14:textId="2A43326F" w:rsidR="004559EA" w:rsidRDefault="005C1D14" w:rsidP="00694B50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 xml:space="preserve">Some vehicles </w:t>
      </w:r>
      <w:r w:rsidR="00A96EEC">
        <w:rPr>
          <w:rFonts w:ascii="Calibri" w:hAnsi="Calibri" w:cs="Calibri"/>
          <w:color w:val="242424"/>
          <w:sz w:val="22"/>
          <w:szCs w:val="22"/>
        </w:rPr>
        <w:t xml:space="preserve">will have a VIN, make, and model while </w:t>
      </w:r>
      <w:r w:rsidR="00D95986">
        <w:rPr>
          <w:rFonts w:ascii="Calibri" w:hAnsi="Calibri" w:cs="Calibri"/>
          <w:color w:val="242424"/>
          <w:sz w:val="22"/>
          <w:szCs w:val="22"/>
        </w:rPr>
        <w:t>others</w:t>
      </w:r>
      <w:r w:rsidR="00A96EEC">
        <w:rPr>
          <w:rFonts w:ascii="Calibri" w:hAnsi="Calibri" w:cs="Calibri"/>
          <w:color w:val="242424"/>
          <w:sz w:val="22"/>
          <w:szCs w:val="22"/>
        </w:rPr>
        <w:t xml:space="preserve"> may not. </w:t>
      </w:r>
      <w:r w:rsidR="004559EA">
        <w:rPr>
          <w:rFonts w:ascii="Calibri" w:hAnsi="Calibri" w:cs="Calibri"/>
          <w:color w:val="242424"/>
          <w:sz w:val="22"/>
          <w:szCs w:val="22"/>
        </w:rPr>
        <w:t xml:space="preserve"> </w:t>
      </w:r>
    </w:p>
    <w:p w14:paraId="749B89A8" w14:textId="7E34D169" w:rsidR="00694B50" w:rsidRDefault="00B75961" w:rsidP="00694B50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 xml:space="preserve">Each vehicle </w:t>
      </w:r>
      <w:r w:rsidR="004559EA">
        <w:rPr>
          <w:rFonts w:ascii="Calibri" w:hAnsi="Calibri" w:cs="Calibri"/>
          <w:color w:val="242424"/>
          <w:sz w:val="22"/>
          <w:szCs w:val="22"/>
        </w:rPr>
        <w:t xml:space="preserve">type </w:t>
      </w:r>
      <w:r>
        <w:rPr>
          <w:rFonts w:ascii="Calibri" w:hAnsi="Calibri" w:cs="Calibri"/>
          <w:color w:val="242424"/>
          <w:sz w:val="22"/>
          <w:szCs w:val="22"/>
        </w:rPr>
        <w:t xml:space="preserve">that is used will have a vehicle condition. </w:t>
      </w:r>
    </w:p>
    <w:p w14:paraId="2ED15C27" w14:textId="7E76B736" w:rsidR="006A3211" w:rsidRDefault="006A3211" w:rsidP="00694B50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 xml:space="preserve">A delivery person picks up one or more orders from a restaurant and drops them off at the customer’s location. </w:t>
      </w:r>
    </w:p>
    <w:p w14:paraId="09DB9348" w14:textId="66F12CD1" w:rsidR="006A3211" w:rsidRDefault="006A3211" w:rsidP="00694B50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 xml:space="preserve">There can only be one pick up location and one drop off location per delivery. </w:t>
      </w:r>
    </w:p>
    <w:p w14:paraId="0CCCD23D" w14:textId="77777777" w:rsidR="006A3211" w:rsidRDefault="006A3211" w:rsidP="006A3211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>A restaurant can make multiple orders for pickup.</w:t>
      </w:r>
    </w:p>
    <w:p w14:paraId="60D11CAF" w14:textId="190CC0BC" w:rsidR="00694B50" w:rsidRDefault="006A3211" w:rsidP="00694B50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 xml:space="preserve">Pick up and drop off times for deliveries can be affected by weather, city, and traffic conditions. </w:t>
      </w:r>
    </w:p>
    <w:p w14:paraId="721B234D" w14:textId="47DFA7D6" w:rsidR="007E01E1" w:rsidRDefault="00110AAD" w:rsidP="00694B50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 xml:space="preserve">If there is a festival this can also affect the delivery time. </w:t>
      </w:r>
    </w:p>
    <w:p w14:paraId="568F55D4" w14:textId="0A49DB9A" w:rsidR="006A3211" w:rsidRDefault="00B75961" w:rsidP="00694B50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 xml:space="preserve">Each customer location will have a longitude and latitude. </w:t>
      </w:r>
    </w:p>
    <w:p w14:paraId="4402198C" w14:textId="47618883" w:rsidR="00B75961" w:rsidRPr="006A3211" w:rsidRDefault="00B75961" w:rsidP="00694B50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42424"/>
          <w:sz w:val="22"/>
          <w:szCs w:val="22"/>
        </w:rPr>
      </w:pPr>
      <w:r>
        <w:rPr>
          <w:rFonts w:ascii="Calibri" w:hAnsi="Calibri" w:cs="Calibri"/>
          <w:color w:val="242424"/>
          <w:sz w:val="22"/>
          <w:szCs w:val="22"/>
        </w:rPr>
        <w:t xml:space="preserve">Each restaurant will have a longitude and latitude. </w:t>
      </w:r>
    </w:p>
    <w:sectPr w:rsidR="00B75961" w:rsidRPr="006A3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14E4C"/>
    <w:multiLevelType w:val="hybridMultilevel"/>
    <w:tmpl w:val="9ECC9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688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50"/>
    <w:rsid w:val="0005584C"/>
    <w:rsid w:val="00110AAD"/>
    <w:rsid w:val="00173B4F"/>
    <w:rsid w:val="002370AF"/>
    <w:rsid w:val="004559EA"/>
    <w:rsid w:val="004F3671"/>
    <w:rsid w:val="005C1D14"/>
    <w:rsid w:val="00694B50"/>
    <w:rsid w:val="006A3211"/>
    <w:rsid w:val="007B22ED"/>
    <w:rsid w:val="007E01E1"/>
    <w:rsid w:val="0082528F"/>
    <w:rsid w:val="00A152D6"/>
    <w:rsid w:val="00A444B9"/>
    <w:rsid w:val="00A44FA2"/>
    <w:rsid w:val="00A96EEC"/>
    <w:rsid w:val="00B265EF"/>
    <w:rsid w:val="00B75961"/>
    <w:rsid w:val="00BF4194"/>
    <w:rsid w:val="00CA57FB"/>
    <w:rsid w:val="00D9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7C2CE"/>
  <w15:chartTrackingRefBased/>
  <w15:docId w15:val="{8C5D65F9-95A1-4449-8ABF-B2C8A0F4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694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6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Mora</dc:creator>
  <cp:keywords/>
  <dc:description/>
  <cp:lastModifiedBy>Brandon Mora</cp:lastModifiedBy>
  <cp:revision>17</cp:revision>
  <dcterms:created xsi:type="dcterms:W3CDTF">2023-05-08T20:44:00Z</dcterms:created>
  <dcterms:modified xsi:type="dcterms:W3CDTF">2023-05-12T01:29:00Z</dcterms:modified>
</cp:coreProperties>
</file>