
<file path=META-INF/manifest.xml><?xml version="1.0" encoding="utf-8"?>
<!DOCTYPE manifest
  PUBLIC '-//OpenOffice.org//DTD Manifest 1.0//EN'
  'Manifest.dtd'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text/xml" manifest:full-path="styles.xml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office:version="1.0">
  <office:font-face-decls>
    <style:font-face style:name="Helvetica" svg:font-family="Helvetica"/>
  </office:font-face-decls>
  <office:automatic-styles>
    <style:style style:name="P1" style:family="paragraph" style:parent-style-name="Standard">
      <style:paragraph-properties fo:text-align="center">
        <style:tab-stops>
          <style:tab-stop style:position="0.3938in"/>
          <style:tab-stop style:position="0.7874in"/>
          <style:tab-stop style:position="1.1811in"/>
          <style:tab-stop style:position="1.5748in"/>
          <style:tab-stop style:position="1.9685in"/>
          <style:tab-stop style:position="2.3622in"/>
          <style:tab-stop style:position="2.7559in"/>
          <style:tab-stop style:position="3.1496in"/>
          <style:tab-stop style:position="3.5433in"/>
          <style:tab-stop style:position="3.9370in"/>
          <style:tab-stop style:position="4.3307in"/>
          <style:tab-stop style:position="4.7244in"/>
        </style:tab-stops>
      </style:paragraph-properties>
      <style:text-properties style:font-name="Helvetica" fo:font-size="12.0pt"/>
    </style:style>
    <style:style style:name="P2" style:family="paragraph" style:parent-style-name="Standard">
      <style:paragraph-properties fo:margin-left="0.5000in" fo:text-align="justify" fo:text-indent="-0.5000in">
        <style:tab-stops>
          <style:tab-stop style:position="0.1528in"/>
          <style:tab-stop style:position="0.5000in"/>
          <style:tab-stop style:position="0.7874in"/>
          <style:tab-stop style:position="1.1811in"/>
          <style:tab-stop style:position="1.5748in"/>
          <style:tab-stop style:position="1.9685in"/>
          <style:tab-stop style:position="2.3622in"/>
          <style:tab-stop style:position="2.7559in"/>
          <style:tab-stop style:position="3.1496in"/>
          <style:tab-stop style:position="3.5433in"/>
          <style:tab-stop style:position="3.9370in"/>
          <style:tab-stop style:position="4.3307in"/>
          <style:tab-stop style:position="4.7244in"/>
        </style:tab-stops>
      </style:paragraph-properties>
      <style:text-properties style:font-name="Helvetica" fo:font-size="12.0pt"/>
    </style:style>
    <style:style style:name="P3" style:family="paragraph" style:parent-style-name="Standard">
      <style:paragraph-properties fo:text-align="justify">
        <style:tab-stops>
          <style:tab-stop style:position="0.3938in"/>
          <style:tab-stop style:position="0.7874in"/>
          <style:tab-stop style:position="1.1811in"/>
          <style:tab-stop style:position="1.5748in"/>
          <style:tab-stop style:position="1.9685in"/>
          <style:tab-stop style:position="2.3622in"/>
          <style:tab-stop style:position="2.7559in"/>
          <style:tab-stop style:position="3.1496in"/>
          <style:tab-stop style:position="3.5433in"/>
          <style:tab-stop style:position="3.9370in"/>
          <style:tab-stop style:position="4.3307in"/>
          <style:tab-stop style:position="4.7244in"/>
        </style:tab-stops>
      </style:paragraph-properties>
      <style:text-properties style:font-name="Helvetica" fo:font-size="12.0pt"/>
    </style:style>
    <style:style style:name="P4" style:family="paragraph" style:parent-style-name="Standard">
      <style:paragraph-properties fo:margin-left="0.5000in" fo:text-indent="-0.5000in">
        <style:tab-stops>
          <style:tab-stop style:position="0.1528in"/>
          <style:tab-stop style:position="0.5000in"/>
          <style:tab-stop style:position="0.7874in"/>
          <style:tab-stop style:position="1.1811in"/>
          <style:tab-stop style:position="1.5748in"/>
          <style:tab-stop style:position="1.9685in"/>
          <style:tab-stop style:position="2.3622in"/>
          <style:tab-stop style:position="2.7559in"/>
          <style:tab-stop style:position="3.1496in"/>
          <style:tab-stop style:position="3.5433in"/>
          <style:tab-stop style:position="3.9370in"/>
          <style:tab-stop style:position="4.3307in"/>
          <style:tab-stop style:position="4.7244in"/>
        </style:tab-stops>
      </style:paragraph-properties>
      <style:text-properties style:font-name="Helvetica" fo:font-size="12.0pt"/>
    </style:style>
    <style:style style:name="T1" style:family="text">
      <style:text-properties fo:font-weight="bold" fo:font-weight-asian="bold" fo:font-weight-complex="bold" style:text-underline-style="solid"/>
    </style:style>
    <style:style style:name="T2" style:family="text">
      <style:text-properties fo:font-weight="bold" fo:font-weight-asian="bold" fo:font-weight-complex="bold"/>
    </style:style>
    <style:style style:name="TableColumn1" style:family="table-column">
      <style:table-column-properties style:column-width="3.4625in" style:rel-column-width="32767*"/>
    </style:style>
    <text:list-style style:name="L1">
      <text:list-level-style-bullet text:level="1" text:bullet-char="•">
        <style:list-level-properties text:space-before="0.25in" text:min-label-width="0.25in"/>
      </text:list-level-style-bullet>
    </text:list-style>
  </office:automatic-styles>
  <office:body>
    <office:text>
      <text:p text:style-name="P1">
        <text:span text:style-name="T1">SEO</text:span>
      </text:p>
      <text:list text:style-name="L1">
        <text:list-item>
          <text:p text:style-name="P2">Cambio lenguaje de html ‘en’ a ‘es’, ya que al público al que quiero llegar de habla latina.</text:p>
        </text:list-item>
        <text:list-item>
          <text:p text:style-name="P2">Cambio título de todas las paginas del sitio éste hago que represente el contenido de la sección.</text:p>
        </text:list-item>
        <text:list-item>
          <text:p text:style-name="P2">Agrego keywords relacionadas al sitio web en todas las secciones.</text:p>
        </text:list-item>
        <text:list-item>
          <text:p text:style-name="P2">Agrego descripción del sitio web, cuál es el servicio que se ofrece.</text:p>
        </text:list-item>
        <text:list-item>
          <text:p text:style-name="P2">Agrego meta Properties para compartir sitio web en redes sociales.</text:p>
        </text:list-item>
        <text:list-item>
          <text:p text:style-name="P2">Reviso rendimiento del sitio web y optimizo las imágenes ya sea comprimiendolas o cambiando el formato al recomendado (.webp).</text:p>
        </text:list-item>
      </text:list>
      <text:p text:style-name="P3"/>
      <text:p text:style-name="P3"/>
      <text:p text:style-name="P1">
        <text:span text:style-name="T1">SASS II</text:span>
      </text:p>
      <text:list text:style-name="L1">
        <text:list-item>
          <text:p text:style-name="P4">
            Aplico un 
            <text:span text:style-name="T2">maps</text:span>
            <text:s/>
            en la sección footer para los colores de las redes sociales (línea 42).
          </text:p>
        </text:list-item>
        <text:list-item>
          <text:p text:style-name="P4">
            Implemento un 
            <text:span text:style-name="T2">mixin</text:span>
            <text:s/>
            con parámetros en las sección índex para las imágenes del carrusel.(línea10).
          </text:p>
        </text:list-item>
        <text:list-item>
          <text:p text:style-name="P4">
            Aplico un 
            <text:span text:style-name="T2">extend</text:span>
            <text:s/>
            en sección índex para no tener que escribir nuevamente propiedades de otra clase igual.(línea 73).
          </text:p>
        </text:list-item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CocoaODFWriter/2113</meta:generator>
  </office:meta>
</office:document-meta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office:version="1.0">
  <office:font-face-decls>
    <style:font-face style:name="Times" svg:font-family="Times"/>
  </office:font-face-decls>
  <office:styles>
    <style:default-style style:family="paragraph">
      <style:paragraph-properties style:tab-stop-distance="0.5in"/>
      <style:text-properties style:font-name="Times" fo:font-size="12.0p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</office:styles>
  <office:automatic-styles>
    <style:page-layout style:name="Standard">
      <style:page-layout-properties fo:page-width="8.5in" fo:page-height="11.0in" style:print-orientation="portrait" fo:margin-top="0.5in" fo:margin-bottom="0.5in" fo:margin-left="1.0in" fo:margin-right="1.0in"/>
    </style:page-layout>
  </office:automatic-styles>
  <office:master-styles>
    <style:master-page style:name="Standard" style:page-layout-name="Standard"/>
  </office:master-styles>
</office:document-styles>
</file>