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 # 1: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Complete (Y/N)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Time Taken (seconds):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 # 2: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Complete (Y/N)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Time Taken (seconds):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 # 3: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Complete (Y/N)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Time Taken (seconds):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 # 4: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Complete (Y/N)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Time Taken (seconds):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 # 5: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Complete (Y/N)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Time Taken (seconds):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 # 6: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Complete (Y/N)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Time Taken (seconds):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 # 7: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Complete (Y/N)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Time Taken (seconds):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 # 8: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Complete (Y/N)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Time Taken (seconds):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 # 9: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Complete (Y/N)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Time Taken (seconds):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 # 10: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Complete (Y/N)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Time Taken (seconds):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