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C9C5" w14:textId="734C8D76" w:rsidR="00C6010B" w:rsidRDefault="004D2231">
      <w:pPr>
        <w:rPr>
          <w:lang w:val="en-US"/>
        </w:rPr>
      </w:pPr>
      <w:bookmarkStart w:id="0" w:name="_Hlk181392073"/>
      <w:r>
        <w:rPr>
          <w:u w:val="single"/>
          <w:lang w:val="en-US"/>
        </w:rPr>
        <w:t>Operation Contract:</w:t>
      </w:r>
      <w:r>
        <w:rPr>
          <w:lang w:val="en-US"/>
        </w:rPr>
        <w:t xml:space="preserve"> </w:t>
      </w:r>
      <w:r w:rsidR="0086131B">
        <w:rPr>
          <w:lang w:val="en-US"/>
        </w:rPr>
        <w:t>processOfferings()</w:t>
      </w:r>
    </w:p>
    <w:p w14:paraId="1EC52B55" w14:textId="0FBC9E4B" w:rsidR="004D2231" w:rsidRPr="0086131B" w:rsidRDefault="004D2231">
      <w:pPr>
        <w:rPr>
          <w:lang w:val="en-US"/>
        </w:rPr>
      </w:pPr>
      <w:r>
        <w:rPr>
          <w:u w:val="single"/>
          <w:lang w:val="en-US"/>
        </w:rPr>
        <w:t xml:space="preserve">Precondition: </w:t>
      </w:r>
      <w:r w:rsidR="0086131B">
        <w:rPr>
          <w:lang w:val="en-US"/>
        </w:rPr>
        <w:t>Administrator, public, and instructor exist</w:t>
      </w:r>
    </w:p>
    <w:p w14:paraId="0FF44031" w14:textId="2BA8144A" w:rsidR="004D2231" w:rsidRDefault="004D2231">
      <w:pPr>
        <w:rPr>
          <w:lang w:val="en-US"/>
        </w:rPr>
      </w:pPr>
      <w:r>
        <w:rPr>
          <w:u w:val="single"/>
          <w:lang w:val="en-US"/>
        </w:rPr>
        <w:t xml:space="preserve">Postcondition: </w:t>
      </w:r>
      <w:bookmarkEnd w:id="0"/>
      <w:r w:rsidR="0086131B">
        <w:rPr>
          <w:lang w:val="en-US"/>
        </w:rPr>
        <w:t>an offering object has been created</w:t>
      </w:r>
    </w:p>
    <w:p w14:paraId="64587548" w14:textId="1479230F" w:rsidR="00C07743" w:rsidRDefault="00C077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offering object has been associated with an instructor</w:t>
      </w:r>
    </w:p>
    <w:p w14:paraId="474F9154" w14:textId="1DB6AA8A" w:rsidR="00C07743" w:rsidRPr="0086131B" w:rsidRDefault="00C077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offering object has been associated with a public</w:t>
      </w:r>
    </w:p>
    <w:sectPr w:rsidR="00C07743" w:rsidRPr="00861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A4"/>
    <w:rsid w:val="004D2231"/>
    <w:rsid w:val="0086131B"/>
    <w:rsid w:val="00890DA4"/>
    <w:rsid w:val="00A907E7"/>
    <w:rsid w:val="00C07743"/>
    <w:rsid w:val="00C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F0D3"/>
  <w15:chartTrackingRefBased/>
  <w15:docId w15:val="{6AC521DF-8278-4EEA-AAB6-805EE91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Tsatas</dc:creator>
  <cp:keywords/>
  <dc:description/>
  <cp:lastModifiedBy>Adam Tsatas</cp:lastModifiedBy>
  <cp:revision>2</cp:revision>
  <dcterms:created xsi:type="dcterms:W3CDTF">2024-11-02T01:53:00Z</dcterms:created>
  <dcterms:modified xsi:type="dcterms:W3CDTF">2024-11-02T02:47:00Z</dcterms:modified>
</cp:coreProperties>
</file>