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103B" w:rsidRDefault="00000000" w14:paraId="4C755FF5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03103B" w:rsidRDefault="00000000" w14:paraId="4DEF1113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03103B" w:rsidRDefault="00000000" w14:paraId="676ED2ED" w14:textId="1D5B8799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1B5E90">
        <w:rPr>
          <w:rFonts w:ascii="Raleway" w:hAnsi="Raleway" w:eastAsia="Raleway" w:cs="Raleway"/>
        </w:rPr>
        <w:t>1</w:t>
      </w:r>
    </w:p>
    <w:p w:rsidR="0003103B" w:rsidRDefault="00000000" w14:paraId="219EC3D0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:rsidTr="4B7290D8" w14:paraId="672E8EB7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62CAC3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P="4B7290D8" w:rsidRDefault="00000000" w14:paraId="17C477A4" w14:textId="0EA56E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7290D8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B7290D8" w:rsidR="62E4C9DD">
              <w:rPr>
                <w:rFonts w:ascii="Raleway" w:hAnsi="Raleway" w:eastAsia="Raleway" w:cs="Raleway"/>
                <w:sz w:val="20"/>
                <w:szCs w:val="20"/>
              </w:rPr>
              <w:t>5</w:t>
            </w:r>
            <w:r w:rsidRPr="4B7290D8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4B7290D8" w:rsidR="000121E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08</w:t>
            </w:r>
            <w:r w:rsidRPr="4B7290D8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4B7290D8" w:rsidR="000121E6">
              <w:rPr>
                <w:rFonts w:ascii="Raleway" w:hAnsi="Raleway" w:eastAsia="Raleway" w:cs="Raleway"/>
                <w:sz w:val="20"/>
                <w:szCs w:val="20"/>
              </w:rPr>
              <w:t>2023</w:t>
            </w:r>
          </w:p>
        </w:tc>
      </w:tr>
      <w:tr w:rsidR="0003103B" w:rsidTr="4B7290D8" w14:paraId="369BA825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025EE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4A4AE763" w14:textId="2D8F3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hAnsi="Raleway" w:eastAsia="Raleway" w:cs="Raleway"/>
                <w:sz w:val="20"/>
                <w:szCs w:val="20"/>
              </w:rPr>
              <w:t>SEPT tutorial</w:t>
            </w:r>
          </w:p>
        </w:tc>
      </w:tr>
      <w:tr w:rsidR="0003103B" w:rsidTr="4B7290D8" w14:paraId="107C693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C8E59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121E6" w:rsidRDefault="000121E6" w14:paraId="5CD4F5C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Brian Tran</w:t>
            </w:r>
          </w:p>
          <w:p w:rsidR="000121E6" w:rsidRDefault="000121E6" w14:paraId="288D0EA4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Xie</w:t>
            </w:r>
            <w:proofErr w:type="spellEnd"/>
          </w:p>
          <w:p w:rsidR="0003103B" w:rsidRDefault="000121E6" w14:paraId="7BEAB791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Tyler Xia</w:t>
            </w:r>
          </w:p>
          <w:p w:rsidR="003A2165" w:rsidP="003A2165" w:rsidRDefault="003A2165" w14:paraId="76911D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Daniel Azoor</w:t>
            </w:r>
          </w:p>
          <w:p w:rsidR="003A2165" w:rsidP="003A2165" w:rsidRDefault="003A2165" w14:paraId="3EEFCC46" w14:textId="3820D4B3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Andy Than</w:t>
            </w:r>
          </w:p>
        </w:tc>
      </w:tr>
      <w:tr w:rsidR="0003103B" w:rsidTr="4B7290D8" w14:paraId="669668C6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FDDC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E3965" w:rsidRDefault="003A2165" w14:paraId="494491B3" w14:textId="16136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03103B" w:rsidRDefault="00000000" w14:paraId="333E719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03103B" w:rsidRDefault="00000000" w14:paraId="7D98526B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:rsidTr="4B7290D8" w14:paraId="7AF111C7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579EC5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10369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:rsidTr="4B7290D8" w14:paraId="672F9E2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0D43F78F" w14:textId="46CF8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P="4B7290D8" w:rsidRDefault="00A027DB" w14:paraId="037CD623" w14:textId="5E17BA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7290D8" w:rsidR="0C9B8291">
              <w:rPr>
                <w:rFonts w:ascii="Raleway" w:hAnsi="Raleway" w:eastAsia="Raleway" w:cs="Raleway"/>
                <w:sz w:val="20"/>
                <w:szCs w:val="20"/>
              </w:rPr>
              <w:t xml:space="preserve">Assign work </w:t>
            </w:r>
            <w:r w:rsidRPr="4B7290D8" w:rsidR="0C9B8291">
              <w:rPr>
                <w:rFonts w:ascii="Raleway" w:hAnsi="Raleway" w:eastAsia="Raleway" w:cs="Raleway"/>
                <w:sz w:val="20"/>
                <w:szCs w:val="20"/>
              </w:rPr>
              <w:t xml:space="preserve">for </w:t>
            </w:r>
            <w:r w:rsidRPr="4B7290D8" w:rsidR="0C9B8291">
              <w:rPr>
                <w:rFonts w:ascii="Raleway" w:hAnsi="Raleway" w:eastAsia="Raleway" w:cs="Raleway"/>
                <w:sz w:val="20"/>
                <w:szCs w:val="20"/>
              </w:rPr>
              <w:t>this week</w:t>
            </w:r>
          </w:p>
        </w:tc>
      </w:tr>
      <w:tr w:rsidR="0003103B" w:rsidTr="4B7290D8" w14:paraId="054D73B2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28D258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289F60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:rsidTr="4B7290D8" w14:paraId="358F27CF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075C1D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3EF11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:rsidTr="4B7290D8" w14:paraId="3EF3F60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4FF6F5F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504695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:rsidTr="4B7290D8" w14:paraId="622D8D5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30324775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3EC0F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03103B" w:rsidRDefault="00000000" w14:paraId="0893F9D5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2FE40E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5B19F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0D881C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00000" w14:paraId="39ACB9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592DA805" w14:textId="62234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47939E49" w14:textId="2FCBA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Finish user stories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052C2187" w14:textId="46F7F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Andy &amp; Daniel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090EE4B4" w14:textId="3A46E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11/08/23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14A00541" w14:textId="6CCB4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59F63ABF" w14:textId="1839D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Organise </w:t>
            </w:r>
            <w:proofErr w:type="spellStart"/>
            <w:r>
              <w:rPr>
                <w:rFonts w:ascii="Raleway" w:hAnsi="Raleway" w:eastAsia="Raleway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Raleway" w:hAnsi="Raleway" w:eastAsia="Raleway" w:cs="Raleway"/>
                <w:sz w:val="20"/>
                <w:szCs w:val="20"/>
              </w:rPr>
              <w:t xml:space="preserve"> Project board/backlog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5E4548" w14:paraId="56388AB3" w14:textId="7FE3E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Brian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522DE2A6" w14:textId="1912507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11/08/23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121E6" w14:paraId="13C51251" w14:textId="6EA4D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5E4548" w14:paraId="0A5C6B78" w14:textId="0D577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Begin wireframes and design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5E4548" w14:paraId="16939D5C" w14:textId="6FB0E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Tyler &amp; Michael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5E4548" w14:paraId="38087FD4" w14:textId="19C1ACC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11/08/23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FB2FB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306028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4050494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F8DA782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D024C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7C3B9E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16342D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03103B" w:rsidRDefault="0003103B" w14:paraId="6ABFF023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03103B" w:rsidRDefault="00000000" w14:paraId="362DD57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03103B" w:rsidRDefault="0003103B" w14:paraId="1763FE6B" w14:textId="77777777">
      <w:pPr>
        <w:rPr>
          <w:rFonts w:ascii="Raleway" w:hAnsi="Raleway" w:eastAsia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37D0" w:rsidRDefault="00B337D0" w14:paraId="79406F7C" w14:textId="77777777">
      <w:pPr>
        <w:spacing w:line="240" w:lineRule="auto"/>
      </w:pPr>
      <w:r>
        <w:separator/>
      </w:r>
    </w:p>
  </w:endnote>
  <w:endnote w:type="continuationSeparator" w:id="0">
    <w:p w:rsidR="00B337D0" w:rsidRDefault="00B337D0" w14:paraId="3ACD814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03B" w:rsidRDefault="0003103B" w14:paraId="1759645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37D0" w:rsidRDefault="00B337D0" w14:paraId="698E1284" w14:textId="77777777">
      <w:pPr>
        <w:spacing w:line="240" w:lineRule="auto"/>
      </w:pPr>
      <w:r>
        <w:separator/>
      </w:r>
    </w:p>
  </w:footnote>
  <w:footnote w:type="continuationSeparator" w:id="0">
    <w:p w:rsidR="00B337D0" w:rsidRDefault="00B337D0" w14:paraId="051FDE9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03B" w:rsidRDefault="0003103B" w14:paraId="7C0964F5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103B" w:rsidRDefault="0003103B" w14:paraId="4B7082C7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00000"/>
    <w:rsid w:val="000121E6"/>
    <w:rsid w:val="0003103B"/>
    <w:rsid w:val="001572B2"/>
    <w:rsid w:val="001B5E90"/>
    <w:rsid w:val="002E3965"/>
    <w:rsid w:val="003A2165"/>
    <w:rsid w:val="004B2ED6"/>
    <w:rsid w:val="005E4548"/>
    <w:rsid w:val="009E740F"/>
    <w:rsid w:val="00A027DB"/>
    <w:rsid w:val="00A567DC"/>
    <w:rsid w:val="00B337D0"/>
    <w:rsid w:val="00B66025"/>
    <w:rsid w:val="0C9B8291"/>
    <w:rsid w:val="4B7290D8"/>
    <w:rsid w:val="62E4C9DD"/>
    <w:rsid w:val="7D65D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3BB32-DC9A-4783-9C35-0F5F4E681B85}"/>
</file>

<file path=customXml/itemProps2.xml><?xml version="1.0" encoding="utf-8"?>
<ds:datastoreItem xmlns:ds="http://schemas.openxmlformats.org/officeDocument/2006/customXml" ds:itemID="{F9FE1AF5-33DF-422A-9DFD-3D21DC748242}"/>
</file>

<file path=customXml/itemProps3.xml><?xml version="1.0" encoding="utf-8"?>
<ds:datastoreItem xmlns:ds="http://schemas.openxmlformats.org/officeDocument/2006/customXml" ds:itemID="{37BAF797-4FDB-4F2C-A213-D6330C63CF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8</cp:revision>
  <dcterms:created xsi:type="dcterms:W3CDTF">2023-08-18T06:22:00Z</dcterms:created>
  <dcterms:modified xsi:type="dcterms:W3CDTF">2023-08-20T03:29:53Z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