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0487B84" w:rsidRDefault="00881C8D" w14:paraId="7DDF8E39" w14:textId="247D4BC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SuperPrice</w:t>
      </w:r>
      <w:proofErr w:type="spellEnd"/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4CD202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881C8D">
        <w:rPr>
          <w:rFonts w:ascii="Arial" w:hAnsi="Arial" w:cs="Arial"/>
          <w:sz w:val="24"/>
          <w:szCs w:val="24"/>
        </w:rPr>
        <w:t>P1-03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545A47D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881C8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6A0D6F68" w14:textId="5DFFC8F6">
      <w:pPr>
        <w:pStyle w:val="ListParagraph"/>
        <w:rPr>
          <w:rFonts w:ascii="Arial" w:hAnsi="Arial" w:cs="Arial"/>
          <w:sz w:val="24"/>
          <w:szCs w:val="24"/>
        </w:rPr>
      </w:pPr>
      <w:r w:rsidRPr="6B08A97A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Pr="6B08A97A" w:rsidR="1808C505">
        <w:rPr>
          <w:rFonts w:ascii="Arial" w:hAnsi="Arial" w:cs="Arial"/>
          <w:sz w:val="24"/>
          <w:szCs w:val="24"/>
        </w:rPr>
        <w:t>20</w:t>
      </w:r>
      <w:r w:rsidRPr="6B08A97A" w:rsidR="00881C8D">
        <w:rPr>
          <w:rFonts w:ascii="Arial" w:hAnsi="Arial" w:cs="Arial"/>
          <w:sz w:val="24"/>
          <w:szCs w:val="24"/>
        </w:rPr>
        <w:t>/08/23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5E443F87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881C8D">
        <w:rPr>
          <w:rFonts w:ascii="Arial" w:hAnsi="Arial" w:cs="Arial"/>
          <w:color w:val="4472C4" w:themeColor="accent1"/>
          <w:sz w:val="24"/>
          <w:szCs w:val="24"/>
        </w:rPr>
        <w:t xml:space="preserve"> Daniel Azoor, Brian Tran, Tyler Xia, Michael </w:t>
      </w:r>
      <w:proofErr w:type="spellStart"/>
      <w:r w:rsidR="00881C8D">
        <w:rPr>
          <w:rFonts w:ascii="Arial" w:hAnsi="Arial" w:cs="Arial"/>
          <w:color w:val="4472C4" w:themeColor="accent1"/>
          <w:sz w:val="24"/>
          <w:szCs w:val="24"/>
        </w:rPr>
        <w:t>Xie</w:t>
      </w:r>
      <w:proofErr w:type="spellEnd"/>
      <w:r w:rsidR="00881C8D">
        <w:rPr>
          <w:rFonts w:ascii="Arial" w:hAnsi="Arial" w:cs="Arial"/>
          <w:color w:val="4472C4" w:themeColor="accent1"/>
          <w:sz w:val="24"/>
          <w:szCs w:val="24"/>
        </w:rPr>
        <w:t>, Andy Than</w:t>
      </w:r>
    </w:p>
    <w:p w:rsidR="007051E6" w:rsidP="006337EB" w:rsidRDefault="007051E6" w14:paraId="7DDC22FE" w14:textId="5245203F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>Brian Tran</w:t>
      </w:r>
    </w:p>
    <w:p w:rsidRPr="00881C8D" w:rsidR="007051E6" w:rsidP="00881C8D" w:rsidRDefault="007051E6" w14:paraId="013768E8" w14:textId="5573A9C9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>Tyler Xia</w:t>
      </w:r>
    </w:p>
    <w:p w:rsidRPr="00881C8D" w:rsidR="007051E6" w:rsidP="00881C8D" w:rsidRDefault="007051E6" w14:paraId="0DC05AAB" w14:textId="6BEE05E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 xml:space="preserve">Daniel Azoor, Michael </w:t>
      </w:r>
      <w:proofErr w:type="spellStart"/>
      <w:r w:rsidR="00881C8D">
        <w:rPr>
          <w:rFonts w:ascii="Arial" w:hAnsi="Arial" w:cs="Arial"/>
          <w:sz w:val="24"/>
          <w:szCs w:val="24"/>
        </w:rPr>
        <w:t>Xie</w:t>
      </w:r>
      <w:proofErr w:type="spellEnd"/>
      <w:r w:rsidR="00881C8D">
        <w:rPr>
          <w:rFonts w:ascii="Arial" w:hAnsi="Arial" w:cs="Arial"/>
          <w:sz w:val="24"/>
          <w:szCs w:val="24"/>
        </w:rPr>
        <w:t>, Andy Than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6B08A97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="3F914019" w:rsidP="6B08A97A" w:rsidRDefault="3F914019" w14:paraId="6ADECABA" w14:textId="3115393E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6B08A97A">
        <w:rPr>
          <w:rFonts w:ascii="Arial" w:hAnsi="Arial" w:cs="Arial"/>
          <w:i/>
          <w:iCs/>
          <w:sz w:val="24"/>
          <w:szCs w:val="24"/>
        </w:rPr>
        <w:t xml:space="preserve">Begin implementing the main functions of the </w:t>
      </w:r>
      <w:proofErr w:type="spellStart"/>
      <w:r w:rsidRPr="6B08A97A">
        <w:rPr>
          <w:rFonts w:ascii="Arial" w:hAnsi="Arial" w:cs="Arial"/>
          <w:i/>
          <w:iCs/>
          <w:sz w:val="24"/>
          <w:szCs w:val="24"/>
        </w:rPr>
        <w:t>SuperPrice</w:t>
      </w:r>
      <w:proofErr w:type="spellEnd"/>
      <w:r w:rsidRPr="6B08A97A">
        <w:rPr>
          <w:rFonts w:ascii="Arial" w:hAnsi="Arial" w:cs="Arial"/>
          <w:i/>
          <w:iCs/>
          <w:sz w:val="24"/>
          <w:szCs w:val="24"/>
        </w:rPr>
        <w:t xml:space="preserve"> service, the most core functions like a search bar,</w:t>
      </w:r>
      <w:r w:rsidR="00E96F34">
        <w:rPr>
          <w:rFonts w:ascii="Arial" w:hAnsi="Arial" w:cs="Arial"/>
          <w:i/>
          <w:iCs/>
          <w:sz w:val="24"/>
          <w:szCs w:val="24"/>
        </w:rPr>
        <w:t xml:space="preserve"> </w:t>
      </w:r>
      <w:r w:rsidR="0070736C">
        <w:rPr>
          <w:rFonts w:ascii="Arial" w:hAnsi="Arial" w:cs="Arial"/>
          <w:i/>
          <w:iCs/>
          <w:sz w:val="24"/>
          <w:szCs w:val="24"/>
        </w:rPr>
        <w:t xml:space="preserve">a shopping cart and checkout, </w:t>
      </w:r>
      <w:r w:rsidR="00605C17">
        <w:rPr>
          <w:rFonts w:ascii="Arial" w:hAnsi="Arial" w:cs="Arial"/>
          <w:i/>
          <w:iCs/>
          <w:sz w:val="24"/>
          <w:szCs w:val="24"/>
        </w:rPr>
        <w:t>filtering of products, etc.</w:t>
      </w:r>
    </w:p>
    <w:p w:rsidRPr="004A2624" w:rsidR="006337EB" w:rsidP="00F77076" w:rsidRDefault="006337EB" w14:paraId="7093DFF5" w14:textId="77777777">
      <w:pPr>
        <w:ind w:left="720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F77076" w:rsidP="00F77076" w:rsidRDefault="00605C17" w14:paraId="4658F53D" w14:textId="18F3EE6C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Pr="00DE3444" w:rsidR="00F77076" w:rsidP="19B8E844" w:rsidRDefault="00DE3444" w14:paraId="718F17D5" w14:textId="3CCD389F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19B8E844" w:rsidR="00DE3444">
        <w:rPr>
          <w:rFonts w:ascii="Arial" w:hAnsi="Arial" w:cs="Arial"/>
          <w:i w:val="1"/>
          <w:iCs w:val="1"/>
          <w:sz w:val="24"/>
          <w:szCs w:val="24"/>
        </w:rPr>
        <w:t xml:space="preserve">Items </w:t>
      </w:r>
      <w:r w:rsidRPr="19B8E844" w:rsidR="00DE3444">
        <w:rPr>
          <w:rFonts w:ascii="Arial" w:hAnsi="Arial" w:cs="Arial"/>
          <w:i w:val="1"/>
          <w:iCs w:val="1"/>
          <w:sz w:val="24"/>
          <w:szCs w:val="24"/>
        </w:rPr>
        <w:t>like setting up the home page of the website, implementing base functionalities like searching and ordering items</w:t>
      </w:r>
      <w:r w:rsidRPr="19B8E844" w:rsidR="001F66FD">
        <w:rPr>
          <w:rFonts w:ascii="Arial" w:hAnsi="Arial" w:cs="Arial"/>
          <w:i w:val="1"/>
          <w:iCs w:val="1"/>
          <w:sz w:val="24"/>
          <w:szCs w:val="24"/>
        </w:rPr>
        <w:t>, receiving notifications</w:t>
      </w:r>
      <w:r w:rsidRPr="19B8E844" w:rsidR="00DE3444">
        <w:rPr>
          <w:rFonts w:ascii="Arial" w:hAnsi="Arial" w:cs="Arial"/>
          <w:i w:val="1"/>
          <w:iCs w:val="1"/>
          <w:sz w:val="24"/>
          <w:szCs w:val="24"/>
        </w:rPr>
        <w:t xml:space="preserve">, </w:t>
      </w:r>
      <w:r w:rsidRPr="19B8E844" w:rsidR="00DA166B">
        <w:rPr>
          <w:rFonts w:ascii="Arial" w:hAnsi="Arial" w:cs="Arial"/>
          <w:i w:val="1"/>
          <w:iCs w:val="1"/>
          <w:sz w:val="24"/>
          <w:szCs w:val="24"/>
        </w:rPr>
        <w:t xml:space="preserve">and setup of the backend API </w:t>
      </w:r>
      <w:r w:rsidRPr="19B8E844" w:rsidR="002E21EB">
        <w:rPr>
          <w:rFonts w:ascii="Arial" w:hAnsi="Arial" w:cs="Arial"/>
          <w:i w:val="1"/>
          <w:iCs w:val="1"/>
          <w:sz w:val="24"/>
          <w:szCs w:val="24"/>
        </w:rPr>
        <w:t xml:space="preserve">will all be moved into the sprint backlog for this sprint, as these </w:t>
      </w:r>
      <w:r w:rsidRPr="19B8E844" w:rsidR="001F66FD">
        <w:rPr>
          <w:rFonts w:ascii="Arial" w:hAnsi="Arial" w:cs="Arial"/>
          <w:i w:val="1"/>
          <w:iCs w:val="1"/>
          <w:sz w:val="24"/>
          <w:szCs w:val="24"/>
        </w:rPr>
        <w:t xml:space="preserve">are the essentials for getting what will be a </w:t>
      </w:r>
      <w:r w:rsidRPr="19B8E844" w:rsidR="00117FD1">
        <w:rPr>
          <w:rFonts w:ascii="Arial" w:hAnsi="Arial" w:cs="Arial"/>
          <w:i w:val="1"/>
          <w:iCs w:val="1"/>
          <w:sz w:val="24"/>
          <w:szCs w:val="24"/>
        </w:rPr>
        <w:t>rudimental implementation of the service</w:t>
      </w:r>
      <w:r w:rsidRPr="19B8E844" w:rsidR="01CA2D12">
        <w:rPr>
          <w:rFonts w:ascii="Arial" w:hAnsi="Arial" w:cs="Arial"/>
          <w:i w:val="1"/>
          <w:iCs w:val="1"/>
          <w:sz w:val="24"/>
          <w:szCs w:val="24"/>
        </w:rPr>
        <w:t xml:space="preserve"> (see the </w:t>
      </w:r>
      <w:r w:rsidRPr="19B8E844" w:rsidR="01CA2D12">
        <w:rPr>
          <w:rFonts w:ascii="Arial" w:hAnsi="Arial" w:cs="Arial"/>
          <w:i w:val="1"/>
          <w:iCs w:val="1"/>
          <w:sz w:val="24"/>
          <w:szCs w:val="24"/>
        </w:rPr>
        <w:t>Github</w:t>
      </w:r>
      <w:r w:rsidRPr="19B8E844" w:rsidR="01CA2D12">
        <w:rPr>
          <w:rFonts w:ascii="Arial" w:hAnsi="Arial" w:cs="Arial"/>
          <w:i w:val="1"/>
          <w:iCs w:val="1"/>
          <w:sz w:val="24"/>
          <w:szCs w:val="24"/>
        </w:rPr>
        <w:t xml:space="preserve"> board for the full list of items in this sprint backlog).</w:t>
      </w:r>
    </w:p>
    <w:p w:rsidR="00F77076" w:rsidP="00F77076" w:rsidRDefault="00117FD1" w14:paraId="2CFB3FD0" w14:textId="56E7ECA9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The potentially shippable version of the product at the end of this sprint will include the </w:t>
      </w:r>
      <w:r w:rsidR="00865A16">
        <w:rPr>
          <w:rFonts w:ascii="Arial" w:hAnsi="Arial" w:cs="Arial"/>
          <w:i/>
          <w:sz w:val="24"/>
          <w:szCs w:val="24"/>
        </w:rPr>
        <w:t>above-mentioned</w:t>
      </w:r>
      <w:r>
        <w:rPr>
          <w:rFonts w:ascii="Arial" w:hAnsi="Arial" w:cs="Arial"/>
          <w:i/>
          <w:sz w:val="24"/>
          <w:szCs w:val="24"/>
        </w:rPr>
        <w:t xml:space="preserve"> basic functionalities, </w:t>
      </w:r>
      <w:r w:rsidR="00865A16">
        <w:rPr>
          <w:rFonts w:ascii="Arial" w:hAnsi="Arial" w:cs="Arial"/>
          <w:i/>
          <w:sz w:val="24"/>
          <w:szCs w:val="24"/>
        </w:rPr>
        <w:t xml:space="preserve">it would be a bare-bones version of the original vision for the </w:t>
      </w:r>
      <w:proofErr w:type="spellStart"/>
      <w:r w:rsidR="00865A16">
        <w:rPr>
          <w:rFonts w:ascii="Arial" w:hAnsi="Arial" w:cs="Arial"/>
          <w:i/>
          <w:sz w:val="24"/>
          <w:szCs w:val="24"/>
        </w:rPr>
        <w:t>SuperPrice</w:t>
      </w:r>
      <w:proofErr w:type="spellEnd"/>
      <w:r w:rsidR="00865A16">
        <w:rPr>
          <w:rFonts w:ascii="Arial" w:hAnsi="Arial" w:cs="Arial"/>
          <w:i/>
          <w:sz w:val="24"/>
          <w:szCs w:val="24"/>
        </w:rPr>
        <w:t xml:space="preserve"> app with just basic functionalities.</w:t>
      </w:r>
    </w:p>
    <w:p w:rsidRPr="004A2624" w:rsidR="0085750D" w:rsidP="00F77076" w:rsidRDefault="0085750D" w14:paraId="1853E451" w14:textId="77777777">
      <w:pPr>
        <w:ind w:left="720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747CEEBF" w14:textId="0998485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9B8E844" w:rsidR="00F77076">
        <w:rPr>
          <w:rFonts w:ascii="Arial" w:hAnsi="Arial" w:cs="Arial"/>
          <w:color w:val="4471C4"/>
          <w:sz w:val="24"/>
          <w:szCs w:val="24"/>
        </w:rPr>
        <w:t>Estimation in story points</w:t>
      </w:r>
    </w:p>
    <w:p w:rsidR="0F3437DC" w:rsidP="19B8E844" w:rsidRDefault="0F3437DC" w14:paraId="138E1CD1" w14:textId="64DD6794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Out of 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 range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of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0 to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10 story points, the average 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of points across the items in this sprint was 10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,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as voted by the team. This sprint includes 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 majority of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the features 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required</w:t>
      </w:r>
      <w:r w:rsidRPr="19B8E844" w:rsidR="0F3437D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in the implementation of this service, and as such we expect </w:t>
      </w:r>
      <w:r w:rsidRPr="19B8E844" w:rsidR="38F0582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being able to develop this many features will be </w:t>
      </w:r>
      <w:r w:rsidRPr="19B8E844" w:rsidR="38F0582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 very high</w:t>
      </w:r>
      <w:r w:rsidRPr="19B8E844" w:rsidR="38F0582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effort endeavour.</w:t>
      </w:r>
      <w:r w:rsidRPr="19B8E844" w:rsidR="4ECB086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We will </w:t>
      </w:r>
      <w:r w:rsidRPr="19B8E844" w:rsidR="4ECB086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likely also</w:t>
      </w:r>
      <w:r w:rsidRPr="19B8E844" w:rsidR="4ECB086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try to have much of the styling implemented in this sprint, as we build up the front end, which will accumulate </w:t>
      </w:r>
      <w:r w:rsidRPr="19B8E844" w:rsidR="3A6675A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when considering the effort of this sprint.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17FD1"/>
    <w:rsid w:val="001C5026"/>
    <w:rsid w:val="001F66FD"/>
    <w:rsid w:val="002E21EB"/>
    <w:rsid w:val="002E5CB1"/>
    <w:rsid w:val="00433A8E"/>
    <w:rsid w:val="00487B84"/>
    <w:rsid w:val="004A2624"/>
    <w:rsid w:val="004C0B2A"/>
    <w:rsid w:val="00503D8B"/>
    <w:rsid w:val="00605C17"/>
    <w:rsid w:val="006337EB"/>
    <w:rsid w:val="00650B54"/>
    <w:rsid w:val="00671C9A"/>
    <w:rsid w:val="007051E6"/>
    <w:rsid w:val="0070736C"/>
    <w:rsid w:val="007A47DC"/>
    <w:rsid w:val="0085750D"/>
    <w:rsid w:val="00865A16"/>
    <w:rsid w:val="00881C8D"/>
    <w:rsid w:val="009773CA"/>
    <w:rsid w:val="00A207D0"/>
    <w:rsid w:val="00DA166B"/>
    <w:rsid w:val="00DE3444"/>
    <w:rsid w:val="00E96F34"/>
    <w:rsid w:val="00F77076"/>
    <w:rsid w:val="01CA2D12"/>
    <w:rsid w:val="0F3437DC"/>
    <w:rsid w:val="1808C505"/>
    <w:rsid w:val="19B8E844"/>
    <w:rsid w:val="1C0ABD0E"/>
    <w:rsid w:val="38F0582A"/>
    <w:rsid w:val="3A6675AB"/>
    <w:rsid w:val="3C9B5FA7"/>
    <w:rsid w:val="3DB3D090"/>
    <w:rsid w:val="3F914019"/>
    <w:rsid w:val="4072ABA6"/>
    <w:rsid w:val="4ECB086C"/>
    <w:rsid w:val="525A080F"/>
    <w:rsid w:val="597ECBA2"/>
    <w:rsid w:val="6596BC0A"/>
    <w:rsid w:val="68ECE1FE"/>
    <w:rsid w:val="6B08A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819E3DD2-B35D-904D-859F-CA368AA7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8205C-1A3F-49D4-96C5-F6092B0FE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1CCDF-D8E1-4643-8182-6973CE2D3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9942E-8F1C-4E36-811C-2E596FAFE0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Daniel Azoor</cp:lastModifiedBy>
  <cp:revision>25</cp:revision>
  <dcterms:created xsi:type="dcterms:W3CDTF">2018-04-16T00:45:00Z</dcterms:created>
  <dcterms:modified xsi:type="dcterms:W3CDTF">2023-08-20T11:44:23Z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