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B24" w:rsidRDefault="00BE02B1" w14:paraId="2CADCB67" w14:textId="284C9FC8">
      <w:pPr>
        <w:rPr>
          <w:b/>
          <w:bCs/>
          <w:sz w:val="32"/>
          <w:szCs w:val="32"/>
        </w:rPr>
      </w:pPr>
      <w:r w:rsidRPr="00A65035">
        <w:rPr>
          <w:b/>
          <w:bCs/>
          <w:sz w:val="32"/>
          <w:szCs w:val="32"/>
        </w:rPr>
        <w:t>Testing</w:t>
      </w:r>
      <w:r w:rsidR="00380C2F">
        <w:rPr>
          <w:b/>
          <w:bCs/>
          <w:sz w:val="32"/>
          <w:szCs w:val="32"/>
        </w:rPr>
        <w:t xml:space="preserve"> for SuperPrice App</w:t>
      </w:r>
      <w:r w:rsidR="008F0AF3">
        <w:rPr>
          <w:b/>
          <w:bCs/>
          <w:sz w:val="32"/>
          <w:szCs w:val="32"/>
        </w:rPr>
        <w:t xml:space="preserve"> (Group P1-03)</w:t>
      </w:r>
      <w:r w:rsidRPr="00A65035" w:rsidR="00A65035">
        <w:rPr>
          <w:b/>
          <w:bCs/>
          <w:sz w:val="32"/>
          <w:szCs w:val="32"/>
        </w:rPr>
        <w:t>:</w:t>
      </w:r>
    </w:p>
    <w:p w:rsidR="00A65035" w:rsidRDefault="00A65035" w14:paraId="3D56F25F" w14:textId="77777777">
      <w:pPr>
        <w:rPr>
          <w:b/>
          <w:bCs/>
          <w:sz w:val="32"/>
          <w:szCs w:val="32"/>
        </w:rPr>
      </w:pPr>
    </w:p>
    <w:p w:rsidR="00A65035" w:rsidRDefault="00FC22A9" w14:paraId="43135473" w14:textId="1D51FD1A">
      <w:pPr>
        <w:rPr>
          <w:i/>
          <w:iCs/>
          <w:sz w:val="28"/>
          <w:szCs w:val="28"/>
        </w:rPr>
      </w:pPr>
      <w:r>
        <w:rPr>
          <w:i/>
          <w:iCs/>
          <w:sz w:val="28"/>
          <w:szCs w:val="28"/>
        </w:rPr>
        <w:t>Test 1:</w:t>
      </w:r>
    </w:p>
    <w:p w:rsidR="5FA7AE70" w:rsidRDefault="5FA7AE70" w14:paraId="7435D84E" w14:textId="17823414">
      <w:r w:rsidRPr="4319BFDA" w:rsidR="5FA7AE70">
        <w:rPr>
          <w:b w:val="1"/>
          <w:bCs w:val="1"/>
        </w:rPr>
        <w:t>Scenario:</w:t>
      </w:r>
      <w:r w:rsidR="5FA7AE70">
        <w:rPr/>
        <w:t xml:space="preserve"> </w:t>
      </w:r>
      <w:r w:rsidR="5ADFB5AD">
        <w:rPr/>
        <w:t>A c</w:t>
      </w:r>
      <w:r w:rsidR="00FC22A9">
        <w:rPr/>
        <w:t>ustomer</w:t>
      </w:r>
      <w:r w:rsidR="00C238F5">
        <w:rPr/>
        <w:t>/tester</w:t>
      </w:r>
      <w:r w:rsidR="00FC22A9">
        <w:rPr/>
        <w:t xml:space="preserve"> searches for </w:t>
      </w:r>
      <w:r w:rsidR="5B8078A0">
        <w:rPr/>
        <w:t>a specific item by name</w:t>
      </w:r>
    </w:p>
    <w:p w:rsidR="4319BFDA" w:rsidP="4319BFDA" w:rsidRDefault="4319BFDA" w14:paraId="1154C607" w14:textId="175D142E">
      <w:pPr>
        <w:pStyle w:val="Normal"/>
      </w:pPr>
    </w:p>
    <w:p w:rsidR="677E9E6A" w:rsidP="4319BFDA" w:rsidRDefault="677E9E6A" w14:paraId="56B4AACF" w14:textId="503AD5F5">
      <w:pPr>
        <w:pStyle w:val="Normal"/>
        <w:rPr>
          <w:b w:val="0"/>
          <w:bCs w:val="0"/>
          <w:u w:val="single"/>
        </w:rPr>
      </w:pPr>
      <w:r w:rsidRPr="4319BFDA" w:rsidR="677E9E6A">
        <w:rPr>
          <w:b w:val="0"/>
          <w:bCs w:val="0"/>
          <w:u w:val="single"/>
        </w:rPr>
        <w:t>Acceptance criteria:</w:t>
      </w:r>
    </w:p>
    <w:p w:rsidRPr="009D5BEF" w:rsidR="009D5BEF" w:rsidP="009D5BEF" w:rsidRDefault="009D5BEF" w14:paraId="13C28C6A" w14:textId="2F786D73">
      <w:r w:rsidRPr="4319BFDA" w:rsidR="4ABF3CC3">
        <w:rPr>
          <w:b w:val="1"/>
          <w:bCs w:val="1"/>
        </w:rPr>
        <w:t>Given</w:t>
      </w:r>
      <w:r w:rsidRPr="4319BFDA" w:rsidR="6865A21E">
        <w:rPr>
          <w:b w:val="1"/>
          <w:bCs w:val="1"/>
        </w:rPr>
        <w:t>:</w:t>
      </w:r>
      <w:r w:rsidR="4ABF3CC3">
        <w:rPr/>
        <w:t xml:space="preserve"> </w:t>
      </w:r>
      <w:r w:rsidR="009D5BEF">
        <w:rPr/>
        <w:t xml:space="preserve">the </w:t>
      </w:r>
      <w:r w:rsidR="4D757260">
        <w:rPr/>
        <w:t>us</w:t>
      </w:r>
      <w:r w:rsidR="009D5BEF">
        <w:rPr/>
        <w:t xml:space="preserve">er has entered </w:t>
      </w:r>
      <w:r w:rsidR="5B613DA4">
        <w:rPr/>
        <w:t>their target</w:t>
      </w:r>
      <w:r w:rsidR="009D5BEF">
        <w:rPr/>
        <w:t xml:space="preserve"> item name</w:t>
      </w:r>
      <w:r w:rsidR="009D5BEF">
        <w:rPr/>
        <w:t xml:space="preserve"> </w:t>
      </w:r>
      <w:r w:rsidR="3DAD5154">
        <w:rPr/>
        <w:t>in the search bar (</w:t>
      </w:r>
      <w:r w:rsidR="255278D6">
        <w:rPr/>
        <w:t>in navigation bar)</w:t>
      </w:r>
      <w:r w:rsidR="0FCAB859">
        <w:rPr/>
        <w:t xml:space="preserve"> and </w:t>
      </w:r>
      <w:r w:rsidR="50A65C72">
        <w:rPr/>
        <w:t xml:space="preserve">there are </w:t>
      </w:r>
      <w:r w:rsidR="5AB89830">
        <w:rPr/>
        <w:t>matches for that item name</w:t>
      </w:r>
    </w:p>
    <w:p w:rsidRPr="009D5BEF" w:rsidR="009D5BEF" w:rsidP="009D5BEF" w:rsidRDefault="009D5BEF" w14:paraId="570FEB83" w14:textId="2E76F16A">
      <w:r w:rsidRPr="4319BFDA" w:rsidR="24FBBD73">
        <w:rPr>
          <w:b w:val="1"/>
          <w:bCs w:val="1"/>
        </w:rPr>
        <w:t>When</w:t>
      </w:r>
      <w:r w:rsidRPr="4319BFDA" w:rsidR="2CE5DF66">
        <w:rPr>
          <w:b w:val="1"/>
          <w:bCs w:val="1"/>
        </w:rPr>
        <w:t>:</w:t>
      </w:r>
      <w:r w:rsidR="24FBBD73">
        <w:rPr/>
        <w:t xml:space="preserve"> </w:t>
      </w:r>
      <w:r w:rsidR="6025036A">
        <w:rPr/>
        <w:t xml:space="preserve">the user </w:t>
      </w:r>
      <w:r w:rsidR="48090726">
        <w:rPr/>
        <w:t xml:space="preserve">submits with the </w:t>
      </w:r>
      <w:r w:rsidR="6025036A">
        <w:rPr/>
        <w:t xml:space="preserve">enter key or </w:t>
      </w:r>
      <w:r w:rsidR="2F074151">
        <w:rPr/>
        <w:t xml:space="preserve">the </w:t>
      </w:r>
      <w:r w:rsidR="6025036A">
        <w:rPr/>
        <w:t>search button (right of the search bar)</w:t>
      </w:r>
    </w:p>
    <w:p w:rsidR="00F66547" w:rsidP="4319BFDA" w:rsidRDefault="00F66547" w14:paraId="4585F199" w14:textId="4081167D">
      <w:pPr>
        <w:pStyle w:val="Normal"/>
        <w:rPr>
          <w:b w:val="0"/>
          <w:bCs w:val="0"/>
        </w:rPr>
      </w:pPr>
      <w:r w:rsidRPr="4319BFDA" w:rsidR="6025036A">
        <w:rPr>
          <w:b w:val="1"/>
          <w:bCs w:val="1"/>
        </w:rPr>
        <w:t>Then</w:t>
      </w:r>
      <w:r w:rsidRPr="4319BFDA" w:rsidR="3CC14066">
        <w:rPr>
          <w:b w:val="1"/>
          <w:bCs w:val="1"/>
        </w:rPr>
        <w:t xml:space="preserve">: </w:t>
      </w:r>
      <w:r w:rsidR="3CC14066">
        <w:rPr>
          <w:b w:val="0"/>
          <w:bCs w:val="0"/>
        </w:rPr>
        <w:t>the user is</w:t>
      </w:r>
      <w:r w:rsidR="7BCF906B">
        <w:rPr>
          <w:b w:val="0"/>
          <w:bCs w:val="0"/>
        </w:rPr>
        <w:t xml:space="preserve"> redirected to </w:t>
      </w:r>
      <w:r w:rsidR="2F98B604">
        <w:rPr>
          <w:b w:val="0"/>
          <w:bCs w:val="0"/>
        </w:rPr>
        <w:t xml:space="preserve">the </w:t>
      </w:r>
      <w:r w:rsidR="45C3B23A">
        <w:rPr>
          <w:b w:val="0"/>
          <w:bCs w:val="0"/>
        </w:rPr>
        <w:t>"Item List”</w:t>
      </w:r>
      <w:r w:rsidR="2F98B604">
        <w:rPr>
          <w:b w:val="0"/>
          <w:bCs w:val="0"/>
        </w:rPr>
        <w:t xml:space="preserve"> page with all the results </w:t>
      </w:r>
      <w:r w:rsidR="66005EF0">
        <w:rPr>
          <w:b w:val="0"/>
          <w:bCs w:val="0"/>
        </w:rPr>
        <w:t>displayed</w:t>
      </w:r>
    </w:p>
    <w:p w:rsidR="00F66547" w:rsidP="4319BFDA" w:rsidRDefault="00F66547" w14:paraId="3C5AD327" w14:textId="09C7A7B1">
      <w:pPr>
        <w:pStyle w:val="Normal"/>
        <w:rPr>
          <w:b w:val="0"/>
          <w:bCs w:val="0"/>
        </w:rPr>
      </w:pPr>
    </w:p>
    <w:p w:rsidR="00F66547" w:rsidP="4319BFDA" w:rsidRDefault="00F66547" w14:paraId="6F3F3AFB" w14:textId="54E021CA">
      <w:pPr>
        <w:pStyle w:val="Normal"/>
        <w:rPr>
          <w:b w:val="0"/>
          <w:bCs w:val="0"/>
        </w:rPr>
      </w:pPr>
      <w:r w:rsidRPr="4319BFDA" w:rsidR="4145E092">
        <w:rPr>
          <w:b w:val="1"/>
          <w:bCs w:val="1"/>
        </w:rPr>
        <w:t>Given:</w:t>
      </w:r>
      <w:r w:rsidR="4145E092">
        <w:rPr>
          <w:b w:val="0"/>
          <w:bCs w:val="0"/>
        </w:rPr>
        <w:t xml:space="preserve"> the user has entered their target item name in the search bar </w:t>
      </w:r>
      <w:r w:rsidR="02CAE93D">
        <w:rPr>
          <w:b w:val="0"/>
          <w:bCs w:val="0"/>
        </w:rPr>
        <w:t>but</w:t>
      </w:r>
      <w:r w:rsidR="4145E092">
        <w:rPr>
          <w:b w:val="0"/>
          <w:bCs w:val="0"/>
        </w:rPr>
        <w:t xml:space="preserve"> </w:t>
      </w:r>
      <w:r w:rsidR="29ABFA42">
        <w:rPr>
          <w:b w:val="0"/>
          <w:bCs w:val="0"/>
        </w:rPr>
        <w:t>there are NO matches for that item name</w:t>
      </w:r>
    </w:p>
    <w:p w:rsidR="00F66547" w:rsidP="4319BFDA" w:rsidRDefault="00F66547" w14:paraId="23FD470F" w14:textId="3596B9A1">
      <w:pPr>
        <w:pStyle w:val="Normal"/>
        <w:rPr>
          <w:b w:val="1"/>
          <w:bCs w:val="1"/>
        </w:rPr>
      </w:pPr>
      <w:r w:rsidRPr="4319BFDA" w:rsidR="29ABFA42">
        <w:rPr>
          <w:b w:val="1"/>
          <w:bCs w:val="1"/>
        </w:rPr>
        <w:t xml:space="preserve">When: </w:t>
      </w:r>
      <w:r w:rsidR="29ABFA42">
        <w:rPr>
          <w:b w:val="0"/>
          <w:bCs w:val="0"/>
        </w:rPr>
        <w:t xml:space="preserve">the user </w:t>
      </w:r>
      <w:r w:rsidR="29ABFA42">
        <w:rPr>
          <w:b w:val="0"/>
          <w:bCs w:val="0"/>
        </w:rPr>
        <w:t>submits</w:t>
      </w:r>
      <w:r w:rsidR="29ABFA42">
        <w:rPr>
          <w:b w:val="0"/>
          <w:bCs w:val="0"/>
        </w:rPr>
        <w:t xml:space="preserve"> with the enter key or the search button</w:t>
      </w:r>
    </w:p>
    <w:p w:rsidR="00F66547" w:rsidP="4319BFDA" w:rsidRDefault="00F66547" w14:paraId="3F28355D" w14:textId="005A4F6E">
      <w:pPr>
        <w:pStyle w:val="Normal"/>
        <w:rPr>
          <w:b w:val="0"/>
          <w:bCs w:val="0"/>
        </w:rPr>
      </w:pPr>
      <w:r w:rsidRPr="4319BFDA" w:rsidR="29ABFA42">
        <w:rPr>
          <w:b w:val="1"/>
          <w:bCs w:val="1"/>
        </w:rPr>
        <w:t xml:space="preserve">Then: </w:t>
      </w:r>
      <w:r w:rsidR="29ABFA42">
        <w:rPr>
          <w:b w:val="0"/>
          <w:bCs w:val="0"/>
        </w:rPr>
        <w:t xml:space="preserve">the user is redirected to the </w:t>
      </w:r>
      <w:r w:rsidR="679E259A">
        <w:rPr>
          <w:b w:val="0"/>
          <w:bCs w:val="0"/>
        </w:rPr>
        <w:t>“Item List”</w:t>
      </w:r>
      <w:r w:rsidR="29ABFA42">
        <w:rPr>
          <w:b w:val="0"/>
          <w:bCs w:val="0"/>
        </w:rPr>
        <w:t xml:space="preserve"> </w:t>
      </w:r>
      <w:r w:rsidR="29ABFA42">
        <w:rPr>
          <w:b w:val="0"/>
          <w:bCs w:val="0"/>
        </w:rPr>
        <w:t xml:space="preserve">page with the </w:t>
      </w:r>
      <w:r w:rsidR="53598266">
        <w:rPr>
          <w:b w:val="0"/>
          <w:bCs w:val="0"/>
        </w:rPr>
        <w:t xml:space="preserve">displayed </w:t>
      </w:r>
      <w:r w:rsidR="1A3899C5">
        <w:rPr>
          <w:b w:val="0"/>
          <w:bCs w:val="0"/>
        </w:rPr>
        <w:t>message ‘Sorry! We could not find results for “&lt;insert target item name&gt;”</w:t>
      </w:r>
      <w:r w:rsidR="1F3AC94D">
        <w:rPr>
          <w:b w:val="0"/>
          <w:bCs w:val="0"/>
        </w:rPr>
        <w:t xml:space="preserve"> with the applied filters</w:t>
      </w:r>
      <w:r w:rsidR="1A3899C5">
        <w:rPr>
          <w:b w:val="0"/>
          <w:bCs w:val="0"/>
        </w:rPr>
        <w:t>!’</w:t>
      </w:r>
    </w:p>
    <w:p w:rsidR="00F66547" w:rsidP="4319BFDA" w:rsidRDefault="00F66547" w14:paraId="1F63823B" w14:textId="220593F0">
      <w:pPr>
        <w:pStyle w:val="Normal"/>
        <w:rPr>
          <w:b w:val="0"/>
          <w:bCs w:val="0"/>
        </w:rPr>
      </w:pPr>
    </w:p>
    <w:p w:rsidR="00F66547" w:rsidP="009D5BEF" w:rsidRDefault="00F66547" w14:paraId="3F186AA0" w14:textId="66638886">
      <w:pPr>
        <w:rPr>
          <w:sz w:val="28"/>
          <w:szCs w:val="28"/>
        </w:rPr>
      </w:pPr>
      <w:r>
        <w:rPr>
          <w:i/>
          <w:iCs/>
          <w:sz w:val="28"/>
          <w:szCs w:val="28"/>
        </w:rPr>
        <w:t xml:space="preserve">Test 2: </w:t>
      </w:r>
    </w:p>
    <w:p w:rsidR="00437286" w:rsidP="009D5BEF" w:rsidRDefault="00437286" w14:paraId="3526CD54" w14:textId="628C8598">
      <w:r w:rsidRPr="4319BFDA" w:rsidR="382FF18F">
        <w:rPr>
          <w:b w:val="1"/>
          <w:bCs w:val="1"/>
        </w:rPr>
        <w:t>Scenario:</w:t>
      </w:r>
      <w:r w:rsidR="382FF18F">
        <w:rPr/>
        <w:t xml:space="preserve"> </w:t>
      </w:r>
      <w:r w:rsidR="20A6F767">
        <w:rPr/>
        <w:t>A c</w:t>
      </w:r>
      <w:r w:rsidR="00437286">
        <w:rPr/>
        <w:t>ustomer</w:t>
      </w:r>
      <w:r w:rsidR="00C238F5">
        <w:rPr/>
        <w:t>/tester</w:t>
      </w:r>
      <w:r w:rsidR="00437286">
        <w:rPr/>
        <w:t xml:space="preserve"> </w:t>
      </w:r>
      <w:r w:rsidR="0C3A9D68">
        <w:rPr/>
        <w:t>filters a searched i</w:t>
      </w:r>
      <w:r w:rsidR="6095E41B">
        <w:rPr/>
        <w:t>tem term</w:t>
      </w:r>
    </w:p>
    <w:p w:rsidR="4319BFDA" w:rsidP="4319BFDA" w:rsidRDefault="4319BFDA" w14:paraId="589F5FF2" w14:textId="464E51E4">
      <w:pPr>
        <w:pStyle w:val="Normal"/>
      </w:pPr>
    </w:p>
    <w:p w:rsidR="00437286" w:rsidP="009D5BEF" w:rsidRDefault="00437286" w14:paraId="2B4346B1" w14:textId="0B024F03">
      <w:r w:rsidRPr="4319BFDA" w:rsidR="00437286">
        <w:rPr>
          <w:u w:val="single"/>
        </w:rPr>
        <w:t>Acceptance criteria:</w:t>
      </w:r>
    </w:p>
    <w:p w:rsidR="001D75DA" w:rsidP="4319BFDA" w:rsidRDefault="001D75DA" w14:paraId="5E1C92B6" w14:textId="6024EEA4">
      <w:pPr>
        <w:pStyle w:val="Normal"/>
        <w:rPr>
          <w:b w:val="0"/>
          <w:bCs w:val="0"/>
          <w:u w:val="none"/>
        </w:rPr>
      </w:pPr>
      <w:r w:rsidRPr="4319BFDA" w:rsidR="2EC03D64">
        <w:rPr>
          <w:b w:val="1"/>
          <w:bCs w:val="1"/>
          <w:u w:val="none"/>
        </w:rPr>
        <w:t xml:space="preserve">Given: </w:t>
      </w:r>
      <w:r w:rsidR="2EC03D64">
        <w:rPr>
          <w:b w:val="0"/>
          <w:bCs w:val="0"/>
          <w:u w:val="none"/>
        </w:rPr>
        <w:t xml:space="preserve">the user is in the </w:t>
      </w:r>
      <w:r w:rsidR="0B1E5457">
        <w:rPr>
          <w:b w:val="0"/>
          <w:bCs w:val="0"/>
          <w:u w:val="none"/>
        </w:rPr>
        <w:t>“Item List”</w:t>
      </w:r>
      <w:r w:rsidR="2EC03D64">
        <w:rPr>
          <w:b w:val="0"/>
          <w:bCs w:val="0"/>
          <w:u w:val="none"/>
        </w:rPr>
        <w:t xml:space="preserve"> page, </w:t>
      </w:r>
      <w:r w:rsidR="531E2B92">
        <w:rPr>
          <w:b w:val="0"/>
          <w:bCs w:val="0"/>
          <w:u w:val="none"/>
        </w:rPr>
        <w:t xml:space="preserve">has </w:t>
      </w:r>
      <w:r w:rsidR="2EC03D64">
        <w:rPr>
          <w:b w:val="0"/>
          <w:bCs w:val="0"/>
          <w:u w:val="none"/>
        </w:rPr>
        <w:t>click</w:t>
      </w:r>
      <w:r w:rsidR="32709E2B">
        <w:rPr>
          <w:b w:val="0"/>
          <w:bCs w:val="0"/>
          <w:u w:val="none"/>
        </w:rPr>
        <w:t>ed</w:t>
      </w:r>
      <w:r w:rsidR="2EC03D64">
        <w:rPr>
          <w:b w:val="0"/>
          <w:bCs w:val="0"/>
          <w:u w:val="none"/>
        </w:rPr>
        <w:t xml:space="preserve"> on one </w:t>
      </w:r>
      <w:r w:rsidR="6D652295">
        <w:rPr>
          <w:b w:val="0"/>
          <w:bCs w:val="0"/>
          <w:u w:val="none"/>
        </w:rPr>
        <w:t>of the filter buttons (Brand, Category, Supermarket, Price) to reveal a modal</w:t>
      </w:r>
      <w:r w:rsidR="0C8B3843">
        <w:rPr>
          <w:b w:val="0"/>
          <w:bCs w:val="0"/>
          <w:u w:val="none"/>
        </w:rPr>
        <w:t>,</w:t>
      </w:r>
      <w:r w:rsidR="36D2936F">
        <w:rPr>
          <w:b w:val="0"/>
          <w:bCs w:val="0"/>
          <w:u w:val="none"/>
        </w:rPr>
        <w:t xml:space="preserve"> </w:t>
      </w:r>
      <w:r w:rsidR="0CD5307D">
        <w:rPr>
          <w:b w:val="0"/>
          <w:bCs w:val="0"/>
          <w:u w:val="none"/>
        </w:rPr>
        <w:t>has selected their filter options (with checkboxes or radio buttons)</w:t>
      </w:r>
      <w:r w:rsidR="4A0D0EB9">
        <w:rPr>
          <w:b w:val="0"/>
          <w:bCs w:val="0"/>
          <w:u w:val="none"/>
        </w:rPr>
        <w:t xml:space="preserve"> and there are </w:t>
      </w:r>
      <w:r w:rsidR="4E815BF5">
        <w:rPr>
          <w:b w:val="0"/>
          <w:bCs w:val="0"/>
          <w:u w:val="none"/>
        </w:rPr>
        <w:t>matches for the item name</w:t>
      </w:r>
      <w:r w:rsidR="7E8D3BE5">
        <w:rPr>
          <w:b w:val="0"/>
          <w:bCs w:val="0"/>
          <w:u w:val="none"/>
        </w:rPr>
        <w:t xml:space="preserve"> with the</w:t>
      </w:r>
      <w:r w:rsidR="4E815BF5">
        <w:rPr>
          <w:b w:val="0"/>
          <w:bCs w:val="0"/>
          <w:u w:val="none"/>
        </w:rPr>
        <w:t xml:space="preserve"> filters</w:t>
      </w:r>
      <w:r w:rsidR="4A0D0EB9">
        <w:rPr>
          <w:b w:val="0"/>
          <w:bCs w:val="0"/>
          <w:u w:val="none"/>
        </w:rPr>
        <w:t xml:space="preserve"> </w:t>
      </w:r>
    </w:p>
    <w:p w:rsidR="001D75DA" w:rsidP="4319BFDA" w:rsidRDefault="001D75DA" w14:paraId="54B727EB" w14:textId="13185044">
      <w:pPr>
        <w:pStyle w:val="Normal"/>
        <w:rPr>
          <w:b w:val="0"/>
          <w:bCs w:val="0"/>
          <w:u w:val="none"/>
        </w:rPr>
      </w:pPr>
      <w:r w:rsidRPr="4319BFDA" w:rsidR="30F02F2D">
        <w:rPr>
          <w:b w:val="1"/>
          <w:bCs w:val="1"/>
          <w:u w:val="none"/>
        </w:rPr>
        <w:t>W</w:t>
      </w:r>
      <w:r w:rsidRPr="4319BFDA" w:rsidR="3B2B1B5D">
        <w:rPr>
          <w:b w:val="1"/>
          <w:bCs w:val="1"/>
          <w:u w:val="none"/>
        </w:rPr>
        <w:t>hen:</w:t>
      </w:r>
      <w:r w:rsidRPr="4319BFDA" w:rsidR="0375DA83">
        <w:rPr>
          <w:b w:val="1"/>
          <w:bCs w:val="1"/>
          <w:u w:val="none"/>
        </w:rPr>
        <w:t xml:space="preserve"> </w:t>
      </w:r>
      <w:r w:rsidR="0375DA83">
        <w:rPr>
          <w:b w:val="0"/>
          <w:bCs w:val="0"/>
          <w:u w:val="none"/>
        </w:rPr>
        <w:t>the user presses the “Apply” button at the bottom of the modal</w:t>
      </w:r>
    </w:p>
    <w:p w:rsidR="001D75DA" w:rsidP="4319BFDA" w:rsidRDefault="001D75DA" w14:paraId="398C9546" w14:textId="371047EB">
      <w:pPr>
        <w:pStyle w:val="Normal"/>
        <w:rPr>
          <w:b w:val="0"/>
          <w:bCs w:val="0"/>
          <w:u w:val="none"/>
        </w:rPr>
      </w:pPr>
      <w:r w:rsidRPr="4319BFDA" w:rsidR="5CE58354">
        <w:rPr>
          <w:b w:val="1"/>
          <w:bCs w:val="1"/>
          <w:u w:val="none"/>
        </w:rPr>
        <w:t xml:space="preserve">Then: </w:t>
      </w:r>
      <w:r w:rsidR="5CE58354">
        <w:rPr>
          <w:b w:val="0"/>
          <w:bCs w:val="0"/>
          <w:u w:val="none"/>
        </w:rPr>
        <w:t xml:space="preserve">the modal is </w:t>
      </w:r>
      <w:r w:rsidR="429E8C51">
        <w:rPr>
          <w:b w:val="0"/>
          <w:bCs w:val="0"/>
          <w:u w:val="none"/>
        </w:rPr>
        <w:t>closed,</w:t>
      </w:r>
      <w:r w:rsidR="5CE58354">
        <w:rPr>
          <w:b w:val="0"/>
          <w:bCs w:val="0"/>
          <w:u w:val="none"/>
        </w:rPr>
        <w:t xml:space="preserve"> </w:t>
      </w:r>
      <w:r w:rsidR="4880F093">
        <w:rPr>
          <w:b w:val="0"/>
          <w:bCs w:val="0"/>
          <w:u w:val="none"/>
        </w:rPr>
        <w:t>and the item list</w:t>
      </w:r>
      <w:r w:rsidR="02846BCD">
        <w:rPr>
          <w:b w:val="0"/>
          <w:bCs w:val="0"/>
          <w:u w:val="none"/>
        </w:rPr>
        <w:t xml:space="preserve"> is updated to show only the items which satisfy those filters.</w:t>
      </w:r>
    </w:p>
    <w:p w:rsidR="001D75DA" w:rsidP="4319BFDA" w:rsidRDefault="001D75DA" w14:paraId="6F951DD6" w14:textId="29730D04">
      <w:pPr>
        <w:pStyle w:val="Normal"/>
        <w:rPr>
          <w:b w:val="0"/>
          <w:bCs w:val="0"/>
          <w:u w:val="none"/>
        </w:rPr>
      </w:pPr>
    </w:p>
    <w:p w:rsidR="001D75DA" w:rsidP="4319BFDA" w:rsidRDefault="001D75DA" w14:paraId="4C67F53B" w14:textId="6EE260FC">
      <w:pPr>
        <w:pStyle w:val="Normal"/>
        <w:rPr>
          <w:b w:val="0"/>
          <w:bCs w:val="0"/>
          <w:u w:val="none"/>
        </w:rPr>
      </w:pPr>
      <w:r w:rsidRPr="4319BFDA" w:rsidR="1195B1A0">
        <w:rPr>
          <w:b w:val="1"/>
          <w:bCs w:val="1"/>
          <w:u w:val="none"/>
        </w:rPr>
        <w:t xml:space="preserve">Given: </w:t>
      </w:r>
      <w:r w:rsidR="1195B1A0">
        <w:rPr>
          <w:b w:val="0"/>
          <w:bCs w:val="0"/>
          <w:u w:val="none"/>
        </w:rPr>
        <w:t xml:space="preserve">the user is in the </w:t>
      </w:r>
      <w:r w:rsidR="251624D3">
        <w:rPr>
          <w:b w:val="0"/>
          <w:bCs w:val="0"/>
          <w:u w:val="none"/>
        </w:rPr>
        <w:t>“Item List”</w:t>
      </w:r>
      <w:r w:rsidR="1195B1A0">
        <w:rPr>
          <w:b w:val="0"/>
          <w:bCs w:val="0"/>
          <w:u w:val="none"/>
        </w:rPr>
        <w:t xml:space="preserve"> page, has clicked on one of the filter buttons to reveal a modal, has selected their filter options</w:t>
      </w:r>
      <w:r w:rsidR="54189297">
        <w:rPr>
          <w:b w:val="0"/>
          <w:bCs w:val="0"/>
          <w:u w:val="none"/>
        </w:rPr>
        <w:t xml:space="preserve"> </w:t>
      </w:r>
      <w:r w:rsidR="6927753E">
        <w:rPr>
          <w:b w:val="0"/>
          <w:bCs w:val="0"/>
          <w:u w:val="none"/>
        </w:rPr>
        <w:t>a</w:t>
      </w:r>
      <w:r w:rsidR="1195B1A0">
        <w:rPr>
          <w:b w:val="0"/>
          <w:bCs w:val="0"/>
          <w:u w:val="none"/>
        </w:rPr>
        <w:t xml:space="preserve">nd there are NO matches for the item name with the filters </w:t>
      </w:r>
    </w:p>
    <w:p w:rsidR="001D75DA" w:rsidP="4319BFDA" w:rsidRDefault="001D75DA" w14:paraId="3C9BD998" w14:textId="13185044">
      <w:pPr>
        <w:pStyle w:val="Normal"/>
        <w:rPr>
          <w:b w:val="0"/>
          <w:bCs w:val="0"/>
          <w:u w:val="none"/>
        </w:rPr>
      </w:pPr>
      <w:r w:rsidRPr="4319BFDA" w:rsidR="1195B1A0">
        <w:rPr>
          <w:b w:val="1"/>
          <w:bCs w:val="1"/>
          <w:u w:val="none"/>
        </w:rPr>
        <w:t xml:space="preserve">When: </w:t>
      </w:r>
      <w:r w:rsidR="1195B1A0">
        <w:rPr>
          <w:b w:val="0"/>
          <w:bCs w:val="0"/>
          <w:u w:val="none"/>
        </w:rPr>
        <w:t>the user presses the “Apply” button at the bottom of the modal</w:t>
      </w:r>
    </w:p>
    <w:p w:rsidR="001D75DA" w:rsidP="4319BFDA" w:rsidRDefault="001D75DA" w14:paraId="1EFDE7EE" w14:textId="6D51EBB1">
      <w:pPr>
        <w:pStyle w:val="Normal"/>
        <w:rPr>
          <w:b w:val="0"/>
          <w:bCs w:val="0"/>
        </w:rPr>
      </w:pPr>
      <w:r w:rsidRPr="4319BFDA" w:rsidR="1195B1A0">
        <w:rPr>
          <w:b w:val="1"/>
          <w:bCs w:val="1"/>
          <w:u w:val="none"/>
        </w:rPr>
        <w:t xml:space="preserve">Then: </w:t>
      </w:r>
      <w:r w:rsidR="1195B1A0">
        <w:rPr>
          <w:b w:val="0"/>
          <w:bCs w:val="0"/>
          <w:u w:val="none"/>
        </w:rPr>
        <w:t>the modal is closed</w:t>
      </w:r>
      <w:r w:rsidR="1B0FC0C5">
        <w:rPr>
          <w:b w:val="0"/>
          <w:bCs w:val="0"/>
          <w:u w:val="none"/>
        </w:rPr>
        <w:t>, and</w:t>
      </w:r>
      <w:r w:rsidR="1195B1A0">
        <w:rPr>
          <w:b w:val="0"/>
          <w:bCs w:val="0"/>
          <w:u w:val="none"/>
        </w:rPr>
        <w:t xml:space="preserve"> </w:t>
      </w:r>
      <w:r w:rsidR="09D502A6">
        <w:rPr>
          <w:b w:val="0"/>
          <w:bCs w:val="0"/>
          <w:u w:val="none"/>
        </w:rPr>
        <w:t>the message ‘Sorry! We could not find results for “&lt;insert target item name&gt;” with the applied filters!’ is displayed</w:t>
      </w:r>
    </w:p>
    <w:p w:rsidR="00D53BBE" w:rsidP="4319BFDA" w:rsidRDefault="00D53BBE" w14:paraId="3E2FDF0D" w14:textId="4D7B0FD9">
      <w:pPr>
        <w:pStyle w:val="Normal"/>
        <w:rPr>
          <w:b w:val="0"/>
          <w:bCs w:val="0"/>
          <w:u w:val="none"/>
        </w:rPr>
      </w:pPr>
    </w:p>
    <w:p w:rsidR="00D53BBE" w:rsidP="4319BFDA" w:rsidRDefault="00D53BBE" w14:noSpellErr="1" w14:paraId="422C7ED9" w14:textId="2C889B51">
      <w:pPr>
        <w:rPr>
          <w:i w:val="1"/>
          <w:iCs w:val="1"/>
          <w:sz w:val="28"/>
          <w:szCs w:val="28"/>
        </w:rPr>
      </w:pPr>
      <w:r w:rsidRPr="4319BFDA" w:rsidR="7BD70648">
        <w:rPr>
          <w:i w:val="1"/>
          <w:iCs w:val="1"/>
          <w:sz w:val="28"/>
          <w:szCs w:val="28"/>
        </w:rPr>
        <w:t>Test 3:</w:t>
      </w:r>
    </w:p>
    <w:p w:rsidR="00D53BBE" w:rsidP="00A87304" w:rsidRDefault="00D53BBE" w14:paraId="527F7DF2" w14:textId="6820D2C2">
      <w:r w:rsidRPr="4319BFDA" w:rsidR="7BD70648">
        <w:rPr>
          <w:b w:val="1"/>
          <w:bCs w:val="1"/>
        </w:rPr>
        <w:t>Scenario:</w:t>
      </w:r>
      <w:r w:rsidR="7BD70648">
        <w:rPr/>
        <w:t xml:space="preserve"> A customer/tester adds an item to cart</w:t>
      </w:r>
    </w:p>
    <w:p w:rsidR="00D53BBE" w:rsidP="4319BFDA" w:rsidRDefault="00D53BBE" w14:paraId="378EDF65" w14:textId="6301B6E2">
      <w:pPr>
        <w:pStyle w:val="Normal"/>
      </w:pPr>
    </w:p>
    <w:p w:rsidR="00D53BBE" w:rsidP="4319BFDA" w:rsidRDefault="00D53BBE" w14:paraId="3A2E3013" w14:textId="4F4172B9">
      <w:pPr>
        <w:pStyle w:val="Normal"/>
        <w:rPr>
          <w:u w:val="single"/>
        </w:rPr>
      </w:pPr>
      <w:r w:rsidRPr="4319BFDA" w:rsidR="7BD70648">
        <w:rPr>
          <w:u w:val="single"/>
        </w:rPr>
        <w:t>Acceptance criteria:</w:t>
      </w:r>
    </w:p>
    <w:p w:rsidR="00D53BBE" w:rsidP="4319BFDA" w:rsidRDefault="00D53BBE" w14:paraId="0FC87BC1" w14:textId="675B89D6">
      <w:pPr>
        <w:pStyle w:val="Normal"/>
        <w:rPr>
          <w:b w:val="0"/>
          <w:bCs w:val="0"/>
        </w:rPr>
      </w:pPr>
      <w:r w:rsidRPr="4319BFDA" w:rsidR="72BA3A47">
        <w:rPr>
          <w:b w:val="1"/>
          <w:bCs w:val="1"/>
        </w:rPr>
        <w:t xml:space="preserve">Given: </w:t>
      </w:r>
      <w:r w:rsidR="72BA3A47">
        <w:rPr>
          <w:b w:val="0"/>
          <w:bCs w:val="0"/>
        </w:rPr>
        <w:t xml:space="preserve">the user is in the </w:t>
      </w:r>
      <w:r w:rsidR="2A210692">
        <w:rPr>
          <w:b w:val="0"/>
          <w:bCs w:val="0"/>
        </w:rPr>
        <w:t>“Home” page</w:t>
      </w:r>
    </w:p>
    <w:p w:rsidR="00D53BBE" w:rsidP="4319BFDA" w:rsidRDefault="00D53BBE" w14:paraId="58EB60EC" w14:textId="3ED3FEB5">
      <w:pPr>
        <w:pStyle w:val="Normal"/>
        <w:bidi w:val="0"/>
        <w:spacing w:before="0" w:beforeAutospacing="off" w:after="0" w:afterAutospacing="off" w:line="259" w:lineRule="auto"/>
        <w:ind w:left="0" w:right="0"/>
        <w:jc w:val="left"/>
        <w:rPr>
          <w:b w:val="0"/>
          <w:bCs w:val="0"/>
        </w:rPr>
      </w:pPr>
      <w:r w:rsidRPr="4319BFDA" w:rsidR="2A210692">
        <w:rPr>
          <w:b w:val="1"/>
          <w:bCs w:val="1"/>
        </w:rPr>
        <w:t>When:</w:t>
      </w:r>
      <w:r w:rsidR="2A210692">
        <w:rPr>
          <w:b w:val="0"/>
          <w:bCs w:val="0"/>
        </w:rPr>
        <w:t xml:space="preserve"> the user clicks the “Add” button for one of the item cards under the title “Special Deals”</w:t>
      </w:r>
      <w:r w:rsidR="28C6859A">
        <w:rPr>
          <w:b w:val="0"/>
          <w:bCs w:val="0"/>
        </w:rPr>
        <w:t xml:space="preserve"> to reveal a modal, </w:t>
      </w:r>
      <w:r w:rsidR="28C6859A">
        <w:rPr>
          <w:b w:val="0"/>
          <w:bCs w:val="0"/>
        </w:rPr>
        <w:t>has selected the quantity and pressed the "Confirm” button</w:t>
      </w:r>
      <w:r>
        <w:br/>
      </w:r>
      <w:r w:rsidRPr="4319BFDA" w:rsidR="37C5B5DD">
        <w:rPr>
          <w:b w:val="1"/>
          <w:bCs w:val="1"/>
        </w:rPr>
        <w:t xml:space="preserve">Then: </w:t>
      </w:r>
      <w:r w:rsidR="1A5C5D26">
        <w:rPr>
          <w:b w:val="0"/>
          <w:bCs w:val="0"/>
        </w:rPr>
        <w:t xml:space="preserve">the modal is closed, </w:t>
      </w:r>
      <w:r w:rsidR="225FEF36">
        <w:rPr>
          <w:b w:val="0"/>
          <w:bCs w:val="0"/>
        </w:rPr>
        <w:t xml:space="preserve">the item is added to the cart and </w:t>
      </w:r>
      <w:r w:rsidR="0E7F8E97">
        <w:rPr>
          <w:b w:val="0"/>
          <w:bCs w:val="0"/>
        </w:rPr>
        <w:t>cart icon in the navigation bar is updated to show how many items are now in the cart</w:t>
      </w:r>
    </w:p>
    <w:p w:rsidR="00D53BBE" w:rsidP="4319BFDA" w:rsidRDefault="00D53BBE" w14:paraId="6DF26DCA" w14:textId="1F58AEAF">
      <w:pPr>
        <w:pStyle w:val="Normal"/>
        <w:bidi w:val="0"/>
        <w:spacing w:before="0" w:beforeAutospacing="off" w:after="0" w:afterAutospacing="off" w:line="259" w:lineRule="auto"/>
        <w:ind w:left="0" w:right="0"/>
        <w:jc w:val="left"/>
        <w:rPr>
          <w:b w:val="0"/>
          <w:bCs w:val="0"/>
        </w:rPr>
      </w:pPr>
    </w:p>
    <w:p w:rsidR="00D53BBE" w:rsidP="4319BFDA" w:rsidRDefault="00D53BBE" w14:paraId="7C2523E5" w14:textId="4476BC5C">
      <w:pPr>
        <w:pStyle w:val="Normal"/>
        <w:rPr>
          <w:b w:val="0"/>
          <w:bCs w:val="0"/>
        </w:rPr>
      </w:pPr>
      <w:r w:rsidRPr="4319BFDA" w:rsidR="08AD46AC">
        <w:rPr>
          <w:b w:val="1"/>
          <w:bCs w:val="1"/>
        </w:rPr>
        <w:t xml:space="preserve">Given: </w:t>
      </w:r>
      <w:r w:rsidR="08AD46AC">
        <w:rPr>
          <w:b w:val="0"/>
          <w:bCs w:val="0"/>
        </w:rPr>
        <w:t>the user is in the “Product” page</w:t>
      </w:r>
    </w:p>
    <w:p w:rsidR="00D53BBE" w:rsidP="4319BFDA" w:rsidRDefault="00D53BBE" w14:paraId="6505CB04" w14:textId="44F75E09">
      <w:pPr>
        <w:pStyle w:val="Normal"/>
        <w:bidi w:val="0"/>
        <w:spacing w:before="0" w:beforeAutospacing="off" w:after="0" w:afterAutospacing="off" w:line="259" w:lineRule="auto"/>
        <w:ind w:left="0" w:right="0"/>
        <w:jc w:val="left"/>
        <w:rPr>
          <w:b w:val="0"/>
          <w:bCs w:val="0"/>
        </w:rPr>
      </w:pPr>
      <w:r w:rsidRPr="4319BFDA" w:rsidR="08AD46AC">
        <w:rPr>
          <w:b w:val="1"/>
          <w:bCs w:val="1"/>
        </w:rPr>
        <w:t>When:</w:t>
      </w:r>
      <w:r w:rsidR="08AD46AC">
        <w:rPr>
          <w:b w:val="0"/>
          <w:bCs w:val="0"/>
        </w:rPr>
        <w:t xml:space="preserve"> the user clicks the “Add” button for one of the item cards under the title “</w:t>
      </w:r>
      <w:r w:rsidR="4AB109FE">
        <w:rPr>
          <w:b w:val="0"/>
          <w:bCs w:val="0"/>
        </w:rPr>
        <w:t>Available At</w:t>
      </w:r>
      <w:r w:rsidR="08AD46AC">
        <w:rPr>
          <w:b w:val="0"/>
          <w:bCs w:val="0"/>
        </w:rPr>
        <w:t>”</w:t>
      </w:r>
      <w:r w:rsidR="00F0A7E5">
        <w:rPr>
          <w:b w:val="0"/>
          <w:bCs w:val="0"/>
        </w:rPr>
        <w:t xml:space="preserve"> OR underneath the image for the target product</w:t>
      </w:r>
      <w:r w:rsidR="08AD46AC">
        <w:rPr>
          <w:b w:val="0"/>
          <w:bCs w:val="0"/>
        </w:rPr>
        <w:t xml:space="preserve"> to reveal a modal,</w:t>
      </w:r>
      <w:r w:rsidR="087C0DB8">
        <w:rPr>
          <w:b w:val="0"/>
          <w:bCs w:val="0"/>
        </w:rPr>
        <w:t xml:space="preserve"> </w:t>
      </w:r>
      <w:r w:rsidR="08AD46AC">
        <w:rPr>
          <w:b w:val="0"/>
          <w:bCs w:val="0"/>
        </w:rPr>
        <w:t>has selected the quantity and pressed the "Confirm” button</w:t>
      </w:r>
      <w:r>
        <w:br/>
      </w:r>
      <w:r w:rsidRPr="4319BFDA" w:rsidR="08AD46AC">
        <w:rPr>
          <w:b w:val="1"/>
          <w:bCs w:val="1"/>
        </w:rPr>
        <w:t xml:space="preserve">Then: </w:t>
      </w:r>
      <w:r w:rsidR="78C19E73">
        <w:rPr>
          <w:b w:val="0"/>
          <w:bCs w:val="0"/>
        </w:rPr>
        <w:t xml:space="preserve">the modal is closed, </w:t>
      </w:r>
      <w:r w:rsidR="08AD46AC">
        <w:rPr>
          <w:b w:val="0"/>
          <w:bCs w:val="0"/>
        </w:rPr>
        <w:t>the item is added to the cart and cart icon in the navigation bar is updated to show how many items are now in the cart</w:t>
      </w:r>
    </w:p>
    <w:p w:rsidR="00D53BBE" w:rsidP="4319BFDA" w:rsidRDefault="00D53BBE" w14:paraId="5D988F54" w14:textId="1418D981">
      <w:pPr>
        <w:pStyle w:val="Normal"/>
        <w:bidi w:val="0"/>
        <w:spacing w:before="0" w:beforeAutospacing="off" w:after="0" w:afterAutospacing="off" w:line="259" w:lineRule="auto"/>
        <w:ind w:left="0" w:right="0"/>
        <w:jc w:val="left"/>
        <w:rPr>
          <w:b w:val="0"/>
          <w:bCs w:val="0"/>
        </w:rPr>
      </w:pPr>
    </w:p>
    <w:p w:rsidR="00D53BBE" w:rsidP="4319BFDA" w:rsidRDefault="00D53BBE" w14:paraId="58ACCA43" w14:textId="40B28569">
      <w:pPr>
        <w:pStyle w:val="Normal"/>
        <w:rPr>
          <w:b w:val="0"/>
          <w:bCs w:val="0"/>
        </w:rPr>
      </w:pPr>
      <w:r w:rsidRPr="4319BFDA" w:rsidR="1D1292C3">
        <w:rPr>
          <w:b w:val="1"/>
          <w:bCs w:val="1"/>
        </w:rPr>
        <w:t xml:space="preserve">Given: </w:t>
      </w:r>
      <w:r w:rsidR="1D1292C3">
        <w:rPr>
          <w:b w:val="0"/>
          <w:bCs w:val="0"/>
        </w:rPr>
        <w:t>the user is in the “Item List” page</w:t>
      </w:r>
    </w:p>
    <w:p w:rsidR="00D53BBE" w:rsidP="4319BFDA" w:rsidRDefault="00D53BBE" w14:paraId="3C6C3207" w14:textId="0C6B8216">
      <w:pPr>
        <w:pStyle w:val="Normal"/>
        <w:bidi w:val="0"/>
        <w:spacing w:before="0" w:beforeAutospacing="off" w:after="0" w:afterAutospacing="off" w:line="259" w:lineRule="auto"/>
        <w:ind w:left="0" w:right="0"/>
        <w:jc w:val="left"/>
        <w:rPr>
          <w:b w:val="0"/>
          <w:bCs w:val="0"/>
        </w:rPr>
      </w:pPr>
      <w:r w:rsidRPr="4319BFDA" w:rsidR="1D1292C3">
        <w:rPr>
          <w:b w:val="1"/>
          <w:bCs w:val="1"/>
        </w:rPr>
        <w:t>When:</w:t>
      </w:r>
      <w:r w:rsidR="1D1292C3">
        <w:rPr>
          <w:b w:val="0"/>
          <w:bCs w:val="0"/>
        </w:rPr>
        <w:t xml:space="preserve"> the user clicks the “Add” button for one of the item cards to reveal a modal, has selected the quantity and pressed the "Confirm” button</w:t>
      </w:r>
      <w:r>
        <w:br/>
      </w:r>
      <w:r w:rsidRPr="4319BFDA" w:rsidR="1D1292C3">
        <w:rPr>
          <w:b w:val="1"/>
          <w:bCs w:val="1"/>
        </w:rPr>
        <w:t xml:space="preserve">Then: </w:t>
      </w:r>
      <w:r w:rsidR="09B0A08F">
        <w:rPr>
          <w:b w:val="0"/>
          <w:bCs w:val="0"/>
        </w:rPr>
        <w:t xml:space="preserve">the modal is closed, </w:t>
      </w:r>
      <w:r w:rsidR="1D1292C3">
        <w:rPr>
          <w:b w:val="0"/>
          <w:bCs w:val="0"/>
        </w:rPr>
        <w:t>the item is added to the cart and cart icon in the navigation bar is updated to show how many items are now in the cart</w:t>
      </w:r>
    </w:p>
    <w:p w:rsidR="00D53BBE" w:rsidP="4319BFDA" w:rsidRDefault="00D53BBE" w14:paraId="3ED456FF" w14:textId="5D969C7B">
      <w:pPr>
        <w:pStyle w:val="Normal"/>
        <w:bidi w:val="0"/>
        <w:spacing w:before="0" w:beforeAutospacing="off" w:after="0" w:afterAutospacing="off" w:line="259" w:lineRule="auto"/>
        <w:ind w:left="0" w:right="0"/>
        <w:jc w:val="left"/>
        <w:rPr>
          <w:b w:val="0"/>
          <w:bCs w:val="0"/>
        </w:rPr>
      </w:pPr>
    </w:p>
    <w:p w:rsidR="00D53BBE" w:rsidP="4319BFDA" w:rsidRDefault="00D53BBE" w14:paraId="16116E11" w14:textId="40A8C9F5">
      <w:pPr>
        <w:rPr>
          <w:i w:val="1"/>
          <w:iCs w:val="1"/>
          <w:sz w:val="28"/>
          <w:szCs w:val="28"/>
        </w:rPr>
      </w:pPr>
      <w:r w:rsidRPr="4319BFDA" w:rsidR="6BC13CB9">
        <w:rPr>
          <w:i w:val="1"/>
          <w:iCs w:val="1"/>
          <w:sz w:val="28"/>
          <w:szCs w:val="28"/>
        </w:rPr>
        <w:t xml:space="preserve">Test </w:t>
      </w:r>
      <w:r w:rsidRPr="4319BFDA" w:rsidR="2A6621EB">
        <w:rPr>
          <w:i w:val="1"/>
          <w:iCs w:val="1"/>
          <w:sz w:val="28"/>
          <w:szCs w:val="28"/>
        </w:rPr>
        <w:t>4</w:t>
      </w:r>
      <w:r w:rsidRPr="4319BFDA" w:rsidR="6BC13CB9">
        <w:rPr>
          <w:i w:val="1"/>
          <w:iCs w:val="1"/>
          <w:sz w:val="28"/>
          <w:szCs w:val="28"/>
        </w:rPr>
        <w:t>:</w:t>
      </w:r>
    </w:p>
    <w:p w:rsidR="00D53BBE" w:rsidP="00A87304" w:rsidRDefault="00D53BBE" w14:paraId="145EBB67" w14:textId="73E8F2ED">
      <w:r w:rsidRPr="4319BFDA" w:rsidR="6BC13CB9">
        <w:rPr>
          <w:b w:val="1"/>
          <w:bCs w:val="1"/>
        </w:rPr>
        <w:t>Scenario:</w:t>
      </w:r>
      <w:r w:rsidR="6BC13CB9">
        <w:rPr/>
        <w:t xml:space="preserve"> A customer/tester views their cart</w:t>
      </w:r>
    </w:p>
    <w:p w:rsidR="00D53BBE" w:rsidP="4319BFDA" w:rsidRDefault="00D53BBE" w14:paraId="3638CD5B" w14:textId="4DBD7935">
      <w:pPr>
        <w:pStyle w:val="Normal"/>
      </w:pPr>
    </w:p>
    <w:p w:rsidR="00D53BBE" w:rsidP="4319BFDA" w:rsidRDefault="00D53BBE" w14:paraId="3E7756BB" w14:textId="3D07B728">
      <w:pPr>
        <w:pStyle w:val="Normal"/>
        <w:rPr>
          <w:u w:val="single"/>
        </w:rPr>
      </w:pPr>
      <w:r w:rsidRPr="4319BFDA" w:rsidR="44EF9DC9">
        <w:rPr>
          <w:u w:val="single"/>
        </w:rPr>
        <w:t>Acceptance criteria:</w:t>
      </w:r>
    </w:p>
    <w:p w:rsidR="00D53BBE" w:rsidP="4319BFDA" w:rsidRDefault="00D53BBE" w14:paraId="2277D6EF" w14:textId="22B13503">
      <w:pPr>
        <w:pStyle w:val="Normal"/>
        <w:bidi w:val="0"/>
        <w:spacing w:before="0" w:beforeAutospacing="off" w:after="0" w:afterAutospacing="off" w:line="259" w:lineRule="auto"/>
        <w:ind w:left="0" w:right="0"/>
        <w:jc w:val="left"/>
        <w:rPr>
          <w:b w:val="0"/>
          <w:bCs w:val="0"/>
        </w:rPr>
      </w:pPr>
      <w:r w:rsidRPr="4319BFDA" w:rsidR="224A89D0">
        <w:rPr>
          <w:b w:val="1"/>
          <w:bCs w:val="1"/>
        </w:rPr>
        <w:t>Given:</w:t>
      </w:r>
      <w:r w:rsidR="224A89D0">
        <w:rPr>
          <w:b w:val="0"/>
          <w:bCs w:val="0"/>
        </w:rPr>
        <w:t xml:space="preserve"> the user has items in their cart</w:t>
      </w:r>
      <w:r>
        <w:br/>
      </w:r>
      <w:r w:rsidRPr="4319BFDA" w:rsidR="329DAE2E">
        <w:rPr>
          <w:b w:val="1"/>
          <w:bCs w:val="1"/>
        </w:rPr>
        <w:t>When:</w:t>
      </w:r>
      <w:r w:rsidR="329DAE2E">
        <w:rPr>
          <w:b w:val="0"/>
          <w:bCs w:val="0"/>
        </w:rPr>
        <w:t xml:space="preserve"> the user </w:t>
      </w:r>
      <w:r w:rsidR="67A3D538">
        <w:rPr>
          <w:b w:val="0"/>
          <w:bCs w:val="0"/>
        </w:rPr>
        <w:t>clicks the cart icon in the navigation bar</w:t>
      </w:r>
    </w:p>
    <w:p w:rsidR="00D53BBE" w:rsidP="4319BFDA" w:rsidRDefault="00D53BBE" w14:paraId="51DDF89B" w14:textId="6EDCBEE9">
      <w:pPr>
        <w:pStyle w:val="Normal"/>
        <w:bidi w:val="0"/>
        <w:spacing w:before="0" w:beforeAutospacing="off" w:after="0" w:afterAutospacing="off" w:line="259" w:lineRule="auto"/>
        <w:ind w:left="0" w:right="0"/>
        <w:jc w:val="left"/>
        <w:rPr>
          <w:b w:val="0"/>
          <w:bCs w:val="0"/>
        </w:rPr>
      </w:pPr>
      <w:r w:rsidRPr="4319BFDA" w:rsidR="67A3D538">
        <w:rPr>
          <w:b w:val="1"/>
          <w:bCs w:val="1"/>
        </w:rPr>
        <w:t>Then:</w:t>
      </w:r>
      <w:r w:rsidR="67A3D538">
        <w:rPr>
          <w:b w:val="0"/>
          <w:bCs w:val="0"/>
        </w:rPr>
        <w:t xml:space="preserve"> </w:t>
      </w:r>
      <w:r w:rsidR="016DCA78">
        <w:rPr>
          <w:b w:val="0"/>
          <w:bCs w:val="0"/>
        </w:rPr>
        <w:t>the user is redirected to the “Checkout” page</w:t>
      </w:r>
      <w:r w:rsidR="030D6FDF">
        <w:rPr>
          <w:b w:val="0"/>
          <w:bCs w:val="0"/>
        </w:rPr>
        <w:t xml:space="preserve"> (1</w:t>
      </w:r>
      <w:r w:rsidR="30882A0E">
        <w:rPr>
          <w:b w:val="0"/>
          <w:bCs w:val="0"/>
        </w:rPr>
        <w:t>st</w:t>
      </w:r>
      <w:r w:rsidR="030D6FDF">
        <w:rPr>
          <w:b w:val="0"/>
          <w:bCs w:val="0"/>
        </w:rPr>
        <w:t xml:space="preserve"> step)</w:t>
      </w:r>
      <w:r w:rsidR="016DCA78">
        <w:rPr>
          <w:b w:val="0"/>
          <w:bCs w:val="0"/>
        </w:rPr>
        <w:t xml:space="preserve"> where the list of all products and their quantity is displayed</w:t>
      </w:r>
    </w:p>
    <w:p w:rsidR="00D53BBE" w:rsidP="4319BFDA" w:rsidRDefault="00D53BBE" w14:paraId="1B208DD5" w14:textId="799B0B39">
      <w:pPr>
        <w:pStyle w:val="Normal"/>
        <w:bidi w:val="0"/>
        <w:spacing w:before="0" w:beforeAutospacing="off" w:after="0" w:afterAutospacing="off" w:line="259" w:lineRule="auto"/>
        <w:ind w:left="0" w:right="0"/>
        <w:jc w:val="left"/>
        <w:rPr>
          <w:b w:val="0"/>
          <w:bCs w:val="0"/>
        </w:rPr>
      </w:pPr>
    </w:p>
    <w:p w:rsidR="00D53BBE" w:rsidP="4319BFDA" w:rsidRDefault="00D53BBE" w14:paraId="23A1CD2C" w14:textId="1C0DA734">
      <w:pPr>
        <w:pStyle w:val="Normal"/>
        <w:bidi w:val="0"/>
        <w:spacing w:before="0" w:beforeAutospacing="off" w:after="0" w:afterAutospacing="off" w:line="259" w:lineRule="auto"/>
        <w:ind w:left="0" w:right="0"/>
        <w:jc w:val="left"/>
        <w:rPr>
          <w:b w:val="1"/>
          <w:bCs w:val="1"/>
        </w:rPr>
      </w:pPr>
      <w:r w:rsidRPr="4319BFDA" w:rsidR="4012AFA9">
        <w:rPr>
          <w:b w:val="1"/>
          <w:bCs w:val="1"/>
        </w:rPr>
        <w:t xml:space="preserve">Given: </w:t>
      </w:r>
      <w:r w:rsidR="4012AFA9">
        <w:rPr>
          <w:b w:val="0"/>
          <w:bCs w:val="0"/>
        </w:rPr>
        <w:t>the user has NO items in their cart</w:t>
      </w:r>
    </w:p>
    <w:p w:rsidR="00D53BBE" w:rsidP="4319BFDA" w:rsidRDefault="00D53BBE" w14:paraId="48F5F303" w14:textId="5ED10D24">
      <w:pPr>
        <w:pStyle w:val="Normal"/>
        <w:bidi w:val="0"/>
        <w:spacing w:before="0" w:beforeAutospacing="off" w:after="0" w:afterAutospacing="off" w:line="259" w:lineRule="auto"/>
        <w:ind w:left="0" w:right="0"/>
        <w:jc w:val="left"/>
        <w:rPr>
          <w:b w:val="0"/>
          <w:bCs w:val="0"/>
        </w:rPr>
      </w:pPr>
      <w:r w:rsidRPr="4319BFDA" w:rsidR="4012AFA9">
        <w:rPr>
          <w:b w:val="1"/>
          <w:bCs w:val="1"/>
        </w:rPr>
        <w:t>When:</w:t>
      </w:r>
      <w:r w:rsidR="4012AFA9">
        <w:rPr>
          <w:b w:val="0"/>
          <w:bCs w:val="0"/>
        </w:rPr>
        <w:t xml:space="preserve"> the user clicks the cart icon in the navigation bar</w:t>
      </w:r>
    </w:p>
    <w:p w:rsidR="00D53BBE" w:rsidP="4319BFDA" w:rsidRDefault="00D53BBE" w14:paraId="4C801F78" w14:textId="219C274E">
      <w:pPr>
        <w:pStyle w:val="Normal"/>
        <w:bidi w:val="0"/>
        <w:spacing w:before="0" w:beforeAutospacing="off" w:after="0" w:afterAutospacing="off" w:line="259" w:lineRule="auto"/>
        <w:ind w:left="0" w:right="0"/>
        <w:jc w:val="left"/>
        <w:rPr>
          <w:b w:val="0"/>
          <w:bCs w:val="0"/>
        </w:rPr>
      </w:pPr>
      <w:r w:rsidRPr="4319BFDA" w:rsidR="4012AFA9">
        <w:rPr>
          <w:b w:val="1"/>
          <w:bCs w:val="1"/>
        </w:rPr>
        <w:t>Then:</w:t>
      </w:r>
      <w:r w:rsidR="4012AFA9">
        <w:rPr>
          <w:b w:val="0"/>
          <w:bCs w:val="0"/>
        </w:rPr>
        <w:t xml:space="preserve"> the user is redirected to the “Checkout” page with the message “Empty Cart! Please add items to the cart to </w:t>
      </w:r>
      <w:r w:rsidR="4012AFA9">
        <w:rPr>
          <w:b w:val="0"/>
          <w:bCs w:val="0"/>
        </w:rPr>
        <w:t>proceed</w:t>
      </w:r>
      <w:r w:rsidR="4012AFA9">
        <w:rPr>
          <w:b w:val="0"/>
          <w:bCs w:val="0"/>
        </w:rPr>
        <w:t>!”</w:t>
      </w:r>
    </w:p>
    <w:p w:rsidR="00D53BBE" w:rsidP="4319BFDA" w:rsidRDefault="00D53BBE" w14:paraId="32309591" w14:textId="2193F1F3">
      <w:pPr>
        <w:pStyle w:val="Normal"/>
        <w:bidi w:val="0"/>
        <w:spacing w:before="0" w:beforeAutospacing="off" w:after="0" w:afterAutospacing="off" w:line="259" w:lineRule="auto"/>
        <w:ind w:left="0" w:right="0"/>
        <w:jc w:val="left"/>
        <w:rPr>
          <w:b w:val="0"/>
          <w:bCs w:val="0"/>
        </w:rPr>
      </w:pPr>
    </w:p>
    <w:p w:rsidR="00D53BBE" w:rsidP="4319BFDA" w:rsidRDefault="00D53BBE" w14:paraId="08E3EF78" w14:textId="04966203">
      <w:pPr>
        <w:rPr>
          <w:i w:val="1"/>
          <w:iCs w:val="1"/>
          <w:sz w:val="28"/>
          <w:szCs w:val="28"/>
        </w:rPr>
      </w:pPr>
      <w:r w:rsidRPr="4319BFDA" w:rsidR="5E0A0773">
        <w:rPr>
          <w:i w:val="1"/>
          <w:iCs w:val="1"/>
          <w:sz w:val="28"/>
          <w:szCs w:val="28"/>
        </w:rPr>
        <w:t>Test 5:</w:t>
      </w:r>
    </w:p>
    <w:p w:rsidR="00D53BBE" w:rsidP="00A87304" w:rsidRDefault="00D53BBE" w14:paraId="29ECBEBD" w14:textId="12236768">
      <w:r w:rsidRPr="4319BFDA" w:rsidR="5E0A0773">
        <w:rPr>
          <w:b w:val="1"/>
          <w:bCs w:val="1"/>
        </w:rPr>
        <w:t>Scenario:</w:t>
      </w:r>
      <w:r w:rsidR="5E0A0773">
        <w:rPr/>
        <w:t xml:space="preserve"> A customer/tester removes an item from their cart</w:t>
      </w:r>
    </w:p>
    <w:p w:rsidR="00D53BBE" w:rsidP="4319BFDA" w:rsidRDefault="00D53BBE" w14:paraId="1EF84324" w14:textId="6CB7CA19">
      <w:pPr>
        <w:pStyle w:val="Normal"/>
      </w:pPr>
    </w:p>
    <w:p w:rsidR="00D53BBE" w:rsidP="4319BFDA" w:rsidRDefault="00D53BBE" w14:paraId="56051BBE" w14:textId="5B36A271">
      <w:pPr>
        <w:pStyle w:val="Normal"/>
        <w:rPr>
          <w:u w:val="single"/>
        </w:rPr>
      </w:pPr>
      <w:r w:rsidRPr="4319BFDA" w:rsidR="500C0B16">
        <w:rPr>
          <w:u w:val="single"/>
        </w:rPr>
        <w:t>Acceptance criteria:</w:t>
      </w:r>
    </w:p>
    <w:p w:rsidR="00D53BBE" w:rsidP="4319BFDA" w:rsidRDefault="00D53BBE" w14:paraId="1312D421" w14:textId="1DDAE3D1">
      <w:pPr>
        <w:pStyle w:val="Normal"/>
      </w:pPr>
      <w:r w:rsidRPr="4319BFDA" w:rsidR="24A7D721">
        <w:rPr>
          <w:b w:val="1"/>
          <w:bCs w:val="1"/>
        </w:rPr>
        <w:t>Given:</w:t>
      </w:r>
      <w:r w:rsidR="24A7D721">
        <w:rPr/>
        <w:t xml:space="preserve"> the user </w:t>
      </w:r>
      <w:r w:rsidR="3818E2C1">
        <w:rPr/>
        <w:t>is</w:t>
      </w:r>
      <w:r w:rsidR="1AA5E5E6">
        <w:rPr/>
        <w:t xml:space="preserve"> in the “Checkout” page (</w:t>
      </w:r>
      <w:r w:rsidR="4B8DBBC2">
        <w:rPr/>
        <w:t xml:space="preserve">1st </w:t>
      </w:r>
      <w:r w:rsidR="30FE2316">
        <w:rPr/>
        <w:t>step</w:t>
      </w:r>
      <w:r w:rsidR="4B8DBBC2">
        <w:rPr/>
        <w:t>)</w:t>
      </w:r>
      <w:r w:rsidR="00573A42">
        <w:rPr/>
        <w:t xml:space="preserve">, </w:t>
      </w:r>
      <w:r w:rsidR="3FF64A9D">
        <w:rPr/>
        <w:t xml:space="preserve">has items in the cart, </w:t>
      </w:r>
      <w:r w:rsidR="00573A42">
        <w:rPr/>
        <w:t xml:space="preserve">has pressed the “X” button to the </w:t>
      </w:r>
      <w:r w:rsidR="5CF3773D">
        <w:rPr/>
        <w:t xml:space="preserve">very </w:t>
      </w:r>
      <w:r w:rsidR="00573A42">
        <w:rPr/>
        <w:t>right of the target item</w:t>
      </w:r>
      <w:r w:rsidR="0EB2CB7B">
        <w:rPr/>
        <w:t xml:space="preserve"> box,</w:t>
      </w:r>
      <w:r w:rsidR="00573A42">
        <w:rPr/>
        <w:t xml:space="preserve"> </w:t>
      </w:r>
      <w:r w:rsidR="00573A42">
        <w:rPr/>
        <w:t>to reveal a modal</w:t>
      </w:r>
    </w:p>
    <w:p w:rsidR="00D53BBE" w:rsidP="4319BFDA" w:rsidRDefault="00D53BBE" w14:paraId="089D63CF" w14:textId="0E21A937">
      <w:pPr>
        <w:pStyle w:val="Normal"/>
      </w:pPr>
      <w:r w:rsidRPr="4319BFDA" w:rsidR="4B8DBBC2">
        <w:rPr>
          <w:b w:val="1"/>
          <w:bCs w:val="1"/>
        </w:rPr>
        <w:t>When:</w:t>
      </w:r>
      <w:r w:rsidR="4B8DBBC2">
        <w:rPr/>
        <w:t xml:space="preserve"> </w:t>
      </w:r>
      <w:r w:rsidR="06BDD0A6">
        <w:rPr/>
        <w:t>the user presses the “Confirm” button</w:t>
      </w:r>
    </w:p>
    <w:p w:rsidR="00D53BBE" w:rsidP="4319BFDA" w:rsidRDefault="00D53BBE" w14:paraId="4306662C" w14:textId="696492C0">
      <w:pPr>
        <w:pStyle w:val="Normal"/>
        <w:rPr>
          <w:b w:val="0"/>
          <w:bCs w:val="0"/>
        </w:rPr>
      </w:pPr>
      <w:r w:rsidRPr="4319BFDA" w:rsidR="06BDD0A6">
        <w:rPr>
          <w:b w:val="1"/>
          <w:bCs w:val="1"/>
        </w:rPr>
        <w:t xml:space="preserve">Then: </w:t>
      </w:r>
      <w:r w:rsidR="06BDD0A6">
        <w:rPr>
          <w:b w:val="0"/>
          <w:bCs w:val="0"/>
        </w:rPr>
        <w:t xml:space="preserve">the modal is </w:t>
      </w:r>
      <w:r w:rsidR="06BDD0A6">
        <w:rPr>
          <w:b w:val="0"/>
          <w:bCs w:val="0"/>
        </w:rPr>
        <w:t>closed</w:t>
      </w:r>
      <w:r w:rsidR="4B451A19">
        <w:rPr>
          <w:b w:val="0"/>
          <w:bCs w:val="0"/>
        </w:rPr>
        <w:t>,</w:t>
      </w:r>
      <w:r w:rsidR="06BDD0A6">
        <w:rPr>
          <w:b w:val="0"/>
          <w:bCs w:val="0"/>
        </w:rPr>
        <w:t xml:space="preserve"> the item is removed from the cart and the </w:t>
      </w:r>
      <w:r w:rsidR="4562B5D7">
        <w:rPr>
          <w:b w:val="0"/>
          <w:bCs w:val="0"/>
        </w:rPr>
        <w:t>chart icon in the navigation bar is updated to show how many items are now in the cart</w:t>
      </w:r>
    </w:p>
    <w:p w:rsidR="00D53BBE" w:rsidP="4319BFDA" w:rsidRDefault="00D53BBE" w14:paraId="6B38975A" w14:textId="3A07437E">
      <w:pPr>
        <w:pStyle w:val="Normal"/>
        <w:rPr>
          <w:b w:val="0"/>
          <w:bCs w:val="0"/>
        </w:rPr>
      </w:pPr>
    </w:p>
    <w:p w:rsidR="00D53BBE" w:rsidP="4319BFDA" w:rsidRDefault="00D53BBE" w14:paraId="6DFEDD8F" w14:textId="76FB83A7">
      <w:pPr>
        <w:pStyle w:val="Normal"/>
        <w:rPr>
          <w:b w:val="0"/>
          <w:bCs w:val="0"/>
        </w:rPr>
      </w:pPr>
      <w:r w:rsidRPr="4319BFDA" w:rsidR="4562B5D7">
        <w:rPr>
          <w:b w:val="1"/>
          <w:bCs w:val="1"/>
        </w:rPr>
        <w:t>Given:</w:t>
      </w:r>
      <w:r w:rsidR="4562B5D7">
        <w:rPr>
          <w:b w:val="0"/>
          <w:bCs w:val="0"/>
        </w:rPr>
        <w:t xml:space="preserve"> the user is in the “Checkout” page (</w:t>
      </w:r>
      <w:r w:rsidR="0A3E7E39">
        <w:rPr>
          <w:b w:val="0"/>
          <w:bCs w:val="0"/>
        </w:rPr>
        <w:t xml:space="preserve">1st step), </w:t>
      </w:r>
      <w:r w:rsidR="063D0D47">
        <w:rPr>
          <w:b w:val="0"/>
          <w:bCs w:val="0"/>
        </w:rPr>
        <w:t xml:space="preserve">has items in the cart, </w:t>
      </w:r>
      <w:r w:rsidR="0A3E7E39">
        <w:rPr>
          <w:b w:val="0"/>
          <w:bCs w:val="0"/>
        </w:rPr>
        <w:t>has set the quantity counter value to 0 (</w:t>
      </w:r>
      <w:r w:rsidR="0A6E316D">
        <w:rPr>
          <w:b w:val="0"/>
          <w:bCs w:val="0"/>
        </w:rPr>
        <w:t>left of the “X” button) to reveal a modal</w:t>
      </w:r>
      <w:r>
        <w:br/>
      </w:r>
      <w:r w:rsidRPr="4319BFDA" w:rsidR="2227A476">
        <w:rPr>
          <w:b w:val="1"/>
          <w:bCs w:val="1"/>
        </w:rPr>
        <w:t>When:</w:t>
      </w:r>
      <w:r w:rsidR="2227A476">
        <w:rPr>
          <w:b w:val="0"/>
          <w:bCs w:val="0"/>
        </w:rPr>
        <w:t xml:space="preserve"> the user presses the “Confirm” button</w:t>
      </w:r>
      <w:r>
        <w:br/>
      </w:r>
      <w:r w:rsidRPr="4319BFDA" w:rsidR="342A51BB">
        <w:rPr>
          <w:b w:val="1"/>
          <w:bCs w:val="1"/>
        </w:rPr>
        <w:t xml:space="preserve">Then: </w:t>
      </w:r>
      <w:r w:rsidR="342A51BB">
        <w:rPr>
          <w:b w:val="0"/>
          <w:bCs w:val="0"/>
        </w:rPr>
        <w:t>the modal is closed, the item is removed from the cart and the chart icon in the navigation bar is updated to show how many items are now in the cart</w:t>
      </w:r>
    </w:p>
    <w:p w:rsidR="00D53BBE" w:rsidP="4319BFDA" w:rsidRDefault="00D53BBE" w14:paraId="19907F77" w14:textId="1A32ED7B">
      <w:pPr>
        <w:pStyle w:val="Normal"/>
        <w:rPr>
          <w:b w:val="0"/>
          <w:bCs w:val="0"/>
        </w:rPr>
      </w:pPr>
    </w:p>
    <w:p w:rsidR="00D53BBE" w:rsidP="4319BFDA" w:rsidRDefault="00D53BBE" w14:paraId="4DCC511B" w14:textId="07888D78">
      <w:pPr>
        <w:rPr>
          <w:i w:val="1"/>
          <w:iCs w:val="1"/>
          <w:sz w:val="28"/>
          <w:szCs w:val="28"/>
        </w:rPr>
      </w:pPr>
      <w:r w:rsidRPr="4319BFDA" w:rsidR="0151656C">
        <w:rPr>
          <w:i w:val="1"/>
          <w:iCs w:val="1"/>
          <w:sz w:val="28"/>
          <w:szCs w:val="28"/>
        </w:rPr>
        <w:t>Test 6:</w:t>
      </w:r>
    </w:p>
    <w:p w:rsidR="00D53BBE" w:rsidP="00A87304" w:rsidRDefault="00D53BBE" w14:paraId="4389786D" w14:textId="0867134A">
      <w:r w:rsidRPr="4319BFDA" w:rsidR="0151656C">
        <w:rPr>
          <w:b w:val="1"/>
          <w:bCs w:val="1"/>
        </w:rPr>
        <w:t>Scenario:</w:t>
      </w:r>
      <w:r w:rsidR="0151656C">
        <w:rPr/>
        <w:t xml:space="preserve"> A customer/tester </w:t>
      </w:r>
      <w:r w:rsidR="431E9ECD">
        <w:rPr/>
        <w:t xml:space="preserve">tries to get </w:t>
      </w:r>
      <w:r w:rsidR="54EDEDF5">
        <w:rPr/>
        <w:t xml:space="preserve">an </w:t>
      </w:r>
      <w:r w:rsidR="431E9ECD">
        <w:rPr/>
        <w:t>order delivered to their doorstop</w:t>
      </w:r>
    </w:p>
    <w:p w:rsidR="00D53BBE" w:rsidP="4319BFDA" w:rsidRDefault="00D53BBE" w14:paraId="2156317B" w14:textId="5E2A3591">
      <w:pPr>
        <w:pStyle w:val="Normal"/>
      </w:pPr>
    </w:p>
    <w:p w:rsidR="00D53BBE" w:rsidP="4319BFDA" w:rsidRDefault="00D53BBE" w14:paraId="232DD4F9" w14:textId="584A1103">
      <w:pPr>
        <w:pStyle w:val="Normal"/>
        <w:rPr>
          <w:u w:val="single"/>
        </w:rPr>
      </w:pPr>
      <w:r w:rsidRPr="4319BFDA" w:rsidR="48BFEE3E">
        <w:rPr>
          <w:u w:val="single"/>
        </w:rPr>
        <w:t>Acceptance criteria:</w:t>
      </w:r>
    </w:p>
    <w:p w:rsidR="00D53BBE" w:rsidP="4319BFDA" w:rsidRDefault="00D53BBE" w14:paraId="37B272FF" w14:textId="4B87D394">
      <w:pPr>
        <w:pStyle w:val="Normal"/>
        <w:rPr>
          <w:b w:val="1"/>
          <w:bCs w:val="1"/>
        </w:rPr>
      </w:pPr>
      <w:r w:rsidRPr="4319BFDA" w:rsidR="48BFEE3E">
        <w:rPr>
          <w:b w:val="1"/>
          <w:bCs w:val="1"/>
        </w:rPr>
        <w:t xml:space="preserve">Given: </w:t>
      </w:r>
      <w:r w:rsidR="2741961C">
        <w:rPr>
          <w:b w:val="0"/>
          <w:bCs w:val="0"/>
        </w:rPr>
        <w:t>the user is</w:t>
      </w:r>
      <w:r w:rsidR="50CD08E9">
        <w:rPr>
          <w:b w:val="0"/>
          <w:bCs w:val="0"/>
        </w:rPr>
        <w:t xml:space="preserve"> not logged, is</w:t>
      </w:r>
      <w:r w:rsidR="2741961C">
        <w:rPr>
          <w:b w:val="0"/>
          <w:bCs w:val="0"/>
        </w:rPr>
        <w:t xml:space="preserve"> in the “Checkout” page</w:t>
      </w:r>
      <w:r w:rsidR="3E1D77DF">
        <w:rPr>
          <w:b w:val="0"/>
          <w:bCs w:val="0"/>
        </w:rPr>
        <w:t>, has items in the cart, has entered valid delivery details (Name, Email, Mobile, Delivery Address, Delivery Method</w:t>
      </w:r>
      <w:r w:rsidR="4A9C14AB">
        <w:rPr>
          <w:b w:val="0"/>
          <w:bCs w:val="0"/>
        </w:rPr>
        <w:t>, Preferred Delivery Time) and has entered valid payment details</w:t>
      </w:r>
      <w:r>
        <w:br/>
      </w:r>
      <w:r w:rsidRPr="4319BFDA" w:rsidR="5D4BA5B5">
        <w:rPr>
          <w:b w:val="1"/>
          <w:bCs w:val="1"/>
        </w:rPr>
        <w:t xml:space="preserve">When: </w:t>
      </w:r>
      <w:r w:rsidR="1969D67F">
        <w:rPr>
          <w:b w:val="0"/>
          <w:bCs w:val="0"/>
        </w:rPr>
        <w:t>the user clicks the “Confirm” button</w:t>
      </w:r>
    </w:p>
    <w:p w:rsidR="00D53BBE" w:rsidP="4319BFDA" w:rsidRDefault="00D53BBE" w14:paraId="7AAC18F3" w14:textId="5B5F57FE">
      <w:pPr>
        <w:pStyle w:val="Normal"/>
        <w:rPr>
          <w:b w:val="0"/>
          <w:bCs w:val="0"/>
        </w:rPr>
      </w:pPr>
      <w:r w:rsidRPr="4319BFDA" w:rsidR="1969D67F">
        <w:rPr>
          <w:b w:val="1"/>
          <w:bCs w:val="1"/>
        </w:rPr>
        <w:t>Then:</w:t>
      </w:r>
      <w:r w:rsidR="1969D67F">
        <w:rPr>
          <w:b w:val="0"/>
          <w:bCs w:val="0"/>
        </w:rPr>
        <w:t xml:space="preserve"> </w:t>
      </w:r>
      <w:r w:rsidR="24B19D3F">
        <w:rPr>
          <w:b w:val="0"/>
          <w:bCs w:val="0"/>
        </w:rPr>
        <w:t>the page displays the message “Completed! Thank you for shopping at Super Price!”</w:t>
      </w:r>
      <w:r w:rsidR="28D7F70E">
        <w:rPr>
          <w:b w:val="0"/>
          <w:bCs w:val="0"/>
        </w:rPr>
        <w:t xml:space="preserve"> and the order is added to the system</w:t>
      </w:r>
    </w:p>
    <w:p w:rsidR="00D53BBE" w:rsidP="4319BFDA" w:rsidRDefault="00D53BBE" w14:paraId="06374E9B" w14:textId="4E7D7849">
      <w:pPr>
        <w:pStyle w:val="Normal"/>
        <w:rPr>
          <w:b w:val="0"/>
          <w:bCs w:val="0"/>
        </w:rPr>
      </w:pPr>
    </w:p>
    <w:p w:rsidR="00D53BBE" w:rsidP="4319BFDA" w:rsidRDefault="00D53BBE" w14:paraId="0FBEA9BC" w14:textId="6B095464">
      <w:pPr>
        <w:pStyle w:val="Normal"/>
        <w:rPr>
          <w:b w:val="0"/>
          <w:bCs w:val="0"/>
        </w:rPr>
      </w:pPr>
      <w:r w:rsidRPr="4319BFDA" w:rsidR="024F0E21">
        <w:rPr>
          <w:b w:val="1"/>
          <w:bCs w:val="1"/>
        </w:rPr>
        <w:t>Given:</w:t>
      </w:r>
      <w:r w:rsidR="024F0E21">
        <w:rPr>
          <w:b w:val="0"/>
          <w:bCs w:val="0"/>
        </w:rPr>
        <w:t xml:space="preserve"> the user is logged in, is in the “Checkout” page, has items in the ca</w:t>
      </w:r>
      <w:r w:rsidR="55588613">
        <w:rPr>
          <w:b w:val="0"/>
          <w:bCs w:val="0"/>
        </w:rPr>
        <w:t>rt, has changed the delivery details to be valid (auto filled in from user profile details) and has entered valid payment details</w:t>
      </w:r>
    </w:p>
    <w:p w:rsidR="00D53BBE" w:rsidP="4319BFDA" w:rsidRDefault="00D53BBE" w14:paraId="6F4DF660" w14:textId="5C6C0CB2">
      <w:pPr>
        <w:pStyle w:val="Normal"/>
        <w:rPr>
          <w:b w:val="1"/>
          <w:bCs w:val="1"/>
        </w:rPr>
      </w:pPr>
      <w:r w:rsidRPr="4319BFDA" w:rsidR="55588613">
        <w:rPr>
          <w:b w:val="1"/>
          <w:bCs w:val="1"/>
        </w:rPr>
        <w:t xml:space="preserve">When: </w:t>
      </w:r>
      <w:r w:rsidR="55588613">
        <w:rPr>
          <w:b w:val="0"/>
          <w:bCs w:val="0"/>
        </w:rPr>
        <w:t>the user clicks the “Confirm” button</w:t>
      </w:r>
    </w:p>
    <w:p w:rsidR="00D53BBE" w:rsidP="4319BFDA" w:rsidRDefault="00D53BBE" w14:paraId="07696314" w14:textId="22E49234">
      <w:pPr>
        <w:pStyle w:val="Normal"/>
        <w:rPr>
          <w:b w:val="0"/>
          <w:bCs w:val="0"/>
        </w:rPr>
      </w:pPr>
      <w:r w:rsidRPr="4319BFDA" w:rsidR="55588613">
        <w:rPr>
          <w:b w:val="1"/>
          <w:bCs w:val="1"/>
        </w:rPr>
        <w:t>Then:</w:t>
      </w:r>
      <w:r w:rsidR="55588613">
        <w:rPr>
          <w:b w:val="0"/>
          <w:bCs w:val="0"/>
        </w:rPr>
        <w:t xml:space="preserve"> the page displays the message “Completed! Thank you for shopping at Super Price!”</w:t>
      </w:r>
      <w:r w:rsidR="7BE16F00">
        <w:rPr>
          <w:b w:val="0"/>
          <w:bCs w:val="0"/>
        </w:rPr>
        <w:t xml:space="preserve"> and the order is added to the system</w:t>
      </w:r>
    </w:p>
    <w:p w:rsidR="00D53BBE" w:rsidP="4319BFDA" w:rsidRDefault="00D53BBE" w14:paraId="31B8CA0D" w14:textId="27F94DD2">
      <w:pPr>
        <w:pStyle w:val="Normal"/>
      </w:pPr>
    </w:p>
    <w:p w:rsidR="00D53BBE" w:rsidP="4319BFDA" w:rsidRDefault="00D53BBE" w14:paraId="177AE86D" w14:textId="583C28DE">
      <w:pPr>
        <w:pStyle w:val="Normal"/>
        <w:bidi w:val="0"/>
        <w:spacing w:before="0" w:beforeAutospacing="off" w:after="0" w:afterAutospacing="off" w:line="259" w:lineRule="auto"/>
        <w:ind w:left="0" w:right="0"/>
        <w:jc w:val="left"/>
      </w:pPr>
      <w:r w:rsidRPr="4319BFDA" w:rsidR="55588613">
        <w:rPr>
          <w:b w:val="1"/>
          <w:bCs w:val="1"/>
        </w:rPr>
        <w:t>Given:</w:t>
      </w:r>
      <w:r w:rsidR="55588613">
        <w:rPr/>
        <w:t xml:space="preserve"> </w:t>
      </w:r>
      <w:r w:rsidR="2B8E2CAB">
        <w:rPr/>
        <w:t xml:space="preserve">the user is in the “Checkout” page. Has items in the cart and </w:t>
      </w:r>
      <w:r w:rsidR="55588613">
        <w:rPr/>
        <w:t xml:space="preserve">the </w:t>
      </w:r>
      <w:r w:rsidR="7099A840">
        <w:rPr/>
        <w:t>delivery details or the payment details are invalid</w:t>
      </w:r>
    </w:p>
    <w:p w:rsidR="00D53BBE" w:rsidP="4319BFDA" w:rsidRDefault="00D53BBE" w14:paraId="7A30CB65" w14:textId="63614107">
      <w:pPr>
        <w:pStyle w:val="Normal"/>
      </w:pPr>
      <w:r w:rsidRPr="4319BFDA" w:rsidR="0AE09F44">
        <w:rPr>
          <w:b w:val="1"/>
          <w:bCs w:val="1"/>
        </w:rPr>
        <w:t>When:</w:t>
      </w:r>
      <w:r w:rsidR="0AE09F44">
        <w:rPr/>
        <w:t xml:space="preserve"> the user clicks the “Next” button (for delivery details) </w:t>
      </w:r>
      <w:r w:rsidR="39F13BDE">
        <w:rPr/>
        <w:t xml:space="preserve">or </w:t>
      </w:r>
      <w:r w:rsidR="0AE09F44">
        <w:rPr/>
        <w:t>“Confirm” button</w:t>
      </w:r>
      <w:r w:rsidR="2054F127">
        <w:rPr/>
        <w:t xml:space="preserve"> (for payment details)</w:t>
      </w:r>
    </w:p>
    <w:p w:rsidR="00D53BBE" w:rsidP="4319BFDA" w:rsidRDefault="00D53BBE" w14:paraId="736F9960" w14:textId="60E44928">
      <w:pPr>
        <w:pStyle w:val="Normal"/>
      </w:pPr>
      <w:r w:rsidRPr="4319BFDA" w:rsidR="0AE09F44">
        <w:rPr>
          <w:b w:val="1"/>
          <w:bCs w:val="1"/>
        </w:rPr>
        <w:t>Then:</w:t>
      </w:r>
      <w:r w:rsidR="0AE09F44">
        <w:rPr/>
        <w:t xml:space="preserve"> an error message for every incorrect field is displayed under the respective text field and the </w:t>
      </w:r>
      <w:r w:rsidR="0AE09F44">
        <w:rPr/>
        <w:t>the</w:t>
      </w:r>
      <w:r w:rsidR="0AE09F44">
        <w:rPr/>
        <w:t xml:space="preserve"> text </w:t>
      </w:r>
      <w:r w:rsidR="0AE09F44">
        <w:rPr/>
        <w:t xml:space="preserve">field </w:t>
      </w:r>
      <w:r w:rsidR="0AE09F44">
        <w:rPr/>
        <w:t>is highlighted read</w:t>
      </w:r>
    </w:p>
    <w:p w:rsidR="00D53BBE" w:rsidP="4319BFDA" w:rsidRDefault="00D53BBE" w14:paraId="3B64310A" w14:textId="4EB83D8D">
      <w:pPr>
        <w:rPr>
          <w:i w:val="1"/>
          <w:iCs w:val="1"/>
          <w:sz w:val="28"/>
          <w:szCs w:val="28"/>
        </w:rPr>
      </w:pPr>
    </w:p>
    <w:p w:rsidR="00D53BBE" w:rsidP="4319BFDA" w:rsidRDefault="00D53BBE" w14:paraId="2BE8A7FB" w14:textId="73C8816E">
      <w:pPr>
        <w:rPr>
          <w:i w:val="1"/>
          <w:iCs w:val="1"/>
          <w:sz w:val="28"/>
          <w:szCs w:val="28"/>
        </w:rPr>
      </w:pPr>
      <w:r w:rsidRPr="4319BFDA" w:rsidR="51879DD8">
        <w:rPr>
          <w:i w:val="1"/>
          <w:iCs w:val="1"/>
          <w:sz w:val="28"/>
          <w:szCs w:val="28"/>
        </w:rPr>
        <w:t xml:space="preserve">Test </w:t>
      </w:r>
      <w:r w:rsidRPr="4319BFDA" w:rsidR="01374B58">
        <w:rPr>
          <w:i w:val="1"/>
          <w:iCs w:val="1"/>
          <w:sz w:val="28"/>
          <w:szCs w:val="28"/>
        </w:rPr>
        <w:t>7</w:t>
      </w:r>
      <w:r w:rsidRPr="4319BFDA" w:rsidR="51879DD8">
        <w:rPr>
          <w:i w:val="1"/>
          <w:iCs w:val="1"/>
          <w:sz w:val="28"/>
          <w:szCs w:val="28"/>
        </w:rPr>
        <w:t>:</w:t>
      </w:r>
    </w:p>
    <w:p w:rsidR="00D53BBE" w:rsidP="00A87304" w:rsidRDefault="00D53BBE" w14:paraId="531E4375" w14:textId="040E55E8">
      <w:r w:rsidRPr="4319BFDA" w:rsidR="51879DD8">
        <w:rPr>
          <w:b w:val="1"/>
          <w:bCs w:val="1"/>
        </w:rPr>
        <w:t>Scenario:</w:t>
      </w:r>
      <w:r w:rsidR="51879DD8">
        <w:rPr/>
        <w:t xml:space="preserve"> A customer/tester </w:t>
      </w:r>
      <w:r w:rsidR="47CC87F8">
        <w:rPr/>
        <w:t xml:space="preserve">compares the </w:t>
      </w:r>
      <w:r w:rsidR="3B08AA68">
        <w:rPr/>
        <w:t>price of a product across supermarkets</w:t>
      </w:r>
    </w:p>
    <w:p w:rsidR="00D53BBE" w:rsidP="4319BFDA" w:rsidRDefault="00D53BBE" w14:paraId="38082B2B" w14:textId="1DC1C627">
      <w:pPr>
        <w:pStyle w:val="Normal"/>
      </w:pPr>
    </w:p>
    <w:p w:rsidR="00D53BBE" w:rsidP="4319BFDA" w:rsidRDefault="00D53BBE" w14:paraId="5B7391B5" w14:textId="47118396">
      <w:pPr>
        <w:pStyle w:val="Normal"/>
        <w:rPr>
          <w:b w:val="0"/>
          <w:bCs w:val="0"/>
          <w:u w:val="single"/>
        </w:rPr>
      </w:pPr>
      <w:r w:rsidRPr="4319BFDA" w:rsidR="3B08AA68">
        <w:rPr>
          <w:b w:val="0"/>
          <w:bCs w:val="0"/>
          <w:u w:val="single"/>
        </w:rPr>
        <w:t>Acceptance criteria:</w:t>
      </w:r>
    </w:p>
    <w:p w:rsidR="00D53BBE" w:rsidP="4319BFDA" w:rsidRDefault="00D53BBE" w14:paraId="61D0AB39" w14:textId="44AB0FC8">
      <w:pPr>
        <w:pStyle w:val="Normal"/>
        <w:bidi w:val="0"/>
        <w:spacing w:before="0" w:beforeAutospacing="off" w:after="0" w:afterAutospacing="off" w:line="259" w:lineRule="auto"/>
        <w:ind w:left="0" w:right="0"/>
        <w:jc w:val="left"/>
        <w:rPr>
          <w:b w:val="0"/>
          <w:bCs w:val="0"/>
        </w:rPr>
      </w:pPr>
      <w:r w:rsidRPr="4319BFDA" w:rsidR="3B08AA68">
        <w:rPr>
          <w:b w:val="1"/>
          <w:bCs w:val="1"/>
        </w:rPr>
        <w:t xml:space="preserve">Given: </w:t>
      </w:r>
      <w:r w:rsidR="3B08AA68">
        <w:rPr>
          <w:b w:val="0"/>
          <w:bCs w:val="0"/>
        </w:rPr>
        <w:t>the user is</w:t>
      </w:r>
      <w:r w:rsidR="5487D87A">
        <w:rPr>
          <w:b w:val="0"/>
          <w:bCs w:val="0"/>
        </w:rPr>
        <w:t xml:space="preserve"> in the “Pro</w:t>
      </w:r>
      <w:r w:rsidR="1B970491">
        <w:rPr>
          <w:b w:val="0"/>
          <w:bCs w:val="0"/>
        </w:rPr>
        <w:t xml:space="preserve">duct” page for </w:t>
      </w:r>
      <w:r w:rsidR="1B970491">
        <w:rPr>
          <w:b w:val="0"/>
          <w:bCs w:val="0"/>
        </w:rPr>
        <w:t>their</w:t>
      </w:r>
      <w:r w:rsidR="1B970491">
        <w:rPr>
          <w:b w:val="0"/>
          <w:bCs w:val="0"/>
        </w:rPr>
        <w:t xml:space="preserve"> target product</w:t>
      </w:r>
    </w:p>
    <w:p w:rsidR="00D53BBE" w:rsidP="4319BFDA" w:rsidRDefault="00D53BBE" w14:paraId="754C4514" w14:textId="40E3C6B5">
      <w:pPr>
        <w:pStyle w:val="Normal"/>
        <w:bidi w:val="0"/>
        <w:spacing w:before="0" w:beforeAutospacing="off" w:after="0" w:afterAutospacing="off" w:line="259" w:lineRule="auto"/>
        <w:ind w:left="0" w:right="0"/>
        <w:jc w:val="left"/>
        <w:rPr>
          <w:b w:val="0"/>
          <w:bCs w:val="0"/>
        </w:rPr>
      </w:pPr>
      <w:r w:rsidRPr="4319BFDA" w:rsidR="1B970491">
        <w:rPr>
          <w:b w:val="1"/>
          <w:bCs w:val="1"/>
        </w:rPr>
        <w:t>When:</w:t>
      </w:r>
      <w:r w:rsidR="1B970491">
        <w:rPr>
          <w:b w:val="0"/>
          <w:bCs w:val="0"/>
        </w:rPr>
        <w:t xml:space="preserve"> the</w:t>
      </w:r>
      <w:r w:rsidRPr="4319BFDA" w:rsidR="1B970491">
        <w:rPr>
          <w:b w:val="1"/>
          <w:bCs w:val="1"/>
        </w:rPr>
        <w:t xml:space="preserve"> </w:t>
      </w:r>
      <w:r w:rsidR="1B970491">
        <w:rPr>
          <w:b w:val="0"/>
          <w:bCs w:val="0"/>
        </w:rPr>
        <w:t>user looks at the product cards</w:t>
      </w:r>
      <w:r w:rsidR="06313DEA">
        <w:rPr>
          <w:b w:val="0"/>
          <w:bCs w:val="0"/>
        </w:rPr>
        <w:t xml:space="preserve"> (with price displayed)</w:t>
      </w:r>
      <w:r w:rsidR="1B970491">
        <w:rPr>
          <w:b w:val="0"/>
          <w:bCs w:val="0"/>
        </w:rPr>
        <w:t xml:space="preserve"> underneath the title “Available At”</w:t>
      </w:r>
    </w:p>
    <w:p w:rsidR="00D53BBE" w:rsidP="4319BFDA" w:rsidRDefault="00D53BBE" w14:paraId="570B2A1E" w14:textId="014EFC9F">
      <w:pPr>
        <w:pStyle w:val="Normal"/>
        <w:bidi w:val="0"/>
        <w:spacing w:before="0" w:beforeAutospacing="off" w:after="0" w:afterAutospacing="off" w:line="259" w:lineRule="auto"/>
        <w:ind w:left="0" w:right="0"/>
        <w:jc w:val="left"/>
        <w:rPr>
          <w:b w:val="0"/>
          <w:bCs w:val="0"/>
        </w:rPr>
      </w:pPr>
      <w:r w:rsidRPr="4319BFDA" w:rsidR="1B970491">
        <w:rPr>
          <w:b w:val="1"/>
          <w:bCs w:val="1"/>
        </w:rPr>
        <w:t xml:space="preserve">Then: </w:t>
      </w:r>
      <w:r w:rsidR="18E0CEF4">
        <w:rPr>
          <w:b w:val="0"/>
          <w:bCs w:val="0"/>
        </w:rPr>
        <w:t xml:space="preserve">the user can see that </w:t>
      </w:r>
      <w:r w:rsidR="242895B4">
        <w:rPr>
          <w:b w:val="0"/>
          <w:bCs w:val="0"/>
        </w:rPr>
        <w:t xml:space="preserve">the product across supermarkets </w:t>
      </w:r>
      <w:r w:rsidR="458F8CD3">
        <w:rPr>
          <w:b w:val="0"/>
          <w:bCs w:val="0"/>
        </w:rPr>
        <w:t>is</w:t>
      </w:r>
      <w:r w:rsidR="18E0CEF4">
        <w:rPr>
          <w:b w:val="0"/>
          <w:bCs w:val="0"/>
        </w:rPr>
        <w:t xml:space="preserve"> arranged from cheapest on the left to most expensive o</w:t>
      </w:r>
      <w:r w:rsidR="44D6231B">
        <w:rPr>
          <w:b w:val="0"/>
          <w:bCs w:val="0"/>
        </w:rPr>
        <w:t>n the right</w:t>
      </w:r>
    </w:p>
    <w:p w:rsidR="00D53BBE" w:rsidP="4319BFDA" w:rsidRDefault="00D53BBE" w14:paraId="37A12693" w14:textId="69D018A6">
      <w:pPr>
        <w:pStyle w:val="Normal"/>
        <w:rPr>
          <w:b w:val="0"/>
          <w:bCs w:val="0"/>
          <w:u w:val="none"/>
        </w:rPr>
      </w:pPr>
    </w:p>
    <w:p w:rsidR="00C238F5" w:rsidP="4319BFDA" w:rsidRDefault="00311E7F" w14:paraId="68D9A305" w14:textId="721623AC">
      <w:pPr>
        <w:rPr>
          <w:i w:val="1"/>
          <w:iCs w:val="1"/>
          <w:sz w:val="28"/>
          <w:szCs w:val="28"/>
        </w:rPr>
      </w:pPr>
      <w:r w:rsidRPr="4319BFDA" w:rsidR="00311E7F">
        <w:rPr>
          <w:i w:val="1"/>
          <w:iCs w:val="1"/>
          <w:sz w:val="28"/>
          <w:szCs w:val="28"/>
        </w:rPr>
        <w:t xml:space="preserve">Test </w:t>
      </w:r>
      <w:r w:rsidRPr="4319BFDA" w:rsidR="3D62F6CF">
        <w:rPr>
          <w:i w:val="1"/>
          <w:iCs w:val="1"/>
          <w:sz w:val="28"/>
          <w:szCs w:val="28"/>
        </w:rPr>
        <w:t>8</w:t>
      </w:r>
      <w:r w:rsidRPr="4319BFDA" w:rsidR="00311E7F">
        <w:rPr>
          <w:i w:val="1"/>
          <w:iCs w:val="1"/>
          <w:sz w:val="28"/>
          <w:szCs w:val="28"/>
        </w:rPr>
        <w:t>:</w:t>
      </w:r>
    </w:p>
    <w:p w:rsidR="00311E7F" w:rsidP="00A87304" w:rsidRDefault="00311E7F" w14:paraId="368AE30D" w14:textId="65D2ECAD">
      <w:r w:rsidRPr="4319BFDA" w:rsidR="05201BD8">
        <w:rPr>
          <w:b w:val="1"/>
          <w:bCs w:val="1"/>
        </w:rPr>
        <w:t>Scenario:</w:t>
      </w:r>
      <w:r w:rsidR="05201BD8">
        <w:rPr/>
        <w:t xml:space="preserve"> </w:t>
      </w:r>
      <w:r w:rsidR="00311E7F">
        <w:rPr/>
        <w:t>A customer/tester</w:t>
      </w:r>
      <w:r w:rsidR="00D8340E">
        <w:rPr/>
        <w:t xml:space="preserve"> will be </w:t>
      </w:r>
      <w:r w:rsidR="55DA6AE6">
        <w:rPr/>
        <w:t>notified</w:t>
      </w:r>
      <w:r w:rsidR="00D8340E">
        <w:rPr/>
        <w:t xml:space="preserve"> </w:t>
      </w:r>
      <w:r w:rsidR="00D8340E">
        <w:rPr/>
        <w:t xml:space="preserve">when a </w:t>
      </w:r>
      <w:r w:rsidR="7852637C">
        <w:rPr/>
        <w:t>product is on</w:t>
      </w:r>
      <w:r w:rsidR="00D8340E">
        <w:rPr/>
        <w:t xml:space="preserve"> </w:t>
      </w:r>
      <w:r w:rsidR="00D8340E">
        <w:rPr/>
        <w:t>special</w:t>
      </w:r>
      <w:r w:rsidR="00B53E56">
        <w:rPr/>
        <w:t>.</w:t>
      </w:r>
    </w:p>
    <w:p w:rsidR="00B53E56" w:rsidP="00A87304" w:rsidRDefault="00B53E56" w14:paraId="3451836F" w14:textId="77777777"/>
    <w:p w:rsidR="00B53E56" w:rsidP="00A87304" w:rsidRDefault="00B53E56" w14:paraId="54D3B953" w14:textId="72D06FF6">
      <w:pPr>
        <w:rPr>
          <w:u w:val="single"/>
        </w:rPr>
      </w:pPr>
      <w:r w:rsidRPr="4319BFDA" w:rsidR="00B53E56">
        <w:rPr>
          <w:u w:val="single"/>
        </w:rPr>
        <w:t>Acceptance criteria:</w:t>
      </w:r>
    </w:p>
    <w:p w:rsidR="0AE41AF6" w:rsidRDefault="0AE41AF6" w14:paraId="1BC4FD0D" w14:textId="25AD3409">
      <w:r w:rsidRPr="4319BFDA" w:rsidR="0AE41AF6">
        <w:rPr>
          <w:b w:val="1"/>
          <w:bCs w:val="1"/>
        </w:rPr>
        <w:t>Given:</w:t>
      </w:r>
      <w:r w:rsidR="0AE41AF6">
        <w:rPr/>
        <w:t xml:space="preserve"> the user is on the </w:t>
      </w:r>
      <w:r w:rsidR="0AE41AF6">
        <w:rPr/>
        <w:t>SuperPrice</w:t>
      </w:r>
      <w:r w:rsidR="0AE41AF6">
        <w:rPr/>
        <w:t xml:space="preserve"> </w:t>
      </w:r>
      <w:r w:rsidR="2C10117E">
        <w:rPr/>
        <w:t>application,</w:t>
      </w:r>
      <w:r w:rsidR="73D1C2B0">
        <w:rPr/>
        <w:t xml:space="preserve"> and their browser is constantly</w:t>
      </w:r>
      <w:r w:rsidR="2C76A2CF">
        <w:rPr/>
        <w:t xml:space="preserve"> asking the server for deals (sends a request once every 4 seconds)</w:t>
      </w:r>
    </w:p>
    <w:p w:rsidR="0AE41AF6" w:rsidP="4319BFDA" w:rsidRDefault="0AE41AF6" w14:paraId="4CAD575C" w14:textId="42D3B5A4">
      <w:pPr>
        <w:pStyle w:val="Normal"/>
        <w:rPr>
          <w:b w:val="0"/>
          <w:bCs w:val="0"/>
        </w:rPr>
      </w:pPr>
      <w:r w:rsidRPr="4319BFDA" w:rsidR="0AE41AF6">
        <w:rPr>
          <w:b w:val="1"/>
          <w:bCs w:val="1"/>
        </w:rPr>
        <w:t xml:space="preserve">When: </w:t>
      </w:r>
      <w:r w:rsidR="0AE41AF6">
        <w:rPr>
          <w:b w:val="0"/>
          <w:bCs w:val="0"/>
        </w:rPr>
        <w:t xml:space="preserve">a deal </w:t>
      </w:r>
      <w:r w:rsidR="11C91A7B">
        <w:rPr>
          <w:b w:val="0"/>
          <w:bCs w:val="0"/>
        </w:rPr>
        <w:t>for a product at a supermarket has been added to the system</w:t>
      </w:r>
    </w:p>
    <w:p w:rsidR="11C91A7B" w:rsidP="4319BFDA" w:rsidRDefault="11C91A7B" w14:paraId="63064713" w14:textId="54EEEBE9">
      <w:pPr>
        <w:pStyle w:val="Normal"/>
        <w:rPr>
          <w:b w:val="0"/>
          <w:bCs w:val="0"/>
        </w:rPr>
      </w:pPr>
      <w:r w:rsidRPr="4319BFDA" w:rsidR="11C91A7B">
        <w:rPr>
          <w:b w:val="1"/>
          <w:bCs w:val="1"/>
        </w:rPr>
        <w:t xml:space="preserve">Then: </w:t>
      </w:r>
      <w:r w:rsidR="11C91A7B">
        <w:rPr>
          <w:b w:val="0"/>
          <w:bCs w:val="0"/>
        </w:rPr>
        <w:t>then a popup for that product will appear on the website.</w:t>
      </w:r>
    </w:p>
    <w:p w:rsidR="00510EB0" w:rsidP="00A87304" w:rsidRDefault="00510EB0" w14:paraId="0E91B04F" w14:textId="77777777"/>
    <w:p w:rsidR="00111B43" w:rsidP="4319BFDA" w:rsidRDefault="00111B43" w14:paraId="407D25B2" w14:textId="101D7234">
      <w:pPr>
        <w:rPr>
          <w:i w:val="1"/>
          <w:iCs w:val="1"/>
          <w:sz w:val="28"/>
          <w:szCs w:val="28"/>
        </w:rPr>
      </w:pPr>
      <w:r w:rsidRPr="4319BFDA" w:rsidR="00111B43">
        <w:rPr>
          <w:i w:val="1"/>
          <w:iCs w:val="1"/>
          <w:sz w:val="28"/>
          <w:szCs w:val="28"/>
        </w:rPr>
        <w:t xml:space="preserve">Test </w:t>
      </w:r>
      <w:r w:rsidRPr="4319BFDA" w:rsidR="18C1E07E">
        <w:rPr>
          <w:i w:val="1"/>
          <w:iCs w:val="1"/>
          <w:sz w:val="28"/>
          <w:szCs w:val="28"/>
        </w:rPr>
        <w:t>9</w:t>
      </w:r>
      <w:r w:rsidRPr="4319BFDA" w:rsidR="00111B43">
        <w:rPr>
          <w:i w:val="1"/>
          <w:iCs w:val="1"/>
          <w:sz w:val="28"/>
          <w:szCs w:val="28"/>
        </w:rPr>
        <w:t>:</w:t>
      </w:r>
    </w:p>
    <w:p w:rsidR="00111B43" w:rsidP="000A3190" w:rsidRDefault="00777CD5" w14:paraId="787FED74" w14:textId="7A1C55A6">
      <w:r w:rsidRPr="4319BFDA" w:rsidR="3B4BB75B">
        <w:rPr>
          <w:b w:val="1"/>
          <w:bCs w:val="1"/>
        </w:rPr>
        <w:t>Scenario:</w:t>
      </w:r>
      <w:r w:rsidR="3B4BB75B">
        <w:rPr/>
        <w:t xml:space="preserve"> </w:t>
      </w:r>
      <w:r w:rsidR="00777CD5">
        <w:rPr/>
        <w:t xml:space="preserve">The customer/tester </w:t>
      </w:r>
      <w:r w:rsidR="65F86C4C">
        <w:rPr/>
        <w:t>can</w:t>
      </w:r>
      <w:r w:rsidR="00777CD5">
        <w:rPr/>
        <w:t xml:space="preserve"> navigate to </w:t>
      </w:r>
      <w:r w:rsidR="2F71855F">
        <w:rPr/>
        <w:t>at least 3 pages</w:t>
      </w:r>
    </w:p>
    <w:p w:rsidR="00CB5BE7" w:rsidP="000A3190" w:rsidRDefault="00CB5BE7" w14:paraId="6EF9EDCF" w14:textId="77777777"/>
    <w:p w:rsidR="00CB5BE7" w:rsidRDefault="00CB5BE7" w14:paraId="46A975CD" w14:textId="73EC0915">
      <w:r w:rsidRPr="4319BFDA" w:rsidR="00CB5BE7">
        <w:rPr>
          <w:u w:val="single"/>
        </w:rPr>
        <w:t>Acceptance criteria:</w:t>
      </w:r>
    </w:p>
    <w:p w:rsidR="0AF20691" w:rsidP="4319BFDA" w:rsidRDefault="0AF20691" w14:paraId="6EDADE5C" w14:textId="16BF9EB9">
      <w:pPr>
        <w:pStyle w:val="Normal"/>
        <w:rPr>
          <w:u w:val="single"/>
        </w:rPr>
      </w:pPr>
      <w:r w:rsidRPr="4319BFDA" w:rsidR="0AF20691">
        <w:rPr>
          <w:b w:val="1"/>
          <w:bCs w:val="1"/>
          <w:u w:val="none"/>
        </w:rPr>
        <w:t>Given:</w:t>
      </w:r>
      <w:r w:rsidR="0AF20691">
        <w:rPr>
          <w:u w:val="none"/>
        </w:rPr>
        <w:t xml:space="preserve"> the user is on the </w:t>
      </w:r>
      <w:r w:rsidR="0AF20691">
        <w:rPr>
          <w:u w:val="none"/>
        </w:rPr>
        <w:t>SuperPrice</w:t>
      </w:r>
      <w:r w:rsidR="0AF20691">
        <w:rPr>
          <w:u w:val="none"/>
        </w:rPr>
        <w:t xml:space="preserve"> application</w:t>
      </w:r>
    </w:p>
    <w:p w:rsidR="0AF20691" w:rsidP="4319BFDA" w:rsidRDefault="0AF20691" w14:paraId="54E65AA7" w14:textId="5283424A">
      <w:pPr>
        <w:pStyle w:val="Normal"/>
        <w:rPr>
          <w:u w:val="none"/>
        </w:rPr>
      </w:pPr>
      <w:r w:rsidRPr="4319BFDA" w:rsidR="0AF20691">
        <w:rPr>
          <w:b w:val="1"/>
          <w:bCs w:val="1"/>
          <w:u w:val="none"/>
        </w:rPr>
        <w:t>When:</w:t>
      </w:r>
      <w:r w:rsidR="0AF20691">
        <w:rPr>
          <w:u w:val="none"/>
        </w:rPr>
        <w:t xml:space="preserve"> the user </w:t>
      </w:r>
      <w:r w:rsidR="52DC78C1">
        <w:rPr>
          <w:u w:val="none"/>
        </w:rPr>
        <w:t xml:space="preserve">clicks the </w:t>
      </w:r>
      <w:r w:rsidR="52DC78C1">
        <w:rPr>
          <w:u w:val="none"/>
        </w:rPr>
        <w:t>SuperPrice</w:t>
      </w:r>
      <w:r w:rsidR="52DC78C1">
        <w:rPr>
          <w:u w:val="none"/>
        </w:rPr>
        <w:t xml:space="preserve"> logo</w:t>
      </w:r>
    </w:p>
    <w:p w:rsidR="52DC78C1" w:rsidP="4319BFDA" w:rsidRDefault="52DC78C1" w14:paraId="0843AD71" w14:textId="6DFC24BE">
      <w:pPr>
        <w:pStyle w:val="Normal"/>
        <w:rPr>
          <w:u w:val="none"/>
        </w:rPr>
      </w:pPr>
      <w:r w:rsidRPr="4319BFDA" w:rsidR="52DC78C1">
        <w:rPr>
          <w:b w:val="1"/>
          <w:bCs w:val="1"/>
          <w:u w:val="none"/>
        </w:rPr>
        <w:t>Then:</w:t>
      </w:r>
      <w:r w:rsidR="52DC78C1">
        <w:rPr>
          <w:u w:val="none"/>
        </w:rPr>
        <w:t xml:space="preserve"> the user </w:t>
      </w:r>
      <w:r w:rsidR="322EEB5A">
        <w:rPr>
          <w:u w:val="none"/>
        </w:rPr>
        <w:t>is redirected to the “Home” page</w:t>
      </w:r>
    </w:p>
    <w:p w:rsidR="4319BFDA" w:rsidP="4319BFDA" w:rsidRDefault="4319BFDA" w14:paraId="4F03578F" w14:textId="6E47ED51">
      <w:pPr>
        <w:pStyle w:val="Normal"/>
        <w:rPr>
          <w:u w:val="none"/>
        </w:rPr>
      </w:pPr>
    </w:p>
    <w:p w:rsidR="322EEB5A" w:rsidP="4319BFDA" w:rsidRDefault="322EEB5A" w14:paraId="09DF8730" w14:textId="12070E31">
      <w:pPr>
        <w:pStyle w:val="Normal"/>
        <w:rPr>
          <w:u w:val="none"/>
        </w:rPr>
      </w:pPr>
      <w:r w:rsidRPr="4319BFDA" w:rsidR="322EEB5A">
        <w:rPr>
          <w:b w:val="1"/>
          <w:bCs w:val="1"/>
          <w:u w:val="none"/>
        </w:rPr>
        <w:t>Given:</w:t>
      </w:r>
      <w:r w:rsidR="322EEB5A">
        <w:rPr>
          <w:u w:val="none"/>
        </w:rPr>
        <w:t xml:space="preserve"> the user is not logged in</w:t>
      </w:r>
    </w:p>
    <w:p w:rsidR="322EEB5A" w:rsidP="4319BFDA" w:rsidRDefault="322EEB5A" w14:paraId="430364CE" w14:textId="4D86DF1D">
      <w:pPr>
        <w:pStyle w:val="Normal"/>
        <w:rPr>
          <w:u w:val="none"/>
        </w:rPr>
      </w:pPr>
      <w:r w:rsidRPr="4319BFDA" w:rsidR="322EEB5A">
        <w:rPr>
          <w:b w:val="1"/>
          <w:bCs w:val="1"/>
          <w:u w:val="none"/>
        </w:rPr>
        <w:t>When:</w:t>
      </w:r>
      <w:r w:rsidR="322EEB5A">
        <w:rPr>
          <w:u w:val="none"/>
        </w:rPr>
        <w:t xml:space="preserve"> the user clicks the Guest profile image icon in the navigation bar</w:t>
      </w:r>
    </w:p>
    <w:p w:rsidR="322EEB5A" w:rsidP="4319BFDA" w:rsidRDefault="322EEB5A" w14:paraId="6355759C" w14:textId="2D5C2FF1">
      <w:pPr>
        <w:pStyle w:val="Normal"/>
        <w:rPr>
          <w:u w:val="none"/>
        </w:rPr>
      </w:pPr>
      <w:r w:rsidRPr="4319BFDA" w:rsidR="322EEB5A">
        <w:rPr>
          <w:b w:val="1"/>
          <w:bCs w:val="1"/>
          <w:u w:val="none"/>
        </w:rPr>
        <w:t>Then:</w:t>
      </w:r>
      <w:r w:rsidR="322EEB5A">
        <w:rPr>
          <w:u w:val="none"/>
        </w:rPr>
        <w:t xml:space="preserve"> the user is redirected to the “Login”</w:t>
      </w:r>
    </w:p>
    <w:p w:rsidR="4319BFDA" w:rsidP="4319BFDA" w:rsidRDefault="4319BFDA" w14:paraId="4519254B" w14:textId="2245E935">
      <w:pPr>
        <w:pStyle w:val="Normal"/>
        <w:rPr>
          <w:u w:val="none"/>
        </w:rPr>
      </w:pPr>
    </w:p>
    <w:p w:rsidR="322EEB5A" w:rsidP="4319BFDA" w:rsidRDefault="322EEB5A" w14:paraId="404FFFED" w14:textId="7A3F2278">
      <w:pPr>
        <w:pStyle w:val="Normal"/>
        <w:rPr>
          <w:u w:val="none"/>
        </w:rPr>
      </w:pPr>
      <w:r w:rsidRPr="4319BFDA" w:rsidR="322EEB5A">
        <w:rPr>
          <w:b w:val="1"/>
          <w:bCs w:val="1"/>
          <w:u w:val="none"/>
        </w:rPr>
        <w:t>Given:</w:t>
      </w:r>
      <w:r w:rsidR="322EEB5A">
        <w:rPr>
          <w:u w:val="none"/>
        </w:rPr>
        <w:t xml:space="preserve"> the user is logged in</w:t>
      </w:r>
    </w:p>
    <w:p w:rsidR="322EEB5A" w:rsidP="4319BFDA" w:rsidRDefault="322EEB5A" w14:paraId="1BC673D2" w14:textId="3CA1AD80">
      <w:pPr>
        <w:pStyle w:val="Normal"/>
        <w:rPr>
          <w:u w:val="none"/>
        </w:rPr>
      </w:pPr>
      <w:r w:rsidRPr="4319BFDA" w:rsidR="322EEB5A">
        <w:rPr>
          <w:b w:val="1"/>
          <w:bCs w:val="1"/>
          <w:u w:val="none"/>
        </w:rPr>
        <w:t>When:</w:t>
      </w:r>
      <w:r w:rsidR="322EEB5A">
        <w:rPr>
          <w:u w:val="none"/>
        </w:rPr>
        <w:t xml:space="preserve"> the user clicks their profile image in the navigation bar</w:t>
      </w:r>
    </w:p>
    <w:p w:rsidR="322EEB5A" w:rsidP="4319BFDA" w:rsidRDefault="322EEB5A" w14:paraId="510C3926" w14:textId="5A75C66C">
      <w:pPr>
        <w:pStyle w:val="Normal"/>
        <w:rPr>
          <w:u w:val="none"/>
        </w:rPr>
      </w:pPr>
      <w:r w:rsidRPr="4319BFDA" w:rsidR="322EEB5A">
        <w:rPr>
          <w:b w:val="1"/>
          <w:bCs w:val="1"/>
          <w:u w:val="none"/>
        </w:rPr>
        <w:t xml:space="preserve">Then: </w:t>
      </w:r>
      <w:r w:rsidR="322EEB5A">
        <w:rPr>
          <w:u w:val="none"/>
        </w:rPr>
        <w:t>the user is redirected to their “Profile” page</w:t>
      </w:r>
    </w:p>
    <w:p w:rsidR="4319BFDA" w:rsidP="4319BFDA" w:rsidRDefault="4319BFDA" w14:paraId="354B85F0" w14:textId="54CBE945">
      <w:pPr>
        <w:pStyle w:val="Normal"/>
        <w:rPr>
          <w:u w:val="none"/>
        </w:rPr>
      </w:pPr>
    </w:p>
    <w:p w:rsidR="322EEB5A" w:rsidP="4319BFDA" w:rsidRDefault="322EEB5A" w14:paraId="4EEEAB4B" w14:textId="4EFC3180">
      <w:pPr>
        <w:pStyle w:val="Normal"/>
        <w:rPr>
          <w:u w:val="none"/>
        </w:rPr>
      </w:pPr>
      <w:r w:rsidRPr="4319BFDA" w:rsidR="322EEB5A">
        <w:rPr>
          <w:b w:val="1"/>
          <w:bCs w:val="1"/>
          <w:u w:val="none"/>
        </w:rPr>
        <w:t>Given:</w:t>
      </w:r>
      <w:r w:rsidR="322EEB5A">
        <w:rPr>
          <w:u w:val="none"/>
        </w:rPr>
        <w:t xml:space="preserve"> the user is in the “Login” page</w:t>
      </w:r>
    </w:p>
    <w:p w:rsidR="322EEB5A" w:rsidP="4319BFDA" w:rsidRDefault="322EEB5A" w14:paraId="67B665C3" w14:textId="50D72F07">
      <w:pPr>
        <w:pStyle w:val="Normal"/>
        <w:rPr>
          <w:u w:val="none"/>
        </w:rPr>
      </w:pPr>
      <w:r w:rsidRPr="4319BFDA" w:rsidR="322EEB5A">
        <w:rPr>
          <w:b w:val="1"/>
          <w:bCs w:val="1"/>
          <w:u w:val="none"/>
        </w:rPr>
        <w:t>When:</w:t>
      </w:r>
      <w:r w:rsidR="322EEB5A">
        <w:rPr>
          <w:u w:val="none"/>
        </w:rPr>
        <w:t xml:space="preserve"> the user clicks the “Register” link under “New to </w:t>
      </w:r>
      <w:r w:rsidR="322EEB5A">
        <w:rPr>
          <w:u w:val="none"/>
        </w:rPr>
        <w:t>SuperPrice</w:t>
      </w:r>
      <w:r w:rsidR="322EEB5A">
        <w:rPr>
          <w:u w:val="none"/>
        </w:rPr>
        <w:t>?”</w:t>
      </w:r>
    </w:p>
    <w:p w:rsidR="322EEB5A" w:rsidP="4319BFDA" w:rsidRDefault="322EEB5A" w14:paraId="5EA423CD" w14:textId="2C874F13">
      <w:pPr>
        <w:pStyle w:val="Normal"/>
        <w:rPr>
          <w:u w:val="none"/>
        </w:rPr>
      </w:pPr>
      <w:r w:rsidRPr="4319BFDA" w:rsidR="322EEB5A">
        <w:rPr>
          <w:b w:val="1"/>
          <w:bCs w:val="1"/>
          <w:u w:val="none"/>
        </w:rPr>
        <w:t>Then:</w:t>
      </w:r>
      <w:r w:rsidR="322EEB5A">
        <w:rPr>
          <w:u w:val="none"/>
        </w:rPr>
        <w:t xml:space="preserve"> the user is redirected to the “Register” page</w:t>
      </w:r>
    </w:p>
    <w:p w:rsidR="4319BFDA" w:rsidP="4319BFDA" w:rsidRDefault="4319BFDA" w14:paraId="30E647FA" w14:textId="2198E286">
      <w:pPr>
        <w:pStyle w:val="Normal"/>
      </w:pPr>
    </w:p>
    <w:p w:rsidR="04AE3590" w:rsidP="4319BFDA" w:rsidRDefault="04AE3590" w14:paraId="0D006E5D" w14:textId="6B0640CD">
      <w:pPr>
        <w:rPr>
          <w:i w:val="1"/>
          <w:iCs w:val="1"/>
          <w:sz w:val="28"/>
          <w:szCs w:val="28"/>
        </w:rPr>
      </w:pPr>
      <w:r w:rsidRPr="4319BFDA" w:rsidR="04AE3590">
        <w:rPr>
          <w:i w:val="1"/>
          <w:iCs w:val="1"/>
          <w:sz w:val="28"/>
          <w:szCs w:val="28"/>
        </w:rPr>
        <w:t xml:space="preserve">Test </w:t>
      </w:r>
      <w:r w:rsidRPr="4319BFDA" w:rsidR="5A92F454">
        <w:rPr>
          <w:i w:val="1"/>
          <w:iCs w:val="1"/>
          <w:sz w:val="28"/>
          <w:szCs w:val="28"/>
        </w:rPr>
        <w:t>10</w:t>
      </w:r>
      <w:r w:rsidRPr="4319BFDA" w:rsidR="04AE3590">
        <w:rPr>
          <w:i w:val="1"/>
          <w:iCs w:val="1"/>
          <w:sz w:val="28"/>
          <w:szCs w:val="28"/>
        </w:rPr>
        <w:t>:</w:t>
      </w:r>
    </w:p>
    <w:p w:rsidR="6E1DF7D8" w:rsidRDefault="6E1DF7D8" w14:paraId="38A9524E" w14:textId="4895E511">
      <w:r w:rsidRPr="4319BFDA" w:rsidR="6E1DF7D8">
        <w:rPr>
          <w:b w:val="1"/>
          <w:bCs w:val="1"/>
        </w:rPr>
        <w:t>Scenario:</w:t>
      </w:r>
      <w:r w:rsidR="6E1DF7D8">
        <w:rPr/>
        <w:t xml:space="preserve"> </w:t>
      </w:r>
      <w:r w:rsidR="04AE3590">
        <w:rPr/>
        <w:t>A customer/tester tries to register</w:t>
      </w:r>
      <w:r w:rsidR="5E1E43E6">
        <w:rPr/>
        <w:t xml:space="preserve"> for an account</w:t>
      </w:r>
    </w:p>
    <w:p w:rsidR="4319BFDA" w:rsidP="4319BFDA" w:rsidRDefault="4319BFDA" w14:paraId="6CA7B06D" w14:textId="742F236C">
      <w:pPr>
        <w:pStyle w:val="Normal"/>
      </w:pPr>
    </w:p>
    <w:p w:rsidR="04AE3590" w:rsidP="4319BFDA" w:rsidRDefault="04AE3590" w14:paraId="3992F7A7" w14:textId="680097AD">
      <w:pPr>
        <w:pStyle w:val="Normal"/>
        <w:rPr>
          <w:u w:val="single"/>
        </w:rPr>
      </w:pPr>
      <w:r w:rsidRPr="4319BFDA" w:rsidR="04AE3590">
        <w:rPr>
          <w:u w:val="single"/>
        </w:rPr>
        <w:t>Acceptance criteria:</w:t>
      </w:r>
    </w:p>
    <w:p w:rsidR="04AE3590" w:rsidP="4319BFDA" w:rsidRDefault="04AE3590" w14:paraId="49364745" w14:textId="3B725FBA">
      <w:pPr>
        <w:pStyle w:val="Normal"/>
        <w:rPr>
          <w:u w:val="none"/>
        </w:rPr>
      </w:pPr>
      <w:r w:rsidRPr="4319BFDA" w:rsidR="04AE3590">
        <w:rPr>
          <w:b w:val="1"/>
          <w:bCs w:val="1"/>
          <w:u w:val="none"/>
        </w:rPr>
        <w:t>Given</w:t>
      </w:r>
      <w:r w:rsidRPr="4319BFDA" w:rsidR="6AAA10DF">
        <w:rPr>
          <w:b w:val="1"/>
          <w:bCs w:val="1"/>
          <w:u w:val="none"/>
        </w:rPr>
        <w:t>:</w:t>
      </w:r>
      <w:r w:rsidR="04AE3590">
        <w:rPr>
          <w:u w:val="none"/>
        </w:rPr>
        <w:t xml:space="preserve"> the user is in the </w:t>
      </w:r>
      <w:r w:rsidR="29526D1C">
        <w:rPr>
          <w:u w:val="none"/>
        </w:rPr>
        <w:t xml:space="preserve">“Register” </w:t>
      </w:r>
      <w:r w:rsidR="21596B17">
        <w:rPr>
          <w:u w:val="none"/>
        </w:rPr>
        <w:t>page, has entered a name, a valid email address</w:t>
      </w:r>
      <w:r w:rsidR="4ABA34D4">
        <w:rPr>
          <w:u w:val="none"/>
        </w:rPr>
        <w:t xml:space="preserve"> and</w:t>
      </w:r>
      <w:r w:rsidR="21596B17">
        <w:rPr>
          <w:u w:val="none"/>
        </w:rPr>
        <w:t xml:space="preserve"> two matching passwords </w:t>
      </w:r>
    </w:p>
    <w:p w:rsidR="7681DD64" w:rsidP="4319BFDA" w:rsidRDefault="7681DD64" w14:paraId="5CAEABD6" w14:textId="76735C22">
      <w:pPr>
        <w:pStyle w:val="Normal"/>
        <w:rPr>
          <w:u w:val="none"/>
        </w:rPr>
      </w:pPr>
      <w:r w:rsidRPr="4319BFDA" w:rsidR="7681DD64">
        <w:rPr>
          <w:b w:val="1"/>
          <w:bCs w:val="1"/>
          <w:u w:val="none"/>
        </w:rPr>
        <w:t>When:</w:t>
      </w:r>
      <w:r w:rsidR="7681DD64">
        <w:rPr>
          <w:u w:val="none"/>
        </w:rPr>
        <w:t xml:space="preserve"> the user</w:t>
      </w:r>
      <w:r w:rsidR="21596B17">
        <w:rPr>
          <w:u w:val="none"/>
        </w:rPr>
        <w:t xml:space="preserve"> presse</w:t>
      </w:r>
      <w:r w:rsidR="1B98B208">
        <w:rPr>
          <w:u w:val="none"/>
        </w:rPr>
        <w:t>s</w:t>
      </w:r>
      <w:r w:rsidR="21596B17">
        <w:rPr>
          <w:u w:val="none"/>
        </w:rPr>
        <w:t xml:space="preserve"> </w:t>
      </w:r>
      <w:r w:rsidR="35551E64">
        <w:rPr>
          <w:u w:val="none"/>
        </w:rPr>
        <w:t>“Register” button</w:t>
      </w:r>
    </w:p>
    <w:p w:rsidR="7E1EE9E6" w:rsidP="4319BFDA" w:rsidRDefault="7E1EE9E6" w14:paraId="2D483AD6" w14:textId="0A41D878">
      <w:pPr>
        <w:pStyle w:val="Normal"/>
        <w:rPr>
          <w:u w:val="none"/>
        </w:rPr>
      </w:pPr>
      <w:r w:rsidRPr="4319BFDA" w:rsidR="7E1EE9E6">
        <w:rPr>
          <w:b w:val="1"/>
          <w:bCs w:val="1"/>
          <w:u w:val="none"/>
        </w:rPr>
        <w:t>T</w:t>
      </w:r>
      <w:r w:rsidRPr="4319BFDA" w:rsidR="35551E64">
        <w:rPr>
          <w:b w:val="1"/>
          <w:bCs w:val="1"/>
          <w:u w:val="none"/>
        </w:rPr>
        <w:t>hen</w:t>
      </w:r>
      <w:r w:rsidRPr="4319BFDA" w:rsidR="680CB517">
        <w:rPr>
          <w:b w:val="1"/>
          <w:bCs w:val="1"/>
          <w:u w:val="none"/>
        </w:rPr>
        <w:t>:</w:t>
      </w:r>
      <w:r w:rsidR="35551E64">
        <w:rPr>
          <w:u w:val="none"/>
        </w:rPr>
        <w:t xml:space="preserve"> their </w:t>
      </w:r>
      <w:r w:rsidR="5BAAABA7">
        <w:rPr>
          <w:u w:val="none"/>
        </w:rPr>
        <w:t xml:space="preserve">credentials </w:t>
      </w:r>
      <w:r w:rsidR="35551E64">
        <w:rPr>
          <w:u w:val="none"/>
        </w:rPr>
        <w:t xml:space="preserve">will be added </w:t>
      </w:r>
      <w:r w:rsidR="1A6094FB">
        <w:rPr>
          <w:u w:val="none"/>
        </w:rPr>
        <w:t>to the system</w:t>
      </w:r>
      <w:r w:rsidR="6211420B">
        <w:rPr>
          <w:u w:val="none"/>
        </w:rPr>
        <w:t xml:space="preserve"> (password hashed)</w:t>
      </w:r>
      <w:r w:rsidR="1A6094FB">
        <w:rPr>
          <w:u w:val="none"/>
        </w:rPr>
        <w:t>, and they will be redirected to the</w:t>
      </w:r>
      <w:r w:rsidR="58F4760A">
        <w:rPr>
          <w:u w:val="none"/>
        </w:rPr>
        <w:t>ir</w:t>
      </w:r>
      <w:r w:rsidR="1A6094FB">
        <w:rPr>
          <w:u w:val="none"/>
        </w:rPr>
        <w:t xml:space="preserve"> “Profile” page</w:t>
      </w:r>
    </w:p>
    <w:p w:rsidR="4319BFDA" w:rsidP="4319BFDA" w:rsidRDefault="4319BFDA" w14:paraId="1A923436" w14:textId="1687FCAA">
      <w:pPr>
        <w:pStyle w:val="Normal"/>
        <w:rPr>
          <w:u w:val="none"/>
        </w:rPr>
      </w:pPr>
    </w:p>
    <w:p w:rsidR="78B61161" w:rsidP="4319BFDA" w:rsidRDefault="78B61161" w14:paraId="6FA8BC30" w14:textId="0489F7EC">
      <w:pPr>
        <w:pStyle w:val="Normal"/>
        <w:rPr>
          <w:u w:val="none"/>
        </w:rPr>
      </w:pPr>
      <w:r w:rsidRPr="4319BFDA" w:rsidR="78B61161">
        <w:rPr>
          <w:b w:val="1"/>
          <w:bCs w:val="1"/>
          <w:u w:val="none"/>
        </w:rPr>
        <w:t>Given</w:t>
      </w:r>
      <w:r w:rsidRPr="4319BFDA" w:rsidR="0C89AC07">
        <w:rPr>
          <w:b w:val="1"/>
          <w:bCs w:val="1"/>
          <w:u w:val="none"/>
        </w:rPr>
        <w:t>:</w:t>
      </w:r>
      <w:r w:rsidR="78B61161">
        <w:rPr>
          <w:u w:val="none"/>
        </w:rPr>
        <w:t xml:space="preserve"> the user is in the </w:t>
      </w:r>
      <w:r w:rsidR="63DE030F">
        <w:rPr>
          <w:u w:val="none"/>
        </w:rPr>
        <w:t>“Register”</w:t>
      </w:r>
      <w:r w:rsidR="78B61161">
        <w:rPr>
          <w:u w:val="none"/>
        </w:rPr>
        <w:t xml:space="preserve"> page and has entered incorrect registration details</w:t>
      </w:r>
    </w:p>
    <w:p w:rsidR="53D700D5" w:rsidP="4319BFDA" w:rsidRDefault="53D700D5" w14:paraId="17BEB8E5" w14:textId="1FF623D2">
      <w:pPr>
        <w:pStyle w:val="Normal"/>
        <w:rPr>
          <w:u w:val="none"/>
        </w:rPr>
      </w:pPr>
      <w:r w:rsidRPr="4319BFDA" w:rsidR="53D700D5">
        <w:rPr>
          <w:b w:val="1"/>
          <w:bCs w:val="1"/>
          <w:u w:val="none"/>
        </w:rPr>
        <w:t>When:</w:t>
      </w:r>
      <w:r w:rsidR="53D700D5">
        <w:rPr>
          <w:u w:val="none"/>
        </w:rPr>
        <w:t xml:space="preserve"> the user presses the “Register” button</w:t>
      </w:r>
      <w:r>
        <w:br/>
      </w:r>
      <w:r w:rsidRPr="4319BFDA" w:rsidR="5828CED3">
        <w:rPr>
          <w:b w:val="1"/>
          <w:bCs w:val="1"/>
          <w:u w:val="none"/>
        </w:rPr>
        <w:t>Then:</w:t>
      </w:r>
      <w:r w:rsidR="5828CED3">
        <w:rPr>
          <w:u w:val="none"/>
        </w:rPr>
        <w:t xml:space="preserve"> </w:t>
      </w:r>
      <w:r w:rsidR="1C8FCD6E">
        <w:rPr>
          <w:u w:val="none"/>
        </w:rPr>
        <w:t xml:space="preserve">error messages will </w:t>
      </w:r>
      <w:r w:rsidR="0C154FA3">
        <w:rPr>
          <w:u w:val="none"/>
        </w:rPr>
        <w:t>be displayed</w:t>
      </w:r>
      <w:r w:rsidR="1C8FCD6E">
        <w:rPr>
          <w:u w:val="none"/>
        </w:rPr>
        <w:t>, one under each incorrect field</w:t>
      </w:r>
      <w:r w:rsidR="67EFB1E4">
        <w:rPr>
          <w:u w:val="none"/>
        </w:rPr>
        <w:t xml:space="preserve"> </w:t>
      </w:r>
      <w:r w:rsidR="1EC4E0AD">
        <w:rPr>
          <w:u w:val="none"/>
        </w:rPr>
        <w:t>which will be</w:t>
      </w:r>
      <w:r w:rsidR="32C42879">
        <w:rPr>
          <w:u w:val="none"/>
        </w:rPr>
        <w:t xml:space="preserve"> highlighted red</w:t>
      </w:r>
    </w:p>
    <w:p w:rsidR="4319BFDA" w:rsidP="4319BFDA" w:rsidRDefault="4319BFDA" w14:paraId="208D0CC6" w14:textId="686A50FF">
      <w:pPr>
        <w:pStyle w:val="Normal"/>
        <w:rPr>
          <w:u w:val="none"/>
        </w:rPr>
      </w:pPr>
    </w:p>
    <w:p w:rsidR="2FEA4DF6" w:rsidP="4319BFDA" w:rsidRDefault="2FEA4DF6" w14:paraId="0F3D1B95" w14:textId="5FB6C222">
      <w:pPr>
        <w:pStyle w:val="Normal"/>
        <w:rPr>
          <w:i w:val="1"/>
          <w:iCs w:val="1"/>
          <w:sz w:val="28"/>
          <w:szCs w:val="28"/>
        </w:rPr>
      </w:pPr>
      <w:r w:rsidRPr="4319BFDA" w:rsidR="2FEA4DF6">
        <w:rPr>
          <w:i w:val="1"/>
          <w:iCs w:val="1"/>
          <w:sz w:val="28"/>
          <w:szCs w:val="28"/>
        </w:rPr>
        <w:t>Test</w:t>
      </w:r>
      <w:r w:rsidRPr="4319BFDA" w:rsidR="1FA36CD4">
        <w:rPr>
          <w:i w:val="1"/>
          <w:iCs w:val="1"/>
          <w:sz w:val="28"/>
          <w:szCs w:val="28"/>
        </w:rPr>
        <w:t xml:space="preserve"> 11</w:t>
      </w:r>
      <w:r w:rsidRPr="4319BFDA" w:rsidR="2FEA4DF6">
        <w:rPr>
          <w:i w:val="1"/>
          <w:iCs w:val="1"/>
          <w:sz w:val="28"/>
          <w:szCs w:val="28"/>
        </w:rPr>
        <w:t>:</w:t>
      </w:r>
    </w:p>
    <w:p w:rsidR="7F893DEB" w:rsidP="4319BFDA" w:rsidRDefault="7F893DEB" w14:paraId="58ECFA18" w14:textId="0154AFA0">
      <w:pPr>
        <w:rPr>
          <w:i w:val="1"/>
          <w:iCs w:val="1"/>
          <w:sz w:val="28"/>
          <w:szCs w:val="28"/>
        </w:rPr>
      </w:pPr>
      <w:r w:rsidRPr="4319BFDA" w:rsidR="7F893DEB">
        <w:rPr>
          <w:b w:val="1"/>
          <w:bCs w:val="1"/>
        </w:rPr>
        <w:t>Scenario:</w:t>
      </w:r>
      <w:r w:rsidR="7F893DEB">
        <w:rPr/>
        <w:t xml:space="preserve"> </w:t>
      </w:r>
      <w:r w:rsidR="2FEA4DF6">
        <w:rPr/>
        <w:t xml:space="preserve">A customer/tester tries to </w:t>
      </w:r>
      <w:r w:rsidR="37D0EF9B">
        <w:rPr/>
        <w:t>log into their account</w:t>
      </w:r>
    </w:p>
    <w:p w:rsidR="4319BFDA" w:rsidP="4319BFDA" w:rsidRDefault="4319BFDA" w14:paraId="01B500E0" w14:textId="163F3BF4">
      <w:pPr>
        <w:pStyle w:val="Normal"/>
      </w:pPr>
    </w:p>
    <w:p w:rsidR="37D0EF9B" w:rsidP="4319BFDA" w:rsidRDefault="37D0EF9B" w14:paraId="6097783B" w14:textId="052F9DED">
      <w:pPr>
        <w:pStyle w:val="Normal"/>
        <w:rPr>
          <w:u w:val="single"/>
        </w:rPr>
      </w:pPr>
      <w:r w:rsidRPr="4319BFDA" w:rsidR="37D0EF9B">
        <w:rPr>
          <w:u w:val="single"/>
        </w:rPr>
        <w:t>Acceptance criteria:</w:t>
      </w:r>
    </w:p>
    <w:p w:rsidR="37D0EF9B" w:rsidP="4319BFDA" w:rsidRDefault="37D0EF9B" w14:paraId="5208FA54" w14:textId="1FC02308">
      <w:pPr>
        <w:pStyle w:val="Normal"/>
      </w:pPr>
      <w:r w:rsidRPr="4319BFDA" w:rsidR="37D0EF9B">
        <w:rPr>
          <w:b w:val="1"/>
          <w:bCs w:val="1"/>
        </w:rPr>
        <w:t>Given</w:t>
      </w:r>
      <w:r w:rsidRPr="4319BFDA" w:rsidR="373875BB">
        <w:rPr>
          <w:b w:val="1"/>
          <w:bCs w:val="1"/>
        </w:rPr>
        <w:t>:</w:t>
      </w:r>
      <w:r w:rsidR="37D0EF9B">
        <w:rPr/>
        <w:t xml:space="preserve"> the user is in the </w:t>
      </w:r>
      <w:r w:rsidR="09D41E1D">
        <w:rPr/>
        <w:t>“Login”</w:t>
      </w:r>
      <w:r w:rsidR="37D0EF9B">
        <w:rPr/>
        <w:t xml:space="preserve"> page</w:t>
      </w:r>
      <w:r w:rsidR="4187BFE5">
        <w:rPr/>
        <w:t xml:space="preserve"> and </w:t>
      </w:r>
      <w:r w:rsidR="37D0EF9B">
        <w:rPr/>
        <w:t xml:space="preserve">has entered </w:t>
      </w:r>
      <w:r w:rsidR="79A20371">
        <w:rPr/>
        <w:t>valid credentials (existing email, password pair)</w:t>
      </w:r>
    </w:p>
    <w:p w:rsidR="21C615A3" w:rsidP="4319BFDA" w:rsidRDefault="21C615A3" w14:paraId="42E00AF9" w14:textId="50D7EEFF">
      <w:pPr>
        <w:pStyle w:val="Normal"/>
      </w:pPr>
      <w:r w:rsidRPr="4319BFDA" w:rsidR="21C615A3">
        <w:rPr>
          <w:b w:val="1"/>
          <w:bCs w:val="1"/>
        </w:rPr>
        <w:t>When:</w:t>
      </w:r>
      <w:r w:rsidR="21C615A3">
        <w:rPr/>
        <w:t xml:space="preserve"> the user</w:t>
      </w:r>
      <w:r w:rsidR="79A20371">
        <w:rPr/>
        <w:t xml:space="preserve"> presse</w:t>
      </w:r>
      <w:r w:rsidR="5D69C5DE">
        <w:rPr/>
        <w:t>s</w:t>
      </w:r>
      <w:r w:rsidR="79A20371">
        <w:rPr/>
        <w:t xml:space="preserve"> the “Login” button</w:t>
      </w:r>
    </w:p>
    <w:p w:rsidR="37C9EA68" w:rsidP="4319BFDA" w:rsidRDefault="37C9EA68" w14:paraId="21484B9C" w14:textId="4C8A02FA">
      <w:pPr>
        <w:pStyle w:val="Normal"/>
      </w:pPr>
      <w:r w:rsidRPr="4319BFDA" w:rsidR="37C9EA68">
        <w:rPr>
          <w:b w:val="1"/>
          <w:bCs w:val="1"/>
        </w:rPr>
        <w:t>T</w:t>
      </w:r>
      <w:r w:rsidRPr="4319BFDA" w:rsidR="79A20371">
        <w:rPr>
          <w:b w:val="1"/>
          <w:bCs w:val="1"/>
        </w:rPr>
        <w:t>hen</w:t>
      </w:r>
      <w:r w:rsidRPr="4319BFDA" w:rsidR="3725321F">
        <w:rPr>
          <w:b w:val="1"/>
          <w:bCs w:val="1"/>
        </w:rPr>
        <w:t>:</w:t>
      </w:r>
      <w:r w:rsidR="79A20371">
        <w:rPr/>
        <w:t xml:space="preserve"> they will</w:t>
      </w:r>
      <w:r w:rsidR="3B9D2E42">
        <w:rPr/>
        <w:t xml:space="preserve"> be logged into their account and</w:t>
      </w:r>
      <w:r w:rsidR="79A20371">
        <w:rPr/>
        <w:t xml:space="preserve"> be redirected to </w:t>
      </w:r>
      <w:r w:rsidR="52F9988A">
        <w:rPr/>
        <w:t>their “Profile” page.</w:t>
      </w:r>
    </w:p>
    <w:p w:rsidR="4319BFDA" w:rsidP="4319BFDA" w:rsidRDefault="4319BFDA" w14:paraId="0D9B9690" w14:textId="168F7098">
      <w:pPr>
        <w:pStyle w:val="Normal"/>
      </w:pPr>
    </w:p>
    <w:p w:rsidR="3E799FEE" w:rsidP="4319BFDA" w:rsidRDefault="3E799FEE" w14:paraId="7A53AB04" w14:textId="2DAB0DE0">
      <w:pPr>
        <w:pStyle w:val="Normal"/>
      </w:pPr>
      <w:r w:rsidRPr="4319BFDA" w:rsidR="3E799FEE">
        <w:rPr>
          <w:b w:val="1"/>
          <w:bCs w:val="1"/>
        </w:rPr>
        <w:t>Given</w:t>
      </w:r>
      <w:r w:rsidRPr="4319BFDA" w:rsidR="30733DD1">
        <w:rPr>
          <w:b w:val="1"/>
          <w:bCs w:val="1"/>
        </w:rPr>
        <w:t>:</w:t>
      </w:r>
      <w:r w:rsidR="3E799FEE">
        <w:rPr/>
        <w:t xml:space="preserve"> the user is in the </w:t>
      </w:r>
      <w:r w:rsidR="4F692B3B">
        <w:rPr/>
        <w:t>“Login” page</w:t>
      </w:r>
      <w:r w:rsidR="24B733A9">
        <w:rPr/>
        <w:t xml:space="preserve"> and </w:t>
      </w:r>
      <w:r w:rsidR="4F692B3B">
        <w:rPr/>
        <w:t xml:space="preserve">has </w:t>
      </w:r>
      <w:r w:rsidR="440222E5">
        <w:rPr/>
        <w:t>entered</w:t>
      </w:r>
      <w:r w:rsidR="08A4DFB5">
        <w:rPr/>
        <w:t xml:space="preserve"> </w:t>
      </w:r>
      <w:r w:rsidR="08A4DFB5">
        <w:rPr/>
        <w:t xml:space="preserve">invalid credentials (not an existing email, password pair), </w:t>
      </w:r>
    </w:p>
    <w:p w:rsidR="731B2E02" w:rsidP="4319BFDA" w:rsidRDefault="731B2E02" w14:paraId="6F197752" w14:textId="5425C263">
      <w:pPr>
        <w:pStyle w:val="Normal"/>
      </w:pPr>
      <w:r w:rsidRPr="4319BFDA" w:rsidR="731B2E02">
        <w:rPr>
          <w:b w:val="1"/>
          <w:bCs w:val="1"/>
        </w:rPr>
        <w:t xml:space="preserve">When: </w:t>
      </w:r>
      <w:r w:rsidR="731B2E02">
        <w:rPr/>
        <w:t>the user presses the “Login” button</w:t>
      </w:r>
    </w:p>
    <w:p w:rsidR="731B2E02" w:rsidP="4319BFDA" w:rsidRDefault="731B2E02" w14:paraId="461DECDA" w14:textId="6F02C6AE">
      <w:pPr>
        <w:pStyle w:val="Normal"/>
      </w:pPr>
      <w:r w:rsidRPr="4319BFDA" w:rsidR="731B2E02">
        <w:rPr>
          <w:b w:val="1"/>
          <w:bCs w:val="1"/>
        </w:rPr>
        <w:t>Then:</w:t>
      </w:r>
      <w:r w:rsidR="731B2E02">
        <w:rPr/>
        <w:t xml:space="preserve"> t</w:t>
      </w:r>
      <w:r w:rsidR="08A4DFB5">
        <w:rPr/>
        <w:t>he error message “Invalid Email or Password” will be displayed</w:t>
      </w:r>
      <w:r w:rsidR="269C377F">
        <w:rPr/>
        <w:t xml:space="preserve"> under </w:t>
      </w:r>
      <w:r w:rsidR="269C377F">
        <w:rPr/>
        <w:t>both text</w:t>
      </w:r>
      <w:r w:rsidR="269C377F">
        <w:rPr/>
        <w:t xml:space="preserve"> </w:t>
      </w:r>
      <w:r w:rsidR="71DF3600">
        <w:rPr/>
        <w:t>fields,</w:t>
      </w:r>
      <w:r w:rsidR="71DF3600">
        <w:rPr/>
        <w:t xml:space="preserve"> and they will be highlighted red</w:t>
      </w:r>
    </w:p>
    <w:p w:rsidR="4319BFDA" w:rsidP="4319BFDA" w:rsidRDefault="4319BFDA" w14:paraId="62B33A36" w14:textId="7EC46525">
      <w:pPr>
        <w:pStyle w:val="Normal"/>
      </w:pPr>
    </w:p>
    <w:p w:rsidR="016AADD8" w:rsidP="4319BFDA" w:rsidRDefault="016AADD8" w14:paraId="6ABE6AE3" w14:textId="301F2C23">
      <w:pPr>
        <w:rPr>
          <w:i w:val="1"/>
          <w:iCs w:val="1"/>
          <w:sz w:val="28"/>
          <w:szCs w:val="28"/>
        </w:rPr>
      </w:pPr>
      <w:r w:rsidRPr="4319BFDA" w:rsidR="016AADD8">
        <w:rPr>
          <w:i w:val="1"/>
          <w:iCs w:val="1"/>
          <w:sz w:val="28"/>
          <w:szCs w:val="28"/>
        </w:rPr>
        <w:t xml:space="preserve">Test </w:t>
      </w:r>
      <w:r w:rsidRPr="4319BFDA" w:rsidR="09233FE1">
        <w:rPr>
          <w:i w:val="1"/>
          <w:iCs w:val="1"/>
          <w:sz w:val="28"/>
          <w:szCs w:val="28"/>
        </w:rPr>
        <w:t>12</w:t>
      </w:r>
      <w:r w:rsidRPr="4319BFDA" w:rsidR="016AADD8">
        <w:rPr>
          <w:i w:val="1"/>
          <w:iCs w:val="1"/>
          <w:sz w:val="28"/>
          <w:szCs w:val="28"/>
        </w:rPr>
        <w:t>:</w:t>
      </w:r>
    </w:p>
    <w:p w:rsidR="24A03C33" w:rsidRDefault="24A03C33" w14:paraId="35D29CD9" w14:textId="4FE640D8">
      <w:r w:rsidRPr="4319BFDA" w:rsidR="24A03C33">
        <w:rPr>
          <w:b w:val="1"/>
          <w:bCs w:val="1"/>
        </w:rPr>
        <w:t>Scenario:</w:t>
      </w:r>
      <w:r w:rsidR="24A03C33">
        <w:rPr/>
        <w:t xml:space="preserve"> </w:t>
      </w:r>
      <w:r w:rsidR="016AADD8">
        <w:rPr/>
        <w:t>A customer/tester tries t</w:t>
      </w:r>
      <w:r w:rsidR="46067E83">
        <w:rPr/>
        <w:t>o log out from their account</w:t>
      </w:r>
    </w:p>
    <w:p w:rsidR="4319BFDA" w:rsidP="4319BFDA" w:rsidRDefault="4319BFDA" w14:paraId="2A0918A2" w14:textId="6BC49BE2">
      <w:pPr>
        <w:pStyle w:val="Normal"/>
      </w:pPr>
    </w:p>
    <w:p w:rsidR="016AADD8" w:rsidP="4319BFDA" w:rsidRDefault="016AADD8" w14:paraId="71D52BD9" w14:textId="60FADD0B">
      <w:pPr>
        <w:pStyle w:val="Normal"/>
      </w:pPr>
      <w:r w:rsidRPr="4319BFDA" w:rsidR="016AADD8">
        <w:rPr>
          <w:u w:val="single"/>
        </w:rPr>
        <w:t xml:space="preserve">Acceptance </w:t>
      </w:r>
      <w:r w:rsidRPr="4319BFDA" w:rsidR="66B40BEA">
        <w:rPr>
          <w:u w:val="single"/>
        </w:rPr>
        <w:t>criteria:</w:t>
      </w:r>
      <w:r w:rsidR="66B40BEA">
        <w:rPr/>
        <w:t xml:space="preserve"> </w:t>
      </w:r>
    </w:p>
    <w:p w:rsidR="31A1EBC2" w:rsidP="4319BFDA" w:rsidRDefault="31A1EBC2" w14:paraId="17DE0CD7" w14:textId="67977C20">
      <w:pPr>
        <w:pStyle w:val="Normal"/>
      </w:pPr>
      <w:r w:rsidRPr="4319BFDA" w:rsidR="31A1EBC2">
        <w:rPr>
          <w:b w:val="1"/>
          <w:bCs w:val="1"/>
        </w:rPr>
        <w:t>Given</w:t>
      </w:r>
      <w:r w:rsidRPr="4319BFDA" w:rsidR="68B18C9E">
        <w:rPr>
          <w:b w:val="1"/>
          <w:bCs w:val="1"/>
        </w:rPr>
        <w:t>:</w:t>
      </w:r>
      <w:r w:rsidR="31A1EBC2">
        <w:rPr/>
        <w:t xml:space="preserve"> the user is logged</w:t>
      </w:r>
      <w:r w:rsidR="31A1EBC2">
        <w:rPr/>
        <w:t xml:space="preserve"> is</w:t>
      </w:r>
      <w:r w:rsidR="31A1EBC2">
        <w:rPr/>
        <w:t xml:space="preserve"> either</w:t>
      </w:r>
      <w:r w:rsidR="63FDD64D">
        <w:rPr/>
        <w:t xml:space="preserve"> in</w:t>
      </w:r>
      <w:r w:rsidR="31A1EBC2">
        <w:rPr/>
        <w:t xml:space="preserve"> </w:t>
      </w:r>
      <w:r w:rsidR="28946C53">
        <w:rPr/>
        <w:t>the</w:t>
      </w:r>
      <w:r w:rsidR="4803FF37">
        <w:rPr/>
        <w:t>ir</w:t>
      </w:r>
      <w:r w:rsidR="28946C53">
        <w:rPr/>
        <w:t xml:space="preserve"> </w:t>
      </w:r>
      <w:r w:rsidR="31A1EBC2">
        <w:rPr/>
        <w:t>“</w:t>
      </w:r>
      <w:r w:rsidR="31A1EBC2">
        <w:rPr/>
        <w:t>Profile</w:t>
      </w:r>
      <w:r w:rsidR="31A1EBC2">
        <w:rPr/>
        <w:t>”</w:t>
      </w:r>
      <w:r w:rsidR="0DD25E69">
        <w:rPr/>
        <w:t xml:space="preserve"> </w:t>
      </w:r>
      <w:r w:rsidR="35EF21C4">
        <w:rPr/>
        <w:t>pag</w:t>
      </w:r>
      <w:r w:rsidR="5AB39041">
        <w:rPr/>
        <w:t>e</w:t>
      </w:r>
    </w:p>
    <w:p w:rsidR="5AB39041" w:rsidP="4319BFDA" w:rsidRDefault="5AB39041" w14:paraId="70D85D2F" w14:textId="75E05FF3">
      <w:pPr>
        <w:pStyle w:val="Normal"/>
      </w:pPr>
      <w:r w:rsidRPr="4319BFDA" w:rsidR="5AB39041">
        <w:rPr>
          <w:b w:val="1"/>
          <w:bCs w:val="1"/>
        </w:rPr>
        <w:t>When:</w:t>
      </w:r>
      <w:r w:rsidR="5AB39041">
        <w:rPr/>
        <w:t xml:space="preserve"> the user presses</w:t>
      </w:r>
      <w:r w:rsidR="4F99438C">
        <w:rPr/>
        <w:t xml:space="preserve"> the “Logout” button in the sub navigation bar</w:t>
      </w:r>
    </w:p>
    <w:p w:rsidR="41D56E46" w:rsidP="4319BFDA" w:rsidRDefault="41D56E46" w14:paraId="2A8A2227" w14:textId="3D9A66CF">
      <w:pPr>
        <w:pStyle w:val="Normal"/>
      </w:pPr>
      <w:r w:rsidRPr="4319BFDA" w:rsidR="41D56E46">
        <w:rPr>
          <w:b w:val="1"/>
          <w:bCs w:val="1"/>
        </w:rPr>
        <w:t>T</w:t>
      </w:r>
      <w:r w:rsidRPr="4319BFDA" w:rsidR="4F99438C">
        <w:rPr>
          <w:b w:val="1"/>
          <w:bCs w:val="1"/>
        </w:rPr>
        <w:t>hen</w:t>
      </w:r>
      <w:r w:rsidRPr="4319BFDA" w:rsidR="265D1A86">
        <w:rPr>
          <w:b w:val="1"/>
          <w:bCs w:val="1"/>
        </w:rPr>
        <w:t>:</w:t>
      </w:r>
      <w:r w:rsidR="4F99438C">
        <w:rPr/>
        <w:t xml:space="preserve"> </w:t>
      </w:r>
      <w:r w:rsidR="22A2BB7F">
        <w:rPr/>
        <w:t>the system wil</w:t>
      </w:r>
      <w:r w:rsidR="22A2BB7F">
        <w:rPr/>
        <w:t>l</w:t>
      </w:r>
      <w:r w:rsidR="22A2BB7F">
        <w:rPr/>
        <w:t xml:space="preserve"> </w:t>
      </w:r>
      <w:r w:rsidR="22A2BB7F">
        <w:rPr/>
        <w:t>t</w:t>
      </w:r>
      <w:r w:rsidR="22A2BB7F">
        <w:rPr/>
        <w:t>ermina</w:t>
      </w:r>
      <w:r w:rsidR="22A2BB7F">
        <w:rPr/>
        <w:t>t</w:t>
      </w:r>
      <w:r w:rsidR="22A2BB7F">
        <w:rPr/>
        <w:t>e</w:t>
      </w:r>
      <w:r w:rsidR="22A2BB7F">
        <w:rPr/>
        <w:t xml:space="preserve"> </w:t>
      </w:r>
      <w:r w:rsidR="22A2BB7F">
        <w:rPr/>
        <w:t>the session and the user will be redirected to the “Home” page.</w:t>
      </w:r>
    </w:p>
    <w:p w:rsidR="4319BFDA" w:rsidP="4319BFDA" w:rsidRDefault="4319BFDA" w14:paraId="3FBE36A3" w14:textId="19CA536A">
      <w:pPr>
        <w:pStyle w:val="Normal"/>
      </w:pPr>
    </w:p>
    <w:p w:rsidR="0D192D25" w:rsidP="4319BFDA" w:rsidRDefault="0D192D25" w14:paraId="4BE52AE5" w14:textId="1C86C542">
      <w:pPr>
        <w:rPr>
          <w:i w:val="1"/>
          <w:iCs w:val="1"/>
          <w:sz w:val="28"/>
          <w:szCs w:val="28"/>
        </w:rPr>
      </w:pPr>
      <w:r w:rsidRPr="4319BFDA" w:rsidR="0D192D25">
        <w:rPr>
          <w:i w:val="1"/>
          <w:iCs w:val="1"/>
          <w:sz w:val="28"/>
          <w:szCs w:val="28"/>
        </w:rPr>
        <w:t xml:space="preserve">Test </w:t>
      </w:r>
      <w:r w:rsidRPr="4319BFDA" w:rsidR="35868729">
        <w:rPr>
          <w:i w:val="1"/>
          <w:iCs w:val="1"/>
          <w:sz w:val="28"/>
          <w:szCs w:val="28"/>
        </w:rPr>
        <w:t>1</w:t>
      </w:r>
      <w:r w:rsidRPr="4319BFDA" w:rsidR="3A0588CC">
        <w:rPr>
          <w:i w:val="1"/>
          <w:iCs w:val="1"/>
          <w:sz w:val="28"/>
          <w:szCs w:val="28"/>
        </w:rPr>
        <w:t>3</w:t>
      </w:r>
      <w:r w:rsidRPr="4319BFDA" w:rsidR="0D192D25">
        <w:rPr>
          <w:i w:val="1"/>
          <w:iCs w:val="1"/>
          <w:sz w:val="28"/>
          <w:szCs w:val="28"/>
        </w:rPr>
        <w:t>:</w:t>
      </w:r>
    </w:p>
    <w:p w:rsidR="374FCD3D" w:rsidRDefault="374FCD3D" w14:paraId="729E2183" w14:textId="7C570794">
      <w:r w:rsidRPr="4319BFDA" w:rsidR="374FCD3D">
        <w:rPr>
          <w:b w:val="1"/>
          <w:bCs w:val="1"/>
        </w:rPr>
        <w:t>Scenario:</w:t>
      </w:r>
      <w:r w:rsidR="374FCD3D">
        <w:rPr/>
        <w:t xml:space="preserve"> </w:t>
      </w:r>
      <w:r w:rsidR="0D192D25">
        <w:rPr/>
        <w:t>A customer/tester tries to write a review for an item</w:t>
      </w:r>
    </w:p>
    <w:p w:rsidR="4319BFDA" w:rsidP="4319BFDA" w:rsidRDefault="4319BFDA" w14:paraId="066AECFC" w14:textId="39470735">
      <w:pPr>
        <w:pStyle w:val="Normal"/>
      </w:pPr>
    </w:p>
    <w:p w:rsidR="2FEA4DF6" w:rsidP="4319BFDA" w:rsidRDefault="2FEA4DF6" w14:paraId="08ABA4A2" w14:textId="259A468E">
      <w:pPr>
        <w:pStyle w:val="Normal"/>
        <w:rPr>
          <w:u w:val="single"/>
        </w:rPr>
      </w:pPr>
      <w:r w:rsidRPr="4319BFDA" w:rsidR="2FEA4DF6">
        <w:rPr>
          <w:u w:val="single"/>
        </w:rPr>
        <w:t>Acceptance criteria:</w:t>
      </w:r>
    </w:p>
    <w:p w:rsidR="2FEA4DF6" w:rsidP="4319BFDA" w:rsidRDefault="2FEA4DF6" w14:paraId="49AD6009" w14:textId="73C408D6">
      <w:pPr>
        <w:pStyle w:val="Normal"/>
      </w:pPr>
      <w:r w:rsidRPr="4319BFDA" w:rsidR="2FEA4DF6">
        <w:rPr>
          <w:b w:val="1"/>
          <w:bCs w:val="1"/>
        </w:rPr>
        <w:t>Giv</w:t>
      </w:r>
      <w:r w:rsidRPr="4319BFDA" w:rsidR="2DBEC183">
        <w:rPr>
          <w:b w:val="1"/>
          <w:bCs w:val="1"/>
        </w:rPr>
        <w:t>en</w:t>
      </w:r>
      <w:r w:rsidRPr="4319BFDA" w:rsidR="3A0602DA">
        <w:rPr>
          <w:b w:val="1"/>
          <w:bCs w:val="1"/>
        </w:rPr>
        <w:t>:</w:t>
      </w:r>
      <w:r w:rsidR="2DBEC183">
        <w:rPr/>
        <w:t xml:space="preserve"> </w:t>
      </w:r>
      <w:r w:rsidR="280F26B9">
        <w:rPr/>
        <w:t xml:space="preserve">the user is logged in, </w:t>
      </w:r>
      <w:r w:rsidR="2DBEC183">
        <w:rPr/>
        <w:t xml:space="preserve">is </w:t>
      </w:r>
      <w:r w:rsidR="65FD1050">
        <w:rPr/>
        <w:t xml:space="preserve">in </w:t>
      </w:r>
      <w:r w:rsidR="0AABD743">
        <w:rPr/>
        <w:t>the “Product” page for the target item</w:t>
      </w:r>
      <w:r w:rsidR="65FD1050">
        <w:rPr/>
        <w:t xml:space="preserve">, has </w:t>
      </w:r>
      <w:r w:rsidR="6346DAB3">
        <w:rPr/>
        <w:t>entered their rating</w:t>
      </w:r>
      <w:r w:rsidR="717BEBE2">
        <w:rPr/>
        <w:t xml:space="preserve"> (has clicked the </w:t>
      </w:r>
      <w:r w:rsidR="29BA3AB0">
        <w:rPr/>
        <w:t>N</w:t>
      </w:r>
      <w:r w:rsidR="717BEBE2">
        <w:rPr/>
        <w:t xml:space="preserve">th star from the left for an </w:t>
      </w:r>
      <w:r w:rsidR="3A1DB2F4">
        <w:rPr/>
        <w:t>N</w:t>
      </w:r>
      <w:r w:rsidR="717BEBE2">
        <w:rPr/>
        <w:t xml:space="preserve"> out of 5 rating)</w:t>
      </w:r>
      <w:r w:rsidR="04584F3E">
        <w:rPr/>
        <w:t xml:space="preserve"> and their </w:t>
      </w:r>
      <w:r w:rsidR="6346DAB3">
        <w:rPr/>
        <w:t>comment</w:t>
      </w:r>
      <w:r w:rsidR="6013CE01">
        <w:rPr/>
        <w:t xml:space="preserve"> (in a text area)</w:t>
      </w:r>
      <w:r w:rsidR="658597BB">
        <w:rPr/>
        <w:t xml:space="preserve"> under the “Write a review?” title in the “Review” section</w:t>
      </w:r>
    </w:p>
    <w:p w:rsidR="022B14A0" w:rsidP="4319BFDA" w:rsidRDefault="022B14A0" w14:paraId="2A03171B" w14:textId="74ADBEC0">
      <w:pPr>
        <w:pStyle w:val="Normal"/>
      </w:pPr>
      <w:r w:rsidRPr="4319BFDA" w:rsidR="022B14A0">
        <w:rPr>
          <w:b w:val="1"/>
          <w:bCs w:val="1"/>
        </w:rPr>
        <w:t>When:</w:t>
      </w:r>
      <w:r w:rsidR="022B14A0">
        <w:rPr/>
        <w:t xml:space="preserve"> the user presses</w:t>
      </w:r>
      <w:r w:rsidR="215A4A68">
        <w:rPr/>
        <w:t xml:space="preserve"> </w:t>
      </w:r>
      <w:r w:rsidR="215A4A68">
        <w:rPr/>
        <w:t xml:space="preserve">the </w:t>
      </w:r>
      <w:r w:rsidR="68D518E9">
        <w:rPr/>
        <w:t xml:space="preserve">“Submit” </w:t>
      </w:r>
      <w:r w:rsidR="215A4A68">
        <w:rPr/>
        <w:t>button</w:t>
      </w:r>
    </w:p>
    <w:p w:rsidR="65FB5701" w:rsidP="4319BFDA" w:rsidRDefault="65FB5701" w14:paraId="401ED850" w14:textId="58443AEA">
      <w:pPr>
        <w:pStyle w:val="Normal"/>
      </w:pPr>
      <w:r w:rsidRPr="4319BFDA" w:rsidR="65FB5701">
        <w:rPr>
          <w:b w:val="1"/>
          <w:bCs w:val="1"/>
        </w:rPr>
        <w:t>Then:</w:t>
      </w:r>
      <w:r w:rsidR="7E87FCE0">
        <w:rPr/>
        <w:t xml:space="preserve"> the</w:t>
      </w:r>
      <w:r w:rsidR="488EBD08">
        <w:rPr/>
        <w:t xml:space="preserve"> “Write a review?” box’s title </w:t>
      </w:r>
      <w:r w:rsidR="457155E5">
        <w:rPr/>
        <w:t>is changed to</w:t>
      </w:r>
      <w:r w:rsidR="488EBD08">
        <w:rPr/>
        <w:t xml:space="preserve"> </w:t>
      </w:r>
      <w:r w:rsidR="488EBD08">
        <w:rPr/>
        <w:t>“Edit your review?</w:t>
      </w:r>
      <w:r w:rsidR="488EBD08">
        <w:rPr/>
        <w:t>”</w:t>
      </w:r>
      <w:r w:rsidR="106892A3">
        <w:rPr/>
        <w:t>,</w:t>
      </w:r>
      <w:r w:rsidR="716DB2C8">
        <w:rPr/>
        <w:t xml:space="preserve"> the</w:t>
      </w:r>
      <w:r w:rsidR="3554E5AB">
        <w:rPr/>
        <w:t xml:space="preserve"> creation date is displayed underneath </w:t>
      </w:r>
      <w:r w:rsidR="13761131">
        <w:rPr/>
        <w:t>the</w:t>
      </w:r>
      <w:r w:rsidR="3554E5AB">
        <w:rPr/>
        <w:t xml:space="preserve"> title and the “Submit” button is changed to “Edit” button.</w:t>
      </w:r>
    </w:p>
    <w:p w:rsidR="4319BFDA" w:rsidP="4319BFDA" w:rsidRDefault="4319BFDA" w14:paraId="46EB26BC" w14:textId="5D12C9E2">
      <w:pPr>
        <w:pStyle w:val="Normal"/>
      </w:pPr>
    </w:p>
    <w:p w:rsidR="7C19D291" w:rsidP="4319BFDA" w:rsidRDefault="7C19D291" w14:paraId="7947D999" w14:textId="7E244F4E">
      <w:pPr>
        <w:pStyle w:val="Normal"/>
      </w:pPr>
      <w:r w:rsidRPr="4319BFDA" w:rsidR="7C19D291">
        <w:rPr>
          <w:b w:val="1"/>
          <w:bCs w:val="1"/>
        </w:rPr>
        <w:t>G</w:t>
      </w:r>
      <w:r w:rsidRPr="4319BFDA" w:rsidR="1C41757B">
        <w:rPr>
          <w:b w:val="1"/>
          <w:bCs w:val="1"/>
        </w:rPr>
        <w:t>iven:</w:t>
      </w:r>
      <w:r w:rsidRPr="4319BFDA" w:rsidR="7C19D291">
        <w:rPr>
          <w:b w:val="1"/>
          <w:bCs w:val="1"/>
        </w:rPr>
        <w:t xml:space="preserve"> </w:t>
      </w:r>
      <w:r w:rsidR="7C19D291">
        <w:rPr/>
        <w:t>the use</w:t>
      </w:r>
      <w:r w:rsidR="35B46E4C">
        <w:rPr/>
        <w:t>r tried the same conditions above but was not logged in</w:t>
      </w:r>
      <w:r>
        <w:br/>
      </w:r>
      <w:r w:rsidRPr="4319BFDA" w:rsidR="20639390">
        <w:rPr>
          <w:b w:val="1"/>
          <w:bCs w:val="1"/>
        </w:rPr>
        <w:t>When:</w:t>
      </w:r>
      <w:r w:rsidR="20639390">
        <w:rPr/>
        <w:t xml:space="preserve"> the user presses the “Submit” button </w:t>
      </w:r>
    </w:p>
    <w:p w:rsidR="20639390" w:rsidP="4319BFDA" w:rsidRDefault="20639390" w14:paraId="25D9FEAB" w14:textId="04F252D0">
      <w:pPr>
        <w:pStyle w:val="Normal"/>
      </w:pPr>
      <w:r w:rsidRPr="4319BFDA" w:rsidR="20639390">
        <w:rPr>
          <w:b w:val="1"/>
          <w:bCs w:val="1"/>
        </w:rPr>
        <w:t>T</w:t>
      </w:r>
      <w:r w:rsidRPr="4319BFDA" w:rsidR="1DF773C2">
        <w:rPr>
          <w:b w:val="1"/>
          <w:bCs w:val="1"/>
        </w:rPr>
        <w:t>hen</w:t>
      </w:r>
      <w:r w:rsidRPr="4319BFDA" w:rsidR="7BC58ACC">
        <w:rPr>
          <w:b w:val="1"/>
          <w:bCs w:val="1"/>
        </w:rPr>
        <w:t>:</w:t>
      </w:r>
      <w:r w:rsidRPr="4319BFDA" w:rsidR="1DF773C2">
        <w:rPr>
          <w:b w:val="1"/>
          <w:bCs w:val="1"/>
        </w:rPr>
        <w:t xml:space="preserve"> </w:t>
      </w:r>
      <w:r w:rsidR="10A9834A">
        <w:rPr/>
        <w:t>the user</w:t>
      </w:r>
      <w:r w:rsidR="1DF773C2">
        <w:rPr/>
        <w:t xml:space="preserve"> will be redirected to the “Login” page.</w:t>
      </w:r>
    </w:p>
    <w:p w:rsidR="4319BFDA" w:rsidP="4319BFDA" w:rsidRDefault="4319BFDA" w14:paraId="70AF1B37" w14:textId="14A8E750">
      <w:pPr>
        <w:pStyle w:val="Normal"/>
      </w:pPr>
    </w:p>
    <w:p w:rsidR="71F1E4EA" w:rsidP="4319BFDA" w:rsidRDefault="71F1E4EA" w14:paraId="1CF505D6" w14:textId="3870AF8A">
      <w:pPr>
        <w:rPr>
          <w:i w:val="1"/>
          <w:iCs w:val="1"/>
          <w:sz w:val="28"/>
          <w:szCs w:val="28"/>
        </w:rPr>
      </w:pPr>
      <w:r w:rsidRPr="4319BFDA" w:rsidR="71F1E4EA">
        <w:rPr>
          <w:i w:val="1"/>
          <w:iCs w:val="1"/>
          <w:sz w:val="28"/>
          <w:szCs w:val="28"/>
        </w:rPr>
        <w:t xml:space="preserve">Test </w:t>
      </w:r>
      <w:r w:rsidRPr="4319BFDA" w:rsidR="0D85CAD5">
        <w:rPr>
          <w:i w:val="1"/>
          <w:iCs w:val="1"/>
          <w:sz w:val="28"/>
          <w:szCs w:val="28"/>
        </w:rPr>
        <w:t>1</w:t>
      </w:r>
      <w:r w:rsidRPr="4319BFDA" w:rsidR="3783D270">
        <w:rPr>
          <w:i w:val="1"/>
          <w:iCs w:val="1"/>
          <w:sz w:val="28"/>
          <w:szCs w:val="28"/>
        </w:rPr>
        <w:t>4</w:t>
      </w:r>
      <w:r w:rsidRPr="4319BFDA" w:rsidR="71F1E4EA">
        <w:rPr>
          <w:i w:val="1"/>
          <w:iCs w:val="1"/>
          <w:sz w:val="28"/>
          <w:szCs w:val="28"/>
        </w:rPr>
        <w:t>:</w:t>
      </w:r>
    </w:p>
    <w:p w:rsidR="0E63D31C" w:rsidRDefault="0E63D31C" w14:paraId="550B1553" w14:textId="4D1784B9">
      <w:r w:rsidRPr="4319BFDA" w:rsidR="0E63D31C">
        <w:rPr>
          <w:b w:val="1"/>
          <w:bCs w:val="1"/>
        </w:rPr>
        <w:t>Scenario:</w:t>
      </w:r>
      <w:r w:rsidR="0E63D31C">
        <w:rPr/>
        <w:t xml:space="preserve"> </w:t>
      </w:r>
      <w:r w:rsidR="71F1E4EA">
        <w:rPr/>
        <w:t xml:space="preserve">A </w:t>
      </w:r>
      <w:r w:rsidR="0FF9AEA5">
        <w:rPr/>
        <w:t>customer</w:t>
      </w:r>
      <w:r w:rsidR="71F1E4EA">
        <w:rPr/>
        <w:t>/tester tries to edit a review for an item</w:t>
      </w:r>
    </w:p>
    <w:p w:rsidR="4319BFDA" w:rsidP="4319BFDA" w:rsidRDefault="4319BFDA" w14:paraId="1072CAF2" w14:textId="6AEBE5DD">
      <w:pPr>
        <w:pStyle w:val="Normal"/>
      </w:pPr>
    </w:p>
    <w:p w:rsidR="71F1E4EA" w:rsidP="4319BFDA" w:rsidRDefault="71F1E4EA" w14:paraId="34AF7FF4" w14:textId="255D6003">
      <w:pPr>
        <w:pStyle w:val="Normal"/>
        <w:rPr>
          <w:u w:val="single"/>
        </w:rPr>
      </w:pPr>
      <w:r w:rsidRPr="4319BFDA" w:rsidR="71F1E4EA">
        <w:rPr>
          <w:u w:val="single"/>
        </w:rPr>
        <w:t>Acceptance criteria:</w:t>
      </w:r>
    </w:p>
    <w:p w:rsidR="3096CA1C" w:rsidP="4319BFDA" w:rsidRDefault="3096CA1C" w14:paraId="5B1DA703" w14:textId="309302AD">
      <w:pPr>
        <w:pStyle w:val="Normal"/>
      </w:pPr>
      <w:r w:rsidRPr="4319BFDA" w:rsidR="3096CA1C">
        <w:rPr>
          <w:b w:val="1"/>
          <w:bCs w:val="1"/>
          <w:u w:val="none"/>
        </w:rPr>
        <w:t>Given</w:t>
      </w:r>
      <w:r w:rsidRPr="4319BFDA" w:rsidR="7162FD06">
        <w:rPr>
          <w:b w:val="1"/>
          <w:bCs w:val="1"/>
          <w:u w:val="none"/>
        </w:rPr>
        <w:t>:</w:t>
      </w:r>
      <w:r w:rsidR="3AF379CA">
        <w:rPr>
          <w:u w:val="none"/>
        </w:rPr>
        <w:t xml:space="preserve"> the user is logged in, </w:t>
      </w:r>
      <w:r w:rsidR="3096CA1C">
        <w:rPr>
          <w:u w:val="none"/>
        </w:rPr>
        <w:t>is i</w:t>
      </w:r>
      <w:r w:rsidR="1F106A04">
        <w:rPr>
          <w:u w:val="none"/>
        </w:rPr>
        <w:t>n the “Product” page for the target item</w:t>
      </w:r>
      <w:r w:rsidR="3096CA1C">
        <w:rPr>
          <w:u w:val="none"/>
        </w:rPr>
        <w:t xml:space="preserve">, has </w:t>
      </w:r>
      <w:r w:rsidR="78C03B3C">
        <w:rPr>
          <w:u w:val="none"/>
        </w:rPr>
        <w:t xml:space="preserve">changed </w:t>
      </w:r>
      <w:r w:rsidR="3096CA1C">
        <w:rPr>
          <w:u w:val="none"/>
        </w:rPr>
        <w:t>their rating</w:t>
      </w:r>
      <w:r w:rsidR="4E8E21E6">
        <w:rPr>
          <w:u w:val="none"/>
        </w:rPr>
        <w:t xml:space="preserve"> (has clicked the Nth star from the left for an N out of 5 rating)</w:t>
      </w:r>
      <w:r w:rsidR="5EEF3D41">
        <w:rPr>
          <w:u w:val="none"/>
        </w:rPr>
        <w:t xml:space="preserve"> or</w:t>
      </w:r>
      <w:r w:rsidR="4E8E21E6">
        <w:rPr>
          <w:u w:val="none"/>
        </w:rPr>
        <w:t xml:space="preserve"> comment (in a text area)</w:t>
      </w:r>
      <w:r w:rsidR="4F3320B6">
        <w:rPr>
          <w:u w:val="none"/>
        </w:rPr>
        <w:t xml:space="preserve"> under the “Edit your review?” title in the “Review” section</w:t>
      </w:r>
    </w:p>
    <w:p w:rsidR="2A809BE9" w:rsidP="4319BFDA" w:rsidRDefault="2A809BE9" w14:paraId="3DB1E6FB" w14:textId="5568443C">
      <w:pPr>
        <w:pStyle w:val="Normal"/>
        <w:rPr>
          <w:u w:val="none"/>
        </w:rPr>
      </w:pPr>
      <w:r w:rsidRPr="4319BFDA" w:rsidR="2A809BE9">
        <w:rPr>
          <w:b w:val="1"/>
          <w:bCs w:val="1"/>
          <w:u w:val="none"/>
        </w:rPr>
        <w:t>When:</w:t>
      </w:r>
      <w:r w:rsidR="2A809BE9">
        <w:rPr>
          <w:u w:val="none"/>
        </w:rPr>
        <w:t xml:space="preserve"> the user presses the</w:t>
      </w:r>
      <w:r w:rsidR="4E8E21E6">
        <w:rPr>
          <w:u w:val="none"/>
        </w:rPr>
        <w:t xml:space="preserve"> “</w:t>
      </w:r>
      <w:r w:rsidR="16B79307">
        <w:rPr>
          <w:u w:val="none"/>
        </w:rPr>
        <w:t>Edit</w:t>
      </w:r>
      <w:r w:rsidR="4E8E21E6">
        <w:rPr>
          <w:u w:val="none"/>
        </w:rPr>
        <w:t>” button</w:t>
      </w:r>
    </w:p>
    <w:p w:rsidR="16A23FD6" w:rsidP="4319BFDA" w:rsidRDefault="16A23FD6" w14:paraId="25908318" w14:textId="0C382FF2">
      <w:pPr>
        <w:pStyle w:val="Normal"/>
        <w:rPr>
          <w:u w:val="none"/>
        </w:rPr>
      </w:pPr>
      <w:r w:rsidRPr="4319BFDA" w:rsidR="16A23FD6">
        <w:rPr>
          <w:b w:val="1"/>
          <w:bCs w:val="1"/>
          <w:u w:val="none"/>
        </w:rPr>
        <w:t>Then:</w:t>
      </w:r>
      <w:r w:rsidRPr="4319BFDA" w:rsidR="37E95290">
        <w:rPr>
          <w:b w:val="1"/>
          <w:bCs w:val="1"/>
          <w:u w:val="none"/>
        </w:rPr>
        <w:t xml:space="preserve"> </w:t>
      </w:r>
      <w:r w:rsidR="37E95290">
        <w:rPr>
          <w:u w:val="none"/>
        </w:rPr>
        <w:t>the</w:t>
      </w:r>
      <w:r w:rsidR="3A298F25">
        <w:rPr>
          <w:u w:val="none"/>
        </w:rPr>
        <w:t xml:space="preserve"> </w:t>
      </w:r>
      <w:r w:rsidR="17C95431">
        <w:rPr>
          <w:u w:val="none"/>
        </w:rPr>
        <w:t xml:space="preserve">edit </w:t>
      </w:r>
      <w:r w:rsidR="3A298F25">
        <w:rPr>
          <w:u w:val="none"/>
        </w:rPr>
        <w:t xml:space="preserve">date underneath </w:t>
      </w:r>
      <w:r w:rsidR="09F89F59">
        <w:rPr>
          <w:u w:val="none"/>
        </w:rPr>
        <w:t xml:space="preserve">the </w:t>
      </w:r>
      <w:r w:rsidR="3A298F25">
        <w:rPr>
          <w:u w:val="none"/>
        </w:rPr>
        <w:t>box’s title</w:t>
      </w:r>
      <w:r w:rsidR="7A0218D8">
        <w:rPr>
          <w:u w:val="none"/>
        </w:rPr>
        <w:t xml:space="preserve"> should be changed to the new edited date.</w:t>
      </w:r>
    </w:p>
    <w:p w:rsidR="4319BFDA" w:rsidP="4319BFDA" w:rsidRDefault="4319BFDA" w14:paraId="7EED94FF" w14:textId="0FF1CDC6">
      <w:pPr>
        <w:pStyle w:val="Normal"/>
        <w:rPr>
          <w:u w:val="none"/>
        </w:rPr>
      </w:pPr>
    </w:p>
    <w:p w:rsidR="7A0218D8" w:rsidP="4319BFDA" w:rsidRDefault="7A0218D8" w14:paraId="30D292D9" w14:textId="04690864">
      <w:pPr>
        <w:pStyle w:val="Normal"/>
        <w:rPr>
          <w:u w:val="none"/>
        </w:rPr>
      </w:pPr>
      <w:r w:rsidRPr="4319BFDA" w:rsidR="7A0218D8">
        <w:rPr>
          <w:b w:val="1"/>
          <w:bCs w:val="1"/>
          <w:u w:val="none"/>
        </w:rPr>
        <w:t>Given</w:t>
      </w:r>
      <w:r w:rsidRPr="4319BFDA" w:rsidR="50E6B413">
        <w:rPr>
          <w:b w:val="1"/>
          <w:bCs w:val="1"/>
          <w:u w:val="none"/>
        </w:rPr>
        <w:t>:</w:t>
      </w:r>
      <w:r w:rsidR="50E6B413">
        <w:rPr>
          <w:u w:val="none"/>
        </w:rPr>
        <w:t xml:space="preserve"> </w:t>
      </w:r>
      <w:r w:rsidR="7A0218D8">
        <w:rPr>
          <w:u w:val="none"/>
        </w:rPr>
        <w:t xml:space="preserve">the user is logged in, </w:t>
      </w:r>
      <w:r w:rsidR="6368ADAF">
        <w:rPr>
          <w:u w:val="none"/>
        </w:rPr>
        <w:t>and is in the “</w:t>
      </w:r>
      <w:r w:rsidR="3876E198">
        <w:rPr>
          <w:u w:val="none"/>
        </w:rPr>
        <w:t>Review</w:t>
      </w:r>
      <w:r w:rsidR="6368ADAF">
        <w:rPr>
          <w:u w:val="none"/>
        </w:rPr>
        <w:t xml:space="preserve"> History” page, </w:t>
      </w:r>
      <w:r w:rsidR="34BD23EB">
        <w:rPr>
          <w:u w:val="none"/>
        </w:rPr>
        <w:t>has scrolled down to the target product’s review</w:t>
      </w:r>
      <w:r w:rsidR="140F9684">
        <w:rPr>
          <w:u w:val="none"/>
        </w:rPr>
        <w:t xml:space="preserve"> box</w:t>
      </w:r>
      <w:r w:rsidR="641BE599">
        <w:rPr>
          <w:u w:val="none"/>
        </w:rPr>
        <w:t xml:space="preserve"> and </w:t>
      </w:r>
      <w:r w:rsidR="140F9684">
        <w:rPr>
          <w:u w:val="none"/>
        </w:rPr>
        <w:t xml:space="preserve">has changed its rating </w:t>
      </w:r>
      <w:r w:rsidR="4FFE4618">
        <w:rPr>
          <w:u w:val="none"/>
        </w:rPr>
        <w:t>or</w:t>
      </w:r>
      <w:r w:rsidR="140F9684">
        <w:rPr>
          <w:u w:val="none"/>
        </w:rPr>
        <w:t xml:space="preserve"> </w:t>
      </w:r>
      <w:r w:rsidR="0119123A">
        <w:rPr>
          <w:u w:val="none"/>
        </w:rPr>
        <w:t>comment</w:t>
      </w:r>
    </w:p>
    <w:p w:rsidR="0119123A" w:rsidP="4319BFDA" w:rsidRDefault="0119123A" w14:paraId="6D6270D0" w14:textId="00BED2F1">
      <w:pPr>
        <w:pStyle w:val="Normal"/>
        <w:rPr>
          <w:u w:val="none"/>
        </w:rPr>
      </w:pPr>
      <w:r w:rsidRPr="4319BFDA" w:rsidR="0119123A">
        <w:rPr>
          <w:b w:val="1"/>
          <w:bCs w:val="1"/>
          <w:u w:val="none"/>
        </w:rPr>
        <w:t>When</w:t>
      </w:r>
      <w:r w:rsidRPr="4319BFDA" w:rsidR="05E47C27">
        <w:rPr>
          <w:b w:val="1"/>
          <w:bCs w:val="1"/>
          <w:u w:val="none"/>
        </w:rPr>
        <w:t>:</w:t>
      </w:r>
      <w:r w:rsidR="0119123A">
        <w:rPr>
          <w:u w:val="none"/>
        </w:rPr>
        <w:t xml:space="preserve"> the user presses</w:t>
      </w:r>
      <w:r w:rsidR="140F9684">
        <w:rPr>
          <w:u w:val="none"/>
        </w:rPr>
        <w:t xml:space="preserve"> the “</w:t>
      </w:r>
      <w:r w:rsidR="0E487306">
        <w:rPr>
          <w:u w:val="none"/>
        </w:rPr>
        <w:t>Edit</w:t>
      </w:r>
      <w:r w:rsidR="140F9684">
        <w:rPr>
          <w:u w:val="none"/>
        </w:rPr>
        <w:t>” button</w:t>
      </w:r>
    </w:p>
    <w:p w:rsidR="7A2C9EAD" w:rsidP="4319BFDA" w:rsidRDefault="7A2C9EAD" w14:paraId="1DB86972" w14:textId="2DBDB2E3">
      <w:pPr>
        <w:pStyle w:val="Normal"/>
        <w:rPr>
          <w:u w:val="none"/>
        </w:rPr>
      </w:pPr>
      <w:r w:rsidRPr="4319BFDA" w:rsidR="7A2C9EAD">
        <w:rPr>
          <w:b w:val="1"/>
          <w:bCs w:val="1"/>
          <w:u w:val="none"/>
        </w:rPr>
        <w:t>T</w:t>
      </w:r>
      <w:r w:rsidRPr="4319BFDA" w:rsidR="4C27B450">
        <w:rPr>
          <w:b w:val="1"/>
          <w:bCs w:val="1"/>
          <w:u w:val="none"/>
        </w:rPr>
        <w:t>hen</w:t>
      </w:r>
      <w:r w:rsidRPr="4319BFDA" w:rsidR="4A202E47">
        <w:rPr>
          <w:b w:val="1"/>
          <w:bCs w:val="1"/>
          <w:u w:val="none"/>
        </w:rPr>
        <w:t>:</w:t>
      </w:r>
      <w:r w:rsidR="4C27B450">
        <w:rPr>
          <w:u w:val="none"/>
        </w:rPr>
        <w:t xml:space="preserve"> the </w:t>
      </w:r>
      <w:r w:rsidR="5BC001FE">
        <w:rPr>
          <w:u w:val="none"/>
        </w:rPr>
        <w:t>edit</w:t>
      </w:r>
      <w:r w:rsidR="4C27B450">
        <w:rPr>
          <w:u w:val="none"/>
        </w:rPr>
        <w:t xml:space="preserve"> date underneath the box’s title should be changed to the new edited date.</w:t>
      </w:r>
    </w:p>
    <w:p w:rsidR="4319BFDA" w:rsidP="4319BFDA" w:rsidRDefault="4319BFDA" w14:paraId="78C2FD08" w14:textId="7FD27DFC">
      <w:pPr>
        <w:pStyle w:val="Normal"/>
        <w:rPr>
          <w:u w:val="none"/>
        </w:rPr>
      </w:pPr>
    </w:p>
    <w:p w:rsidR="54228A2C" w:rsidP="4319BFDA" w:rsidRDefault="54228A2C" w14:paraId="0DAC33FC" w14:textId="4F1C3897">
      <w:pPr>
        <w:pStyle w:val="Normal"/>
        <w:rPr>
          <w:u w:val="none"/>
        </w:rPr>
      </w:pPr>
      <w:r w:rsidRPr="4319BFDA" w:rsidR="54228A2C">
        <w:rPr>
          <w:b w:val="1"/>
          <w:bCs w:val="1"/>
          <w:u w:val="none"/>
        </w:rPr>
        <w:t>Given:</w:t>
      </w:r>
      <w:r w:rsidR="4C27B450">
        <w:rPr>
          <w:u w:val="none"/>
        </w:rPr>
        <w:t xml:space="preserve"> the </w:t>
      </w:r>
      <w:r w:rsidR="72D1C567">
        <w:rPr>
          <w:u w:val="none"/>
        </w:rPr>
        <w:t>user is logged in</w:t>
      </w:r>
      <w:r w:rsidR="4C06F211">
        <w:rPr>
          <w:u w:val="none"/>
        </w:rPr>
        <w:t xml:space="preserve"> </w:t>
      </w:r>
      <w:r w:rsidR="4C27B450">
        <w:rPr>
          <w:u w:val="none"/>
        </w:rPr>
        <w:t xml:space="preserve">and </w:t>
      </w:r>
      <w:r w:rsidR="607FD5CC">
        <w:rPr>
          <w:u w:val="none"/>
        </w:rPr>
        <w:t>did not</w:t>
      </w:r>
      <w:r w:rsidR="4C27B450">
        <w:rPr>
          <w:u w:val="none"/>
        </w:rPr>
        <w:t xml:space="preserve"> change the</w:t>
      </w:r>
      <w:r w:rsidR="00B99C35">
        <w:rPr>
          <w:u w:val="none"/>
        </w:rPr>
        <w:t xml:space="preserve"> reviews</w:t>
      </w:r>
      <w:r w:rsidR="4C27B450">
        <w:rPr>
          <w:u w:val="none"/>
        </w:rPr>
        <w:t xml:space="preserve"> rating or the comment</w:t>
      </w:r>
      <w:r w:rsidR="3798A869">
        <w:rPr>
          <w:u w:val="none"/>
        </w:rPr>
        <w:t xml:space="preserve"> (in “Review History” or “Product” page)</w:t>
      </w:r>
      <w:r w:rsidR="4C27B450">
        <w:rPr>
          <w:u w:val="none"/>
        </w:rPr>
        <w:t xml:space="preserve"> </w:t>
      </w:r>
    </w:p>
    <w:p w:rsidR="7D6EBDFE" w:rsidP="4319BFDA" w:rsidRDefault="7D6EBDFE" w14:paraId="72485496" w14:textId="0FD3A461">
      <w:pPr>
        <w:pStyle w:val="Normal"/>
        <w:rPr>
          <w:u w:val="none"/>
        </w:rPr>
      </w:pPr>
      <w:r w:rsidRPr="4319BFDA" w:rsidR="7D6EBDFE">
        <w:rPr>
          <w:b w:val="1"/>
          <w:bCs w:val="1"/>
          <w:u w:val="none"/>
        </w:rPr>
        <w:t xml:space="preserve">When: </w:t>
      </w:r>
      <w:r w:rsidR="7D6EBDFE">
        <w:rPr>
          <w:u w:val="none"/>
        </w:rPr>
        <w:t xml:space="preserve">the user </w:t>
      </w:r>
      <w:r w:rsidR="40F7E577">
        <w:rPr>
          <w:u w:val="none"/>
        </w:rPr>
        <w:t>press</w:t>
      </w:r>
      <w:r w:rsidR="436E5832">
        <w:rPr>
          <w:u w:val="none"/>
        </w:rPr>
        <w:t>es</w:t>
      </w:r>
      <w:r w:rsidR="40F7E577">
        <w:rPr>
          <w:u w:val="none"/>
        </w:rPr>
        <w:t xml:space="preserve"> the “Edit” button</w:t>
      </w:r>
    </w:p>
    <w:p w:rsidR="3FF19EF6" w:rsidP="4319BFDA" w:rsidRDefault="3FF19EF6" w14:paraId="02E351ED" w14:textId="24171095">
      <w:pPr>
        <w:pStyle w:val="Normal"/>
        <w:rPr>
          <w:u w:val="none"/>
        </w:rPr>
      </w:pPr>
      <w:r w:rsidRPr="4319BFDA" w:rsidR="3FF19EF6">
        <w:rPr>
          <w:b w:val="1"/>
          <w:bCs w:val="1"/>
          <w:u w:val="none"/>
        </w:rPr>
        <w:t>T</w:t>
      </w:r>
      <w:r w:rsidRPr="4319BFDA" w:rsidR="40F7E577">
        <w:rPr>
          <w:b w:val="1"/>
          <w:bCs w:val="1"/>
          <w:u w:val="none"/>
        </w:rPr>
        <w:t>hen</w:t>
      </w:r>
      <w:r w:rsidRPr="4319BFDA" w:rsidR="47ACE42E">
        <w:rPr>
          <w:b w:val="1"/>
          <w:bCs w:val="1"/>
          <w:u w:val="none"/>
        </w:rPr>
        <w:t>:</w:t>
      </w:r>
      <w:r w:rsidR="40F7E577">
        <w:rPr>
          <w:u w:val="none"/>
        </w:rPr>
        <w:t xml:space="preserve"> the user is shown </w:t>
      </w:r>
      <w:r w:rsidR="2E656720">
        <w:rPr>
          <w:u w:val="none"/>
        </w:rPr>
        <w:t xml:space="preserve">the </w:t>
      </w:r>
      <w:r w:rsidR="40F7E577">
        <w:rPr>
          <w:u w:val="none"/>
        </w:rPr>
        <w:t>warning message</w:t>
      </w:r>
      <w:r w:rsidR="4ECCF29B">
        <w:rPr>
          <w:u w:val="none"/>
        </w:rPr>
        <w:t xml:space="preserve"> </w:t>
      </w:r>
      <w:r w:rsidR="72EF5089">
        <w:rPr>
          <w:u w:val="none"/>
        </w:rPr>
        <w:t>“</w:t>
      </w:r>
      <w:r w:rsidR="1237A4BE">
        <w:rPr>
          <w:u w:val="none"/>
        </w:rPr>
        <w:t>There was no change to the review</w:t>
      </w:r>
      <w:r w:rsidR="72EF5089">
        <w:rPr>
          <w:u w:val="none"/>
        </w:rPr>
        <w:t>!</w:t>
      </w:r>
      <w:r w:rsidR="72EF5089">
        <w:rPr>
          <w:u w:val="none"/>
        </w:rPr>
        <w:t>”</w:t>
      </w:r>
      <w:r w:rsidR="143E9C4C">
        <w:rPr>
          <w:u w:val="none"/>
        </w:rPr>
        <w:t xml:space="preserve"> under the comment text area</w:t>
      </w:r>
    </w:p>
    <w:p w:rsidR="4319BFDA" w:rsidP="4319BFDA" w:rsidRDefault="4319BFDA" w14:paraId="7759FA7D" w14:textId="3A0D6C95">
      <w:pPr>
        <w:pStyle w:val="Normal"/>
        <w:rPr>
          <w:u w:val="none"/>
        </w:rPr>
      </w:pPr>
    </w:p>
    <w:p w:rsidR="12E0CAFB" w:rsidP="4319BFDA" w:rsidRDefault="12E0CAFB" w14:paraId="13BFAF91" w14:textId="7258A348">
      <w:pPr>
        <w:rPr>
          <w:i w:val="1"/>
          <w:iCs w:val="1"/>
          <w:sz w:val="28"/>
          <w:szCs w:val="28"/>
        </w:rPr>
      </w:pPr>
      <w:r w:rsidRPr="4319BFDA" w:rsidR="12E0CAFB">
        <w:rPr>
          <w:i w:val="1"/>
          <w:iCs w:val="1"/>
          <w:sz w:val="28"/>
          <w:szCs w:val="28"/>
        </w:rPr>
        <w:t>Test 1</w:t>
      </w:r>
      <w:r w:rsidRPr="4319BFDA" w:rsidR="5D13E030">
        <w:rPr>
          <w:i w:val="1"/>
          <w:iCs w:val="1"/>
          <w:sz w:val="28"/>
          <w:szCs w:val="28"/>
        </w:rPr>
        <w:t>5</w:t>
      </w:r>
      <w:r w:rsidRPr="4319BFDA" w:rsidR="12E0CAFB">
        <w:rPr>
          <w:i w:val="1"/>
          <w:iCs w:val="1"/>
          <w:sz w:val="28"/>
          <w:szCs w:val="28"/>
        </w:rPr>
        <w:t>:</w:t>
      </w:r>
    </w:p>
    <w:p w:rsidR="4526B350" w:rsidRDefault="4526B350" w14:paraId="42D7FBD5" w14:textId="60284A58">
      <w:r w:rsidRPr="4319BFDA" w:rsidR="4526B350">
        <w:rPr>
          <w:b w:val="1"/>
          <w:bCs w:val="1"/>
        </w:rPr>
        <w:t>Scenario:</w:t>
      </w:r>
      <w:r w:rsidR="4526B350">
        <w:rPr/>
        <w:t xml:space="preserve"> </w:t>
      </w:r>
      <w:r w:rsidR="12E0CAFB">
        <w:rPr/>
        <w:t xml:space="preserve">A </w:t>
      </w:r>
      <w:r w:rsidR="3FF93BB9">
        <w:rPr/>
        <w:t>customer</w:t>
      </w:r>
      <w:r w:rsidR="12E0CAFB">
        <w:rPr/>
        <w:t xml:space="preserve">/tester tries to </w:t>
      </w:r>
      <w:r w:rsidR="6BF84DEF">
        <w:rPr/>
        <w:t>change their password</w:t>
      </w:r>
    </w:p>
    <w:p w:rsidR="4319BFDA" w:rsidP="4319BFDA" w:rsidRDefault="4319BFDA" w14:paraId="17EB1CD2" w14:textId="70531D06">
      <w:pPr>
        <w:pStyle w:val="Normal"/>
        <w:rPr>
          <w:u w:val="single"/>
        </w:rPr>
      </w:pPr>
    </w:p>
    <w:p w:rsidR="7EC14A88" w:rsidP="4319BFDA" w:rsidRDefault="7EC14A88" w14:paraId="610ACAC2" w14:textId="7B13F2F0">
      <w:pPr>
        <w:pStyle w:val="Normal"/>
        <w:rPr>
          <w:u w:val="single"/>
        </w:rPr>
      </w:pPr>
      <w:r w:rsidRPr="4319BFDA" w:rsidR="7EC14A88">
        <w:rPr>
          <w:u w:val="single"/>
        </w:rPr>
        <w:t>Acceptance criteria:</w:t>
      </w:r>
    </w:p>
    <w:p w:rsidR="4C3C9F99" w:rsidP="4319BFDA" w:rsidRDefault="4C3C9F99" w14:paraId="550660A1" w14:textId="26CB0640">
      <w:pPr>
        <w:pStyle w:val="Normal"/>
        <w:rPr>
          <w:u w:val="none"/>
        </w:rPr>
      </w:pPr>
      <w:r w:rsidRPr="4319BFDA" w:rsidR="4C3C9F99">
        <w:rPr>
          <w:b w:val="1"/>
          <w:bCs w:val="1"/>
          <w:u w:val="none"/>
        </w:rPr>
        <w:t>Given</w:t>
      </w:r>
      <w:r w:rsidRPr="4319BFDA" w:rsidR="4033F073">
        <w:rPr>
          <w:b w:val="1"/>
          <w:bCs w:val="1"/>
          <w:u w:val="none"/>
        </w:rPr>
        <w:t>:</w:t>
      </w:r>
      <w:r w:rsidR="4C3C9F99">
        <w:rPr>
          <w:u w:val="none"/>
        </w:rPr>
        <w:t xml:space="preserve"> the user is logged in, is in their “Profile” page</w:t>
      </w:r>
      <w:r w:rsidR="499B008C">
        <w:rPr>
          <w:u w:val="none"/>
        </w:rPr>
        <w:t xml:space="preserve"> and </w:t>
      </w:r>
      <w:r w:rsidR="32EFD3C0">
        <w:rPr>
          <w:u w:val="none"/>
        </w:rPr>
        <w:t>has entered a strong password which matches with the confirmation password</w:t>
      </w:r>
    </w:p>
    <w:p w:rsidR="387D041C" w:rsidP="4319BFDA" w:rsidRDefault="387D041C" w14:paraId="78DEFFC5" w14:textId="6E69F5FC">
      <w:pPr>
        <w:pStyle w:val="Normal"/>
        <w:rPr>
          <w:u w:val="none"/>
        </w:rPr>
      </w:pPr>
      <w:r w:rsidRPr="4319BFDA" w:rsidR="387D041C">
        <w:rPr>
          <w:b w:val="1"/>
          <w:bCs w:val="1"/>
          <w:u w:val="none"/>
        </w:rPr>
        <w:t xml:space="preserve">When: </w:t>
      </w:r>
      <w:r w:rsidR="387D041C">
        <w:rPr>
          <w:u w:val="none"/>
        </w:rPr>
        <w:t>the user</w:t>
      </w:r>
      <w:r w:rsidR="32EFD3C0">
        <w:rPr>
          <w:u w:val="none"/>
        </w:rPr>
        <w:t xml:space="preserve"> presse</w:t>
      </w:r>
      <w:r w:rsidR="5526FDB0">
        <w:rPr>
          <w:u w:val="none"/>
        </w:rPr>
        <w:t>s</w:t>
      </w:r>
      <w:r w:rsidR="32EFD3C0">
        <w:rPr>
          <w:u w:val="none"/>
        </w:rPr>
        <w:t xml:space="preserve"> the “Save” button</w:t>
      </w:r>
    </w:p>
    <w:p w:rsidR="3F73F289" w:rsidP="4319BFDA" w:rsidRDefault="3F73F289" w14:paraId="1955ED36" w14:textId="02CF25CB">
      <w:pPr>
        <w:pStyle w:val="Normal"/>
        <w:rPr>
          <w:u w:val="none"/>
        </w:rPr>
      </w:pPr>
      <w:r w:rsidRPr="4319BFDA" w:rsidR="3F73F289">
        <w:rPr>
          <w:b w:val="1"/>
          <w:bCs w:val="1"/>
          <w:u w:val="none"/>
        </w:rPr>
        <w:t>T</w:t>
      </w:r>
      <w:r w:rsidRPr="4319BFDA" w:rsidR="7701242B">
        <w:rPr>
          <w:b w:val="1"/>
          <w:bCs w:val="1"/>
          <w:u w:val="none"/>
        </w:rPr>
        <w:t>hen</w:t>
      </w:r>
      <w:r w:rsidRPr="4319BFDA" w:rsidR="6165AFFC">
        <w:rPr>
          <w:b w:val="1"/>
          <w:bCs w:val="1"/>
          <w:u w:val="none"/>
        </w:rPr>
        <w:t>:</w:t>
      </w:r>
      <w:r w:rsidRPr="4319BFDA" w:rsidR="7701242B">
        <w:rPr>
          <w:b w:val="1"/>
          <w:bCs w:val="1"/>
          <w:u w:val="none"/>
        </w:rPr>
        <w:t xml:space="preserve"> </w:t>
      </w:r>
      <w:r w:rsidR="7701242B">
        <w:rPr>
          <w:u w:val="none"/>
        </w:rPr>
        <w:t>the system will change the account’s</w:t>
      </w:r>
      <w:r w:rsidR="7701242B">
        <w:rPr>
          <w:u w:val="none"/>
        </w:rPr>
        <w:t xml:space="preserve"> password</w:t>
      </w:r>
      <w:r w:rsidR="0248EAEC">
        <w:rPr>
          <w:u w:val="none"/>
        </w:rPr>
        <w:t xml:space="preserve"> and both text fields will be highlighted green.</w:t>
      </w:r>
    </w:p>
    <w:p w:rsidR="4319BFDA" w:rsidP="4319BFDA" w:rsidRDefault="4319BFDA" w14:paraId="4EDAE70B" w14:textId="16A960DA">
      <w:pPr>
        <w:pStyle w:val="Normal"/>
        <w:rPr>
          <w:u w:val="none"/>
        </w:rPr>
      </w:pPr>
    </w:p>
    <w:p w:rsidR="0248EAEC" w:rsidP="4319BFDA" w:rsidRDefault="0248EAEC" w14:paraId="4CF35507" w14:textId="62A99107">
      <w:pPr>
        <w:pStyle w:val="Normal"/>
        <w:rPr>
          <w:u w:val="none"/>
        </w:rPr>
      </w:pPr>
      <w:r w:rsidRPr="4319BFDA" w:rsidR="0248EAEC">
        <w:rPr>
          <w:b w:val="1"/>
          <w:bCs w:val="1"/>
          <w:u w:val="none"/>
        </w:rPr>
        <w:t>Given</w:t>
      </w:r>
      <w:r w:rsidRPr="4319BFDA" w:rsidR="077A41D7">
        <w:rPr>
          <w:b w:val="1"/>
          <w:bCs w:val="1"/>
          <w:u w:val="none"/>
        </w:rPr>
        <w:t xml:space="preserve">: </w:t>
      </w:r>
      <w:r w:rsidR="077A41D7">
        <w:rPr>
          <w:u w:val="none"/>
        </w:rPr>
        <w:t xml:space="preserve">the user is logged in, is in their “Profile” page but </w:t>
      </w:r>
      <w:r w:rsidR="0248EAEC">
        <w:rPr>
          <w:u w:val="none"/>
        </w:rPr>
        <w:t>did not enter a strong passwor</w:t>
      </w:r>
      <w:r w:rsidR="3855363E">
        <w:rPr>
          <w:u w:val="none"/>
        </w:rPr>
        <w:t>d</w:t>
      </w:r>
    </w:p>
    <w:p w:rsidR="5B16D27B" w:rsidP="4319BFDA" w:rsidRDefault="5B16D27B" w14:paraId="01DDF07B" w14:textId="0DB96941">
      <w:pPr>
        <w:pStyle w:val="Normal"/>
        <w:rPr>
          <w:u w:val="none"/>
        </w:rPr>
      </w:pPr>
      <w:r w:rsidRPr="4319BFDA" w:rsidR="5B16D27B">
        <w:rPr>
          <w:b w:val="1"/>
          <w:bCs w:val="1"/>
          <w:u w:val="none"/>
        </w:rPr>
        <w:t>When:</w:t>
      </w:r>
      <w:r w:rsidR="5B16D27B">
        <w:rPr>
          <w:u w:val="none"/>
        </w:rPr>
        <w:t xml:space="preserve"> the user presses the “Save” button</w:t>
      </w:r>
    </w:p>
    <w:p w:rsidR="5B16D27B" w:rsidP="4319BFDA" w:rsidRDefault="5B16D27B" w14:paraId="65ECB917" w14:textId="24F9A326">
      <w:pPr>
        <w:pStyle w:val="Normal"/>
        <w:rPr>
          <w:u w:val="none"/>
        </w:rPr>
      </w:pPr>
      <w:r w:rsidRPr="4319BFDA" w:rsidR="5B16D27B">
        <w:rPr>
          <w:b w:val="1"/>
          <w:bCs w:val="1"/>
          <w:u w:val="none"/>
        </w:rPr>
        <w:t>Then:</w:t>
      </w:r>
      <w:r w:rsidRPr="4319BFDA" w:rsidR="0248EAEC">
        <w:rPr>
          <w:b w:val="1"/>
          <w:bCs w:val="1"/>
          <w:u w:val="none"/>
        </w:rPr>
        <w:t xml:space="preserve"> </w:t>
      </w:r>
      <w:r w:rsidR="6CAD76BC">
        <w:rPr>
          <w:u w:val="none"/>
        </w:rPr>
        <w:t>error messages will be displayed, one under each incorrect field which will be highlighted red</w:t>
      </w:r>
    </w:p>
    <w:p w:rsidR="4319BFDA" w:rsidP="4319BFDA" w:rsidRDefault="4319BFDA" w14:paraId="6C78A010" w14:textId="004B20C9">
      <w:pPr>
        <w:pStyle w:val="Normal"/>
        <w:rPr>
          <w:u w:val="none"/>
        </w:rPr>
      </w:pPr>
    </w:p>
    <w:p w:rsidR="6BF84DEF" w:rsidP="4319BFDA" w:rsidRDefault="6BF84DEF" w14:paraId="5C0660C3" w14:textId="64DB6115">
      <w:pPr>
        <w:rPr>
          <w:i w:val="1"/>
          <w:iCs w:val="1"/>
          <w:sz w:val="28"/>
          <w:szCs w:val="28"/>
        </w:rPr>
      </w:pPr>
      <w:r w:rsidRPr="4319BFDA" w:rsidR="6BF84DEF">
        <w:rPr>
          <w:i w:val="1"/>
          <w:iCs w:val="1"/>
          <w:sz w:val="28"/>
          <w:szCs w:val="28"/>
        </w:rPr>
        <w:t>Test 1</w:t>
      </w:r>
      <w:r w:rsidRPr="4319BFDA" w:rsidR="406FF511">
        <w:rPr>
          <w:i w:val="1"/>
          <w:iCs w:val="1"/>
          <w:sz w:val="28"/>
          <w:szCs w:val="28"/>
        </w:rPr>
        <w:t>6</w:t>
      </w:r>
      <w:r w:rsidRPr="4319BFDA" w:rsidR="6BF84DEF">
        <w:rPr>
          <w:i w:val="1"/>
          <w:iCs w:val="1"/>
          <w:sz w:val="28"/>
          <w:szCs w:val="28"/>
        </w:rPr>
        <w:t>:</w:t>
      </w:r>
    </w:p>
    <w:p w:rsidR="767E8222" w:rsidRDefault="767E8222" w14:paraId="7CE5AA46" w14:textId="01257D11">
      <w:r w:rsidRPr="4319BFDA" w:rsidR="767E8222">
        <w:rPr>
          <w:b w:val="1"/>
          <w:bCs w:val="1"/>
        </w:rPr>
        <w:t>Scenario:</w:t>
      </w:r>
      <w:r w:rsidR="767E8222">
        <w:rPr/>
        <w:t xml:space="preserve"> </w:t>
      </w:r>
      <w:r w:rsidR="6BF84DEF">
        <w:rPr/>
        <w:t xml:space="preserve">A customer/tester </w:t>
      </w:r>
      <w:r w:rsidR="2123D9A7">
        <w:rPr/>
        <w:t xml:space="preserve">tries to find the summary of </w:t>
      </w:r>
      <w:r w:rsidR="2123D9A7">
        <w:rPr/>
        <w:t>a previous</w:t>
      </w:r>
      <w:r w:rsidR="2123D9A7">
        <w:rPr/>
        <w:t xml:space="preserve"> purchase</w:t>
      </w:r>
    </w:p>
    <w:p w:rsidR="4319BFDA" w:rsidP="4319BFDA" w:rsidRDefault="4319BFDA" w14:paraId="6D6B1FEA" w14:textId="58D73A7C">
      <w:pPr>
        <w:pStyle w:val="Normal"/>
      </w:pPr>
    </w:p>
    <w:p w:rsidR="4F0D77D4" w:rsidP="4319BFDA" w:rsidRDefault="4F0D77D4" w14:paraId="0AACC4D6" w14:textId="6FCF20B6">
      <w:pPr>
        <w:pStyle w:val="Normal"/>
        <w:rPr>
          <w:u w:val="single"/>
        </w:rPr>
      </w:pPr>
      <w:r w:rsidRPr="4319BFDA" w:rsidR="4F0D77D4">
        <w:rPr>
          <w:u w:val="single"/>
        </w:rPr>
        <w:t>Acceptance criteria:</w:t>
      </w:r>
    </w:p>
    <w:p w:rsidR="4F0D77D4" w:rsidP="4319BFDA" w:rsidRDefault="4F0D77D4" w14:paraId="75B4556F" w14:textId="7D5CFA2A">
      <w:pPr>
        <w:pStyle w:val="Normal"/>
      </w:pPr>
      <w:r w:rsidRPr="4319BFDA" w:rsidR="4F0D77D4">
        <w:rPr>
          <w:b w:val="1"/>
          <w:bCs w:val="1"/>
        </w:rPr>
        <w:t>Given</w:t>
      </w:r>
      <w:r w:rsidRPr="4319BFDA" w:rsidR="7F5D07C6">
        <w:rPr>
          <w:b w:val="1"/>
          <w:bCs w:val="1"/>
        </w:rPr>
        <w:t>:</w:t>
      </w:r>
      <w:r w:rsidR="4F0D77D4">
        <w:rPr/>
        <w:t xml:space="preserve">  the user is logged in, is in their “Purchase History” page</w:t>
      </w:r>
    </w:p>
    <w:p w:rsidR="6739DB24" w:rsidP="4319BFDA" w:rsidRDefault="6739DB24" w14:paraId="3761C7E7" w14:textId="35C3A06F">
      <w:pPr>
        <w:pStyle w:val="Normal"/>
      </w:pPr>
      <w:r w:rsidRPr="4319BFDA" w:rsidR="6739DB24">
        <w:rPr>
          <w:b w:val="1"/>
          <w:bCs w:val="1"/>
        </w:rPr>
        <w:t>When:</w:t>
      </w:r>
      <w:r w:rsidR="6739DB24">
        <w:rPr/>
        <w:t xml:space="preserve"> the user </w:t>
      </w:r>
      <w:r w:rsidR="3E01ECF8">
        <w:rPr/>
        <w:t>clicks</w:t>
      </w:r>
      <w:r w:rsidR="6739DB24">
        <w:rPr/>
        <w:t xml:space="preserve"> on their target purchase</w:t>
      </w:r>
    </w:p>
    <w:p w:rsidR="6739DB24" w:rsidP="4319BFDA" w:rsidRDefault="6739DB24" w14:paraId="13E9295E" w14:textId="7684BB0B">
      <w:pPr>
        <w:pStyle w:val="Normal"/>
      </w:pPr>
      <w:r w:rsidRPr="4319BFDA" w:rsidR="6739DB24">
        <w:rPr>
          <w:b w:val="1"/>
          <w:bCs w:val="1"/>
        </w:rPr>
        <w:t>Then:</w:t>
      </w:r>
      <w:r w:rsidR="6739DB24">
        <w:rPr/>
        <w:t xml:space="preserve"> a box </w:t>
      </w:r>
      <w:r w:rsidR="6739DB24">
        <w:rPr/>
        <w:t>containing</w:t>
      </w:r>
      <w:r w:rsidR="6739DB24">
        <w:rPr/>
        <w:t xml:space="preserve"> </w:t>
      </w:r>
      <w:r w:rsidR="771BC6C9">
        <w:rPr/>
        <w:t xml:space="preserve">the full summary of the purchase </w:t>
      </w:r>
      <w:r w:rsidR="5408A6AC">
        <w:rPr/>
        <w:t>will appear under the clicked button</w:t>
      </w:r>
    </w:p>
    <w:p w:rsidR="4319BFDA" w:rsidP="4319BFDA" w:rsidRDefault="4319BFDA" w14:paraId="198A1E11" w14:textId="7A1B67F8">
      <w:pPr>
        <w:pStyle w:val="Normal"/>
      </w:pPr>
    </w:p>
    <w:p w:rsidR="2DF1066F" w:rsidP="4319BFDA" w:rsidRDefault="2DF1066F" w14:paraId="6019D7C8" w14:textId="7EA349C5">
      <w:pPr>
        <w:rPr>
          <w:i w:val="1"/>
          <w:iCs w:val="1"/>
          <w:sz w:val="28"/>
          <w:szCs w:val="28"/>
        </w:rPr>
      </w:pPr>
      <w:r w:rsidRPr="4319BFDA" w:rsidR="2DF1066F">
        <w:rPr>
          <w:i w:val="1"/>
          <w:iCs w:val="1"/>
          <w:sz w:val="28"/>
          <w:szCs w:val="28"/>
        </w:rPr>
        <w:t>Test 1</w:t>
      </w:r>
      <w:r w:rsidRPr="4319BFDA" w:rsidR="10A5C3FD">
        <w:rPr>
          <w:i w:val="1"/>
          <w:iCs w:val="1"/>
          <w:sz w:val="28"/>
          <w:szCs w:val="28"/>
        </w:rPr>
        <w:t>7</w:t>
      </w:r>
      <w:r w:rsidRPr="4319BFDA" w:rsidR="2DF1066F">
        <w:rPr>
          <w:i w:val="1"/>
          <w:iCs w:val="1"/>
          <w:sz w:val="28"/>
          <w:szCs w:val="28"/>
        </w:rPr>
        <w:t>:</w:t>
      </w:r>
    </w:p>
    <w:p w:rsidR="01046FB9" w:rsidRDefault="01046FB9" w14:paraId="41FB7FBC" w14:textId="4076D51B">
      <w:r w:rsidRPr="4319BFDA" w:rsidR="01046FB9">
        <w:rPr>
          <w:b w:val="1"/>
          <w:bCs w:val="1"/>
        </w:rPr>
        <w:t>Scenario:</w:t>
      </w:r>
      <w:r w:rsidR="01046FB9">
        <w:rPr/>
        <w:t xml:space="preserve"> </w:t>
      </w:r>
      <w:r w:rsidR="2DF1066F">
        <w:rPr/>
        <w:t>A customer/tester tries to find a review but cannot remember the product the review was written for</w:t>
      </w:r>
    </w:p>
    <w:p w:rsidR="4319BFDA" w:rsidP="4319BFDA" w:rsidRDefault="4319BFDA" w14:paraId="2A73CBA8" w14:textId="025A7A23">
      <w:pPr>
        <w:pStyle w:val="Normal"/>
        <w:rPr>
          <w:u w:val="single"/>
        </w:rPr>
      </w:pPr>
    </w:p>
    <w:p w:rsidR="34E520F7" w:rsidP="4319BFDA" w:rsidRDefault="34E520F7" w14:paraId="0D242E31" w14:textId="11496958">
      <w:pPr>
        <w:pStyle w:val="Normal"/>
        <w:rPr>
          <w:u w:val="single"/>
        </w:rPr>
      </w:pPr>
      <w:r w:rsidRPr="4319BFDA" w:rsidR="34E520F7">
        <w:rPr>
          <w:u w:val="single"/>
        </w:rPr>
        <w:t>Acceptance criteria:</w:t>
      </w:r>
    </w:p>
    <w:p w:rsidR="128A55FE" w:rsidP="4319BFDA" w:rsidRDefault="128A55FE" w14:paraId="61A9D5DB" w14:textId="346329B1">
      <w:pPr>
        <w:pStyle w:val="Normal"/>
      </w:pPr>
      <w:r w:rsidRPr="4319BFDA" w:rsidR="128A55FE">
        <w:rPr>
          <w:b w:val="1"/>
          <w:bCs w:val="1"/>
        </w:rPr>
        <w:t>Given</w:t>
      </w:r>
      <w:r w:rsidRPr="4319BFDA" w:rsidR="3AC78539">
        <w:rPr>
          <w:b w:val="1"/>
          <w:bCs w:val="1"/>
        </w:rPr>
        <w:t>:</w:t>
      </w:r>
      <w:r w:rsidR="128A55FE">
        <w:rPr/>
        <w:t xml:space="preserve"> the user is logged in</w:t>
      </w:r>
      <w:r w:rsidR="5DB20848">
        <w:rPr/>
        <w:t xml:space="preserve"> and</w:t>
      </w:r>
      <w:r w:rsidR="128A55FE">
        <w:rPr/>
        <w:t xml:space="preserve"> is in their “Review Hi</w:t>
      </w:r>
      <w:r w:rsidR="07B4F93C">
        <w:rPr/>
        <w:t>story” page</w:t>
      </w:r>
    </w:p>
    <w:p w:rsidR="16ECD4EA" w:rsidP="4319BFDA" w:rsidRDefault="16ECD4EA" w14:paraId="78987A59" w14:textId="692F11FF">
      <w:pPr>
        <w:pStyle w:val="Normal"/>
      </w:pPr>
      <w:r w:rsidRPr="4319BFDA" w:rsidR="16ECD4EA">
        <w:rPr>
          <w:b w:val="1"/>
          <w:bCs w:val="1"/>
        </w:rPr>
        <w:t>When:</w:t>
      </w:r>
      <w:r w:rsidR="16ECD4EA">
        <w:rPr/>
        <w:t xml:space="preserve"> they </w:t>
      </w:r>
      <w:r w:rsidR="16ECD4EA">
        <w:rPr/>
        <w:t>locate</w:t>
      </w:r>
      <w:r w:rsidR="16ECD4EA">
        <w:rPr/>
        <w:t xml:space="preserve"> the target prod</w:t>
      </w:r>
      <w:r w:rsidR="16ECD4EA">
        <w:rPr/>
        <w:t>uct’</w:t>
      </w:r>
      <w:r w:rsidR="16ECD4EA">
        <w:rPr/>
        <w:t>s revie</w:t>
      </w:r>
      <w:r w:rsidR="16ECD4EA">
        <w:rPr/>
        <w:t>w box</w:t>
      </w:r>
    </w:p>
    <w:p w:rsidR="16ECD4EA" w:rsidP="4319BFDA" w:rsidRDefault="16ECD4EA" w14:paraId="1EA38831" w14:textId="707BD4FD">
      <w:pPr>
        <w:pStyle w:val="Normal"/>
      </w:pPr>
      <w:r w:rsidRPr="4319BFDA" w:rsidR="16ECD4EA">
        <w:rPr>
          <w:b w:val="1"/>
          <w:bCs w:val="1"/>
        </w:rPr>
        <w:t xml:space="preserve">Then: </w:t>
      </w:r>
      <w:r w:rsidR="16ECD4EA">
        <w:rPr/>
        <w:t xml:space="preserve">they can see their review rating and comments for the product </w:t>
      </w:r>
    </w:p>
    <w:sectPr w:rsidRPr="00CB5BE7" w:rsidR="00CB5BE7" w:rsidSect="009C2A1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B1"/>
    <w:rsid w:val="00036B24"/>
    <w:rsid w:val="000A3190"/>
    <w:rsid w:val="000D2F41"/>
    <w:rsid w:val="00111B43"/>
    <w:rsid w:val="001D75DA"/>
    <w:rsid w:val="00311E7F"/>
    <w:rsid w:val="00380C2F"/>
    <w:rsid w:val="003D1A90"/>
    <w:rsid w:val="0042D835"/>
    <w:rsid w:val="00437286"/>
    <w:rsid w:val="00510EB0"/>
    <w:rsid w:val="00573A42"/>
    <w:rsid w:val="005A4B4E"/>
    <w:rsid w:val="005B421F"/>
    <w:rsid w:val="006B3FE0"/>
    <w:rsid w:val="00757990"/>
    <w:rsid w:val="00777CD5"/>
    <w:rsid w:val="0082C5E3"/>
    <w:rsid w:val="008A67F3"/>
    <w:rsid w:val="008F0AF3"/>
    <w:rsid w:val="00923292"/>
    <w:rsid w:val="009C2A16"/>
    <w:rsid w:val="009D5BEF"/>
    <w:rsid w:val="00A65035"/>
    <w:rsid w:val="00A87304"/>
    <w:rsid w:val="00AE2731"/>
    <w:rsid w:val="00B53E56"/>
    <w:rsid w:val="00B99C35"/>
    <w:rsid w:val="00BE02B1"/>
    <w:rsid w:val="00C1E430"/>
    <w:rsid w:val="00C238F5"/>
    <w:rsid w:val="00CB5BE7"/>
    <w:rsid w:val="00D53BBE"/>
    <w:rsid w:val="00D8340E"/>
    <w:rsid w:val="00F0A7E5"/>
    <w:rsid w:val="00F422DC"/>
    <w:rsid w:val="00F66547"/>
    <w:rsid w:val="00FB6566"/>
    <w:rsid w:val="00FC22A9"/>
    <w:rsid w:val="01046FB9"/>
    <w:rsid w:val="0119123A"/>
    <w:rsid w:val="01374B58"/>
    <w:rsid w:val="013E327E"/>
    <w:rsid w:val="014FC385"/>
    <w:rsid w:val="0151656C"/>
    <w:rsid w:val="016AADD8"/>
    <w:rsid w:val="016DCA78"/>
    <w:rsid w:val="017902A4"/>
    <w:rsid w:val="022B14A0"/>
    <w:rsid w:val="0248EAEC"/>
    <w:rsid w:val="024F0E21"/>
    <w:rsid w:val="025DB491"/>
    <w:rsid w:val="027F13D8"/>
    <w:rsid w:val="02846BCD"/>
    <w:rsid w:val="029764F6"/>
    <w:rsid w:val="02CAE93D"/>
    <w:rsid w:val="030AFF4F"/>
    <w:rsid w:val="030D6FDF"/>
    <w:rsid w:val="0375DA83"/>
    <w:rsid w:val="03BA66A5"/>
    <w:rsid w:val="03E1CB4C"/>
    <w:rsid w:val="042BC39E"/>
    <w:rsid w:val="04584F3E"/>
    <w:rsid w:val="04818788"/>
    <w:rsid w:val="04AE3590"/>
    <w:rsid w:val="05201BD8"/>
    <w:rsid w:val="05992A24"/>
    <w:rsid w:val="059D42D9"/>
    <w:rsid w:val="05C793FF"/>
    <w:rsid w:val="05E47C27"/>
    <w:rsid w:val="06094DD8"/>
    <w:rsid w:val="061D57E9"/>
    <w:rsid w:val="06313DEA"/>
    <w:rsid w:val="063D0D47"/>
    <w:rsid w:val="0642A011"/>
    <w:rsid w:val="0685292D"/>
    <w:rsid w:val="06B219B9"/>
    <w:rsid w:val="06BDD0A6"/>
    <w:rsid w:val="07573FC0"/>
    <w:rsid w:val="077A41D7"/>
    <w:rsid w:val="07B4F93C"/>
    <w:rsid w:val="07B9284A"/>
    <w:rsid w:val="084D2BA7"/>
    <w:rsid w:val="087907E7"/>
    <w:rsid w:val="087C0DB8"/>
    <w:rsid w:val="08A4DFB5"/>
    <w:rsid w:val="08AD46AC"/>
    <w:rsid w:val="08B7A289"/>
    <w:rsid w:val="08CCF615"/>
    <w:rsid w:val="09233FE1"/>
    <w:rsid w:val="0927C63D"/>
    <w:rsid w:val="09776C3E"/>
    <w:rsid w:val="09B0A08F"/>
    <w:rsid w:val="09D41E1D"/>
    <w:rsid w:val="09D502A6"/>
    <w:rsid w:val="09F89F59"/>
    <w:rsid w:val="0A3E7E39"/>
    <w:rsid w:val="0A68C676"/>
    <w:rsid w:val="0A68D8C7"/>
    <w:rsid w:val="0A6E316D"/>
    <w:rsid w:val="0A70B3FC"/>
    <w:rsid w:val="0AABD743"/>
    <w:rsid w:val="0AC3969E"/>
    <w:rsid w:val="0ADCBEFB"/>
    <w:rsid w:val="0AE09F44"/>
    <w:rsid w:val="0AE41AF6"/>
    <w:rsid w:val="0AF20691"/>
    <w:rsid w:val="0B099BBA"/>
    <w:rsid w:val="0B133C9F"/>
    <w:rsid w:val="0B1E5457"/>
    <w:rsid w:val="0B65B6ED"/>
    <w:rsid w:val="0B7A81BB"/>
    <w:rsid w:val="0C154FA3"/>
    <w:rsid w:val="0C333A41"/>
    <w:rsid w:val="0C3A9D68"/>
    <w:rsid w:val="0C89AC07"/>
    <w:rsid w:val="0C8B3843"/>
    <w:rsid w:val="0CAF0D00"/>
    <w:rsid w:val="0CD5307D"/>
    <w:rsid w:val="0CDF43BE"/>
    <w:rsid w:val="0D192D25"/>
    <w:rsid w:val="0D209CCA"/>
    <w:rsid w:val="0D3E6D9B"/>
    <w:rsid w:val="0D85CAD5"/>
    <w:rsid w:val="0DA854BE"/>
    <w:rsid w:val="0DD25E69"/>
    <w:rsid w:val="0DFB3760"/>
    <w:rsid w:val="0E487306"/>
    <w:rsid w:val="0E63D31C"/>
    <w:rsid w:val="0E7F8E97"/>
    <w:rsid w:val="0EB2CB7B"/>
    <w:rsid w:val="0EDA3DFC"/>
    <w:rsid w:val="0F9707C1"/>
    <w:rsid w:val="0FCAB859"/>
    <w:rsid w:val="0FF9AEA5"/>
    <w:rsid w:val="10413F18"/>
    <w:rsid w:val="1059BF10"/>
    <w:rsid w:val="1060E985"/>
    <w:rsid w:val="106892A3"/>
    <w:rsid w:val="106CE375"/>
    <w:rsid w:val="10A5C3FD"/>
    <w:rsid w:val="10A9834A"/>
    <w:rsid w:val="10FE2206"/>
    <w:rsid w:val="1168F1D7"/>
    <w:rsid w:val="11827E23"/>
    <w:rsid w:val="1195B1A0"/>
    <w:rsid w:val="11C91A7B"/>
    <w:rsid w:val="1208B3D6"/>
    <w:rsid w:val="12300455"/>
    <w:rsid w:val="1237A4BE"/>
    <w:rsid w:val="127BC5E1"/>
    <w:rsid w:val="128A55FE"/>
    <w:rsid w:val="12E0CAFB"/>
    <w:rsid w:val="135E752D"/>
    <w:rsid w:val="13761131"/>
    <w:rsid w:val="13909CC1"/>
    <w:rsid w:val="140F9684"/>
    <w:rsid w:val="14179642"/>
    <w:rsid w:val="143E9C4C"/>
    <w:rsid w:val="146A78E4"/>
    <w:rsid w:val="1483A141"/>
    <w:rsid w:val="1490F84F"/>
    <w:rsid w:val="149D8811"/>
    <w:rsid w:val="14AD9ED3"/>
    <w:rsid w:val="14DFDD3C"/>
    <w:rsid w:val="14E6B05A"/>
    <w:rsid w:val="160EF53E"/>
    <w:rsid w:val="1655EF46"/>
    <w:rsid w:val="167BAD9D"/>
    <w:rsid w:val="167BEC59"/>
    <w:rsid w:val="16A23FD6"/>
    <w:rsid w:val="16B79307"/>
    <w:rsid w:val="16D02B09"/>
    <w:rsid w:val="16DAA214"/>
    <w:rsid w:val="16DC24F9"/>
    <w:rsid w:val="16ECD4EA"/>
    <w:rsid w:val="1731F5F2"/>
    <w:rsid w:val="176D638A"/>
    <w:rsid w:val="17A254DB"/>
    <w:rsid w:val="17C89911"/>
    <w:rsid w:val="17C95431"/>
    <w:rsid w:val="17E53F95"/>
    <w:rsid w:val="18B46E7E"/>
    <w:rsid w:val="18C1E07E"/>
    <w:rsid w:val="18E0CEF4"/>
    <w:rsid w:val="18EB0765"/>
    <w:rsid w:val="19646972"/>
    <w:rsid w:val="1969D67F"/>
    <w:rsid w:val="1A3899C5"/>
    <w:rsid w:val="1A5C5D26"/>
    <w:rsid w:val="1A6094FB"/>
    <w:rsid w:val="1AA5E5E6"/>
    <w:rsid w:val="1AB5B79E"/>
    <w:rsid w:val="1AB7843E"/>
    <w:rsid w:val="1AD9BA68"/>
    <w:rsid w:val="1AE26661"/>
    <w:rsid w:val="1AF03995"/>
    <w:rsid w:val="1B0FC0C5"/>
    <w:rsid w:val="1B970491"/>
    <w:rsid w:val="1B98B208"/>
    <w:rsid w:val="1C05379D"/>
    <w:rsid w:val="1C22A827"/>
    <w:rsid w:val="1C41757B"/>
    <w:rsid w:val="1C8FCD6E"/>
    <w:rsid w:val="1CF953A4"/>
    <w:rsid w:val="1D1292C3"/>
    <w:rsid w:val="1DDFD7CF"/>
    <w:rsid w:val="1DE49294"/>
    <w:rsid w:val="1DF773C2"/>
    <w:rsid w:val="1E115B2A"/>
    <w:rsid w:val="1E49156C"/>
    <w:rsid w:val="1EC4E0AD"/>
    <w:rsid w:val="1ED033CD"/>
    <w:rsid w:val="1F106A04"/>
    <w:rsid w:val="1F213A94"/>
    <w:rsid w:val="1F358A48"/>
    <w:rsid w:val="1F3AC94D"/>
    <w:rsid w:val="1F48BD36"/>
    <w:rsid w:val="1FA36CD4"/>
    <w:rsid w:val="202D084A"/>
    <w:rsid w:val="2030F466"/>
    <w:rsid w:val="204042B6"/>
    <w:rsid w:val="2054F127"/>
    <w:rsid w:val="20639390"/>
    <w:rsid w:val="20868D51"/>
    <w:rsid w:val="20A6F767"/>
    <w:rsid w:val="20BD0AF5"/>
    <w:rsid w:val="20D8A8C0"/>
    <w:rsid w:val="2107A2E0"/>
    <w:rsid w:val="211C3356"/>
    <w:rsid w:val="2123D9A7"/>
    <w:rsid w:val="2131AFDF"/>
    <w:rsid w:val="21596B17"/>
    <w:rsid w:val="215A4A68"/>
    <w:rsid w:val="21801E39"/>
    <w:rsid w:val="21C615A3"/>
    <w:rsid w:val="2227A476"/>
    <w:rsid w:val="224A89D0"/>
    <w:rsid w:val="224BF5C3"/>
    <w:rsid w:val="2250C8F0"/>
    <w:rsid w:val="2258DB56"/>
    <w:rsid w:val="225B50C4"/>
    <w:rsid w:val="225FEF36"/>
    <w:rsid w:val="22A2BB7F"/>
    <w:rsid w:val="22B803B7"/>
    <w:rsid w:val="23111AF1"/>
    <w:rsid w:val="233C5FD4"/>
    <w:rsid w:val="23689528"/>
    <w:rsid w:val="23AEAE11"/>
    <w:rsid w:val="23F27610"/>
    <w:rsid w:val="23F4ABB7"/>
    <w:rsid w:val="240CB67A"/>
    <w:rsid w:val="242895B4"/>
    <w:rsid w:val="24A03C33"/>
    <w:rsid w:val="24A7D721"/>
    <w:rsid w:val="24B19D3F"/>
    <w:rsid w:val="24B733A9"/>
    <w:rsid w:val="24D83035"/>
    <w:rsid w:val="24FBBD73"/>
    <w:rsid w:val="25046589"/>
    <w:rsid w:val="251624D3"/>
    <w:rsid w:val="251F6720"/>
    <w:rsid w:val="255278D6"/>
    <w:rsid w:val="258869B2"/>
    <w:rsid w:val="25AC19E3"/>
    <w:rsid w:val="265D1A86"/>
    <w:rsid w:val="269C377F"/>
    <w:rsid w:val="26A00C4E"/>
    <w:rsid w:val="2741961C"/>
    <w:rsid w:val="278B74DA"/>
    <w:rsid w:val="280F26B9"/>
    <w:rsid w:val="285A5983"/>
    <w:rsid w:val="28946C53"/>
    <w:rsid w:val="289606AA"/>
    <w:rsid w:val="28C6859A"/>
    <w:rsid w:val="28D27FCE"/>
    <w:rsid w:val="28D7F70E"/>
    <w:rsid w:val="29526D1C"/>
    <w:rsid w:val="29ABFA42"/>
    <w:rsid w:val="29BA3AB0"/>
    <w:rsid w:val="2A11AF5C"/>
    <w:rsid w:val="2A210692"/>
    <w:rsid w:val="2A31D70B"/>
    <w:rsid w:val="2A6621EB"/>
    <w:rsid w:val="2A809BE9"/>
    <w:rsid w:val="2A863BEE"/>
    <w:rsid w:val="2AC3159C"/>
    <w:rsid w:val="2AE30B87"/>
    <w:rsid w:val="2B5E6DC9"/>
    <w:rsid w:val="2B8E2CAB"/>
    <w:rsid w:val="2BD85A58"/>
    <w:rsid w:val="2C10117E"/>
    <w:rsid w:val="2C6F994F"/>
    <w:rsid w:val="2C76A2CF"/>
    <w:rsid w:val="2C7EDBE8"/>
    <w:rsid w:val="2C939C19"/>
    <w:rsid w:val="2CA64FFC"/>
    <w:rsid w:val="2CE5DF66"/>
    <w:rsid w:val="2D9B691D"/>
    <w:rsid w:val="2DADD086"/>
    <w:rsid w:val="2DBDDCB0"/>
    <w:rsid w:val="2DBEC183"/>
    <w:rsid w:val="2DF1066F"/>
    <w:rsid w:val="2E1AAC49"/>
    <w:rsid w:val="2E347B27"/>
    <w:rsid w:val="2E656720"/>
    <w:rsid w:val="2EC03D64"/>
    <w:rsid w:val="2F074151"/>
    <w:rsid w:val="2F71855F"/>
    <w:rsid w:val="2F98B604"/>
    <w:rsid w:val="2FEA4DF6"/>
    <w:rsid w:val="301A8D8E"/>
    <w:rsid w:val="30733DD1"/>
    <w:rsid w:val="30882A0E"/>
    <w:rsid w:val="3096CA1C"/>
    <w:rsid w:val="30D309DF"/>
    <w:rsid w:val="30F02F2D"/>
    <w:rsid w:val="30F4602F"/>
    <w:rsid w:val="30F57D72"/>
    <w:rsid w:val="30FE2316"/>
    <w:rsid w:val="31430A72"/>
    <w:rsid w:val="31670D3C"/>
    <w:rsid w:val="31A1EBC2"/>
    <w:rsid w:val="322EEB5A"/>
    <w:rsid w:val="32426645"/>
    <w:rsid w:val="3255B1E3"/>
    <w:rsid w:val="32709E2B"/>
    <w:rsid w:val="3271748E"/>
    <w:rsid w:val="32914DD3"/>
    <w:rsid w:val="329DAE2E"/>
    <w:rsid w:val="32AAB4B9"/>
    <w:rsid w:val="32C42879"/>
    <w:rsid w:val="32EFD3C0"/>
    <w:rsid w:val="33039C10"/>
    <w:rsid w:val="3350257B"/>
    <w:rsid w:val="3352839E"/>
    <w:rsid w:val="336AEE65"/>
    <w:rsid w:val="33EF717D"/>
    <w:rsid w:val="3403E9AD"/>
    <w:rsid w:val="34208ED4"/>
    <w:rsid w:val="342A51BB"/>
    <w:rsid w:val="34BD23EB"/>
    <w:rsid w:val="34DFDD71"/>
    <w:rsid w:val="34E520F7"/>
    <w:rsid w:val="34EBF5DC"/>
    <w:rsid w:val="34F1FC7A"/>
    <w:rsid w:val="3506BEC6"/>
    <w:rsid w:val="3554E5AB"/>
    <w:rsid w:val="35551E64"/>
    <w:rsid w:val="357A0707"/>
    <w:rsid w:val="35868729"/>
    <w:rsid w:val="3597DA79"/>
    <w:rsid w:val="359FBA0E"/>
    <w:rsid w:val="35AD48C9"/>
    <w:rsid w:val="35B46E4C"/>
    <w:rsid w:val="35C8EE95"/>
    <w:rsid w:val="35EF21C4"/>
    <w:rsid w:val="3687C63D"/>
    <w:rsid w:val="36A28F27"/>
    <w:rsid w:val="36D2936F"/>
    <w:rsid w:val="3725321F"/>
    <w:rsid w:val="3733AADA"/>
    <w:rsid w:val="373875BB"/>
    <w:rsid w:val="374DD790"/>
    <w:rsid w:val="374FCD3D"/>
    <w:rsid w:val="3751868C"/>
    <w:rsid w:val="37583EE4"/>
    <w:rsid w:val="3783D270"/>
    <w:rsid w:val="3798A869"/>
    <w:rsid w:val="37C5B5DD"/>
    <w:rsid w:val="37C9EA68"/>
    <w:rsid w:val="37D0EF9B"/>
    <w:rsid w:val="37D70D33"/>
    <w:rsid w:val="37E68D35"/>
    <w:rsid w:val="37E902A3"/>
    <w:rsid w:val="37E95290"/>
    <w:rsid w:val="38088226"/>
    <w:rsid w:val="3818E2C1"/>
    <w:rsid w:val="3823969E"/>
    <w:rsid w:val="382FF18F"/>
    <w:rsid w:val="3840C5A2"/>
    <w:rsid w:val="3855363E"/>
    <w:rsid w:val="3876E198"/>
    <w:rsid w:val="387C333A"/>
    <w:rsid w:val="387D041C"/>
    <w:rsid w:val="39277369"/>
    <w:rsid w:val="3972DD94"/>
    <w:rsid w:val="3984CE46"/>
    <w:rsid w:val="39DA2FE9"/>
    <w:rsid w:val="39DC9603"/>
    <w:rsid w:val="39F13BDE"/>
    <w:rsid w:val="3A0588CC"/>
    <w:rsid w:val="3A0602DA"/>
    <w:rsid w:val="3A0AC2D9"/>
    <w:rsid w:val="3A1DB2F4"/>
    <w:rsid w:val="3A298F25"/>
    <w:rsid w:val="3A6B4B9C"/>
    <w:rsid w:val="3A732B31"/>
    <w:rsid w:val="3A7BEB7A"/>
    <w:rsid w:val="3A8473F9"/>
    <w:rsid w:val="3AC78539"/>
    <w:rsid w:val="3AF379CA"/>
    <w:rsid w:val="3B08AA68"/>
    <w:rsid w:val="3B2B1B5D"/>
    <w:rsid w:val="3B4BB75B"/>
    <w:rsid w:val="3B9D2E42"/>
    <w:rsid w:val="3C15BC86"/>
    <w:rsid w:val="3C9B9C8A"/>
    <w:rsid w:val="3CBC73C6"/>
    <w:rsid w:val="3CC14066"/>
    <w:rsid w:val="3CF707C1"/>
    <w:rsid w:val="3D1436C5"/>
    <w:rsid w:val="3D2CE212"/>
    <w:rsid w:val="3D4FA45D"/>
    <w:rsid w:val="3D62F6CF"/>
    <w:rsid w:val="3DAACBF3"/>
    <w:rsid w:val="3DAD5154"/>
    <w:rsid w:val="3E01ECF8"/>
    <w:rsid w:val="3E1D77DF"/>
    <w:rsid w:val="3E464EB7"/>
    <w:rsid w:val="3E6D9AD6"/>
    <w:rsid w:val="3E799FEE"/>
    <w:rsid w:val="3E92D822"/>
    <w:rsid w:val="3EAC3255"/>
    <w:rsid w:val="3F2374E3"/>
    <w:rsid w:val="3F3EBCBF"/>
    <w:rsid w:val="3F52C754"/>
    <w:rsid w:val="3F6350C9"/>
    <w:rsid w:val="3F73F289"/>
    <w:rsid w:val="3FC466C9"/>
    <w:rsid w:val="3FE9DBDA"/>
    <w:rsid w:val="3FF19EF6"/>
    <w:rsid w:val="3FF64A9D"/>
    <w:rsid w:val="3FF93BB9"/>
    <w:rsid w:val="4012AFA9"/>
    <w:rsid w:val="4033F073"/>
    <w:rsid w:val="404BD787"/>
    <w:rsid w:val="406FF511"/>
    <w:rsid w:val="40F7E577"/>
    <w:rsid w:val="40FF212A"/>
    <w:rsid w:val="410BA13C"/>
    <w:rsid w:val="410F49B7"/>
    <w:rsid w:val="4145E092"/>
    <w:rsid w:val="4187BFE5"/>
    <w:rsid w:val="41D56E46"/>
    <w:rsid w:val="42231580"/>
    <w:rsid w:val="42986E88"/>
    <w:rsid w:val="42994D4C"/>
    <w:rsid w:val="429E8C51"/>
    <w:rsid w:val="42A7719D"/>
    <w:rsid w:val="4319BFDA"/>
    <w:rsid w:val="431E9ECD"/>
    <w:rsid w:val="436232EE"/>
    <w:rsid w:val="436E5832"/>
    <w:rsid w:val="437B5B4B"/>
    <w:rsid w:val="440222E5"/>
    <w:rsid w:val="4436C1EC"/>
    <w:rsid w:val="4446EA79"/>
    <w:rsid w:val="448BEEE0"/>
    <w:rsid w:val="44BD3B40"/>
    <w:rsid w:val="44D6231B"/>
    <w:rsid w:val="44EF9DC9"/>
    <w:rsid w:val="4526B350"/>
    <w:rsid w:val="4544833D"/>
    <w:rsid w:val="4562B5D7"/>
    <w:rsid w:val="457155E5"/>
    <w:rsid w:val="458F8CD3"/>
    <w:rsid w:val="45A4DC6C"/>
    <w:rsid w:val="45C3B23A"/>
    <w:rsid w:val="45C55DDA"/>
    <w:rsid w:val="45DF125F"/>
    <w:rsid w:val="46067E83"/>
    <w:rsid w:val="4695FC34"/>
    <w:rsid w:val="46A39657"/>
    <w:rsid w:val="472B3CBF"/>
    <w:rsid w:val="4751AE39"/>
    <w:rsid w:val="476E62AE"/>
    <w:rsid w:val="477AE2C0"/>
    <w:rsid w:val="4791F121"/>
    <w:rsid w:val="47ACE42E"/>
    <w:rsid w:val="47CC87F8"/>
    <w:rsid w:val="4803FF37"/>
    <w:rsid w:val="48090726"/>
    <w:rsid w:val="484ECC6E"/>
    <w:rsid w:val="48557D56"/>
    <w:rsid w:val="4880F093"/>
    <w:rsid w:val="488EBD08"/>
    <w:rsid w:val="48B25917"/>
    <w:rsid w:val="48BFEE3E"/>
    <w:rsid w:val="48D9C103"/>
    <w:rsid w:val="48ED7E9A"/>
    <w:rsid w:val="48FFE3B0"/>
    <w:rsid w:val="4916B321"/>
    <w:rsid w:val="492DC182"/>
    <w:rsid w:val="499B008C"/>
    <w:rsid w:val="49EEF74D"/>
    <w:rsid w:val="49F2B9CD"/>
    <w:rsid w:val="4A0D0EB9"/>
    <w:rsid w:val="4A0DE500"/>
    <w:rsid w:val="4A202E47"/>
    <w:rsid w:val="4A9C14AB"/>
    <w:rsid w:val="4AB109FE"/>
    <w:rsid w:val="4AB28382"/>
    <w:rsid w:val="4ABA34D4"/>
    <w:rsid w:val="4ABF3CC3"/>
    <w:rsid w:val="4B451A19"/>
    <w:rsid w:val="4B726531"/>
    <w:rsid w:val="4B72BCEB"/>
    <w:rsid w:val="4B8DBBC2"/>
    <w:rsid w:val="4C06F211"/>
    <w:rsid w:val="4C1161C5"/>
    <w:rsid w:val="4C27B450"/>
    <w:rsid w:val="4C2D0CE2"/>
    <w:rsid w:val="4C3C9F99"/>
    <w:rsid w:val="4C51FC5E"/>
    <w:rsid w:val="4C656244"/>
    <w:rsid w:val="4D28EE79"/>
    <w:rsid w:val="4D2A5A8F"/>
    <w:rsid w:val="4D4585C2"/>
    <w:rsid w:val="4D757260"/>
    <w:rsid w:val="4D833236"/>
    <w:rsid w:val="4E815BF5"/>
    <w:rsid w:val="4E8E21E6"/>
    <w:rsid w:val="4EC26870"/>
    <w:rsid w:val="4EC62AF0"/>
    <w:rsid w:val="4ECCF29B"/>
    <w:rsid w:val="4EE15623"/>
    <w:rsid w:val="4F0D77D4"/>
    <w:rsid w:val="4F3320B6"/>
    <w:rsid w:val="4F692B3B"/>
    <w:rsid w:val="4F99438C"/>
    <w:rsid w:val="4F9D0306"/>
    <w:rsid w:val="4FBFE666"/>
    <w:rsid w:val="4FCF1FF3"/>
    <w:rsid w:val="4FD74338"/>
    <w:rsid w:val="4FFE4618"/>
    <w:rsid w:val="500C0B16"/>
    <w:rsid w:val="50508311"/>
    <w:rsid w:val="505E38D1"/>
    <w:rsid w:val="5061FB51"/>
    <w:rsid w:val="5062F968"/>
    <w:rsid w:val="50A65C72"/>
    <w:rsid w:val="50CD08E9"/>
    <w:rsid w:val="50E6B413"/>
    <w:rsid w:val="51256D81"/>
    <w:rsid w:val="5138D367"/>
    <w:rsid w:val="513A2FCD"/>
    <w:rsid w:val="5154C973"/>
    <w:rsid w:val="51879DD8"/>
    <w:rsid w:val="51D9EC09"/>
    <w:rsid w:val="5230C43F"/>
    <w:rsid w:val="5237524F"/>
    <w:rsid w:val="52C13DE2"/>
    <w:rsid w:val="52D4A3C8"/>
    <w:rsid w:val="52DC78C1"/>
    <w:rsid w:val="52F9988A"/>
    <w:rsid w:val="531E2B92"/>
    <w:rsid w:val="53598266"/>
    <w:rsid w:val="535C940D"/>
    <w:rsid w:val="53B4C746"/>
    <w:rsid w:val="53BF140F"/>
    <w:rsid w:val="53D700D5"/>
    <w:rsid w:val="5408A6AC"/>
    <w:rsid w:val="54189297"/>
    <w:rsid w:val="54228A2C"/>
    <w:rsid w:val="5431438B"/>
    <w:rsid w:val="54381EC7"/>
    <w:rsid w:val="5471D08F"/>
    <w:rsid w:val="5487D87A"/>
    <w:rsid w:val="54E518D0"/>
    <w:rsid w:val="54EDEDF5"/>
    <w:rsid w:val="550076D4"/>
    <w:rsid w:val="550ACBD7"/>
    <w:rsid w:val="5526FDB0"/>
    <w:rsid w:val="5527804C"/>
    <w:rsid w:val="55588613"/>
    <w:rsid w:val="55D3EF28"/>
    <w:rsid w:val="55DA6AE6"/>
    <w:rsid w:val="56AD5D2C"/>
    <w:rsid w:val="56B97CF7"/>
    <w:rsid w:val="56D7BE45"/>
    <w:rsid w:val="5782FD36"/>
    <w:rsid w:val="579C9C8B"/>
    <w:rsid w:val="57A814EB"/>
    <w:rsid w:val="57AC0107"/>
    <w:rsid w:val="5828CED3"/>
    <w:rsid w:val="58492D8D"/>
    <w:rsid w:val="587E7D02"/>
    <w:rsid w:val="588178FC"/>
    <w:rsid w:val="58F4760A"/>
    <w:rsid w:val="58FD4BCE"/>
    <w:rsid w:val="5909CC61"/>
    <w:rsid w:val="59D65D65"/>
    <w:rsid w:val="59F11DB9"/>
    <w:rsid w:val="5A0F5F07"/>
    <w:rsid w:val="5A92F454"/>
    <w:rsid w:val="5AB39041"/>
    <w:rsid w:val="5AB89830"/>
    <w:rsid w:val="5AD43D4D"/>
    <w:rsid w:val="5ADFB5AD"/>
    <w:rsid w:val="5AE3782D"/>
    <w:rsid w:val="5AE790E2"/>
    <w:rsid w:val="5B16D27B"/>
    <w:rsid w:val="5B613DA4"/>
    <w:rsid w:val="5B8078A0"/>
    <w:rsid w:val="5B8CEE1A"/>
    <w:rsid w:val="5BAAABA7"/>
    <w:rsid w:val="5BBA5043"/>
    <w:rsid w:val="5BC001FE"/>
    <w:rsid w:val="5BC7C6B1"/>
    <w:rsid w:val="5C2F7315"/>
    <w:rsid w:val="5CE58354"/>
    <w:rsid w:val="5CF3773D"/>
    <w:rsid w:val="5D13E030"/>
    <w:rsid w:val="5D28BE7B"/>
    <w:rsid w:val="5D319612"/>
    <w:rsid w:val="5D4BA5B5"/>
    <w:rsid w:val="5D639712"/>
    <w:rsid w:val="5D69C5DE"/>
    <w:rsid w:val="5DB20848"/>
    <w:rsid w:val="5DDFAE7E"/>
    <w:rsid w:val="5E0A0773"/>
    <w:rsid w:val="5E0BDE0F"/>
    <w:rsid w:val="5E1E43E6"/>
    <w:rsid w:val="5EAC0D2C"/>
    <w:rsid w:val="5EC48EDC"/>
    <w:rsid w:val="5EC96D9C"/>
    <w:rsid w:val="5EEF3D41"/>
    <w:rsid w:val="5F06D341"/>
    <w:rsid w:val="5F6713D7"/>
    <w:rsid w:val="5FA7AE70"/>
    <w:rsid w:val="5FBB1456"/>
    <w:rsid w:val="6013CE01"/>
    <w:rsid w:val="6025036A"/>
    <w:rsid w:val="607A5B80"/>
    <w:rsid w:val="607FD5CC"/>
    <w:rsid w:val="6090A516"/>
    <w:rsid w:val="6095E41B"/>
    <w:rsid w:val="609B37D4"/>
    <w:rsid w:val="6116A1CF"/>
    <w:rsid w:val="6138915B"/>
    <w:rsid w:val="614EF731"/>
    <w:rsid w:val="6165AFFC"/>
    <w:rsid w:val="619B4903"/>
    <w:rsid w:val="61DED4FC"/>
    <w:rsid w:val="620D4DA2"/>
    <w:rsid w:val="6211420B"/>
    <w:rsid w:val="6211568C"/>
    <w:rsid w:val="629EB499"/>
    <w:rsid w:val="62F2A2C7"/>
    <w:rsid w:val="62F2B518"/>
    <w:rsid w:val="62F67798"/>
    <w:rsid w:val="6346DAB3"/>
    <w:rsid w:val="6368ADAF"/>
    <w:rsid w:val="63DE030F"/>
    <w:rsid w:val="63FDD64D"/>
    <w:rsid w:val="641BE599"/>
    <w:rsid w:val="643A84FA"/>
    <w:rsid w:val="647B1F93"/>
    <w:rsid w:val="648697F3"/>
    <w:rsid w:val="648A5A73"/>
    <w:rsid w:val="6507D535"/>
    <w:rsid w:val="651675BE"/>
    <w:rsid w:val="654BBE4B"/>
    <w:rsid w:val="6556BA22"/>
    <w:rsid w:val="656EA8F7"/>
    <w:rsid w:val="658597BB"/>
    <w:rsid w:val="65F86C4C"/>
    <w:rsid w:val="65FB5701"/>
    <w:rsid w:val="65FD1050"/>
    <w:rsid w:val="66005EF0"/>
    <w:rsid w:val="66B40BEA"/>
    <w:rsid w:val="66B4E06D"/>
    <w:rsid w:val="672F2F45"/>
    <w:rsid w:val="6739DB24"/>
    <w:rsid w:val="677225BC"/>
    <w:rsid w:val="677E9E6A"/>
    <w:rsid w:val="6796103A"/>
    <w:rsid w:val="679E259A"/>
    <w:rsid w:val="67A3D538"/>
    <w:rsid w:val="67ACB9B7"/>
    <w:rsid w:val="67EFB1E4"/>
    <w:rsid w:val="680CB517"/>
    <w:rsid w:val="683A0C6F"/>
    <w:rsid w:val="6850B0CE"/>
    <w:rsid w:val="685F1FE1"/>
    <w:rsid w:val="6865A21E"/>
    <w:rsid w:val="68B18C9E"/>
    <w:rsid w:val="68CAFFA6"/>
    <w:rsid w:val="68D518E9"/>
    <w:rsid w:val="690DF61D"/>
    <w:rsid w:val="69169C7C"/>
    <w:rsid w:val="6927753E"/>
    <w:rsid w:val="69488A18"/>
    <w:rsid w:val="694E90B6"/>
    <w:rsid w:val="6961F69C"/>
    <w:rsid w:val="6965B91C"/>
    <w:rsid w:val="69F46EB5"/>
    <w:rsid w:val="6AAA10DF"/>
    <w:rsid w:val="6AD8AF48"/>
    <w:rsid w:val="6AFDC6FD"/>
    <w:rsid w:val="6B14C72A"/>
    <w:rsid w:val="6B726BA4"/>
    <w:rsid w:val="6BB4D320"/>
    <w:rsid w:val="6BC13CB9"/>
    <w:rsid w:val="6BF84DEF"/>
    <w:rsid w:val="6C4596DF"/>
    <w:rsid w:val="6C7DAC7A"/>
    <w:rsid w:val="6CAD76BC"/>
    <w:rsid w:val="6CBF9F19"/>
    <w:rsid w:val="6D2421F1"/>
    <w:rsid w:val="6D652295"/>
    <w:rsid w:val="6D9E70C9"/>
    <w:rsid w:val="6DE16740"/>
    <w:rsid w:val="6E1BFB3B"/>
    <w:rsid w:val="6E1DF7D8"/>
    <w:rsid w:val="6E56B4B5"/>
    <w:rsid w:val="6EAA0C66"/>
    <w:rsid w:val="7099A840"/>
    <w:rsid w:val="70ED2BC2"/>
    <w:rsid w:val="71141E4E"/>
    <w:rsid w:val="71190802"/>
    <w:rsid w:val="7162FD06"/>
    <w:rsid w:val="716DB2C8"/>
    <w:rsid w:val="7170CB01"/>
    <w:rsid w:val="717BEBE2"/>
    <w:rsid w:val="71C884CB"/>
    <w:rsid w:val="71DF3600"/>
    <w:rsid w:val="71F1E4EA"/>
    <w:rsid w:val="71F79314"/>
    <w:rsid w:val="71FF809A"/>
    <w:rsid w:val="7207602F"/>
    <w:rsid w:val="720AEC47"/>
    <w:rsid w:val="7247A317"/>
    <w:rsid w:val="72BA3A47"/>
    <w:rsid w:val="72D1C567"/>
    <w:rsid w:val="72EF5089"/>
    <w:rsid w:val="7308D8E2"/>
    <w:rsid w:val="731B2E02"/>
    <w:rsid w:val="7364552C"/>
    <w:rsid w:val="73A33090"/>
    <w:rsid w:val="73D1C2B0"/>
    <w:rsid w:val="73E9F1A8"/>
    <w:rsid w:val="74A4A943"/>
    <w:rsid w:val="7611BBF2"/>
    <w:rsid w:val="76443C24"/>
    <w:rsid w:val="766A9B0E"/>
    <w:rsid w:val="766F8D06"/>
    <w:rsid w:val="767E8222"/>
    <w:rsid w:val="7681DD64"/>
    <w:rsid w:val="76D2F1BD"/>
    <w:rsid w:val="7701242B"/>
    <w:rsid w:val="771B01E9"/>
    <w:rsid w:val="771BC6C9"/>
    <w:rsid w:val="778722D0"/>
    <w:rsid w:val="7837C64F"/>
    <w:rsid w:val="7850EEAC"/>
    <w:rsid w:val="7852637C"/>
    <w:rsid w:val="7876A1B3"/>
    <w:rsid w:val="78B61161"/>
    <w:rsid w:val="78BC4917"/>
    <w:rsid w:val="78C03B3C"/>
    <w:rsid w:val="78C19E73"/>
    <w:rsid w:val="792C0A69"/>
    <w:rsid w:val="79A20371"/>
    <w:rsid w:val="79D2D83D"/>
    <w:rsid w:val="7A0218D8"/>
    <w:rsid w:val="7A2C9EAD"/>
    <w:rsid w:val="7A52A2AB"/>
    <w:rsid w:val="7A8A7EC9"/>
    <w:rsid w:val="7AEACF07"/>
    <w:rsid w:val="7B13EAC7"/>
    <w:rsid w:val="7BC58ACC"/>
    <w:rsid w:val="7BCF906B"/>
    <w:rsid w:val="7BD70648"/>
    <w:rsid w:val="7BE16F00"/>
    <w:rsid w:val="7C19D291"/>
    <w:rsid w:val="7C3847E1"/>
    <w:rsid w:val="7C7675A2"/>
    <w:rsid w:val="7CD8F5A4"/>
    <w:rsid w:val="7D0B3772"/>
    <w:rsid w:val="7D6CD2E3"/>
    <w:rsid w:val="7D6EBDFE"/>
    <w:rsid w:val="7DA76A37"/>
    <w:rsid w:val="7DD43759"/>
    <w:rsid w:val="7DFEFA65"/>
    <w:rsid w:val="7E1EE9E6"/>
    <w:rsid w:val="7E87FCE0"/>
    <w:rsid w:val="7E8D3BE5"/>
    <w:rsid w:val="7EAEF559"/>
    <w:rsid w:val="7EC14A88"/>
    <w:rsid w:val="7F58527A"/>
    <w:rsid w:val="7F5D07C6"/>
    <w:rsid w:val="7F893D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C93D33"/>
  <w15:chartTrackingRefBased/>
  <w15:docId w15:val="{1B60C7DC-F271-4F4C-9313-AAC145C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D5BEF"/>
    <w:pPr>
      <w:spacing w:before="100" w:beforeAutospacing="1" w:after="100" w:afterAutospacing="1"/>
    </w:pPr>
    <w:rPr>
      <w:rFonts w:ascii="Times New Roman" w:hAnsi="Times New Roman" w:eastAsia="Times New Roman" w:cs="Times New Roman"/>
      <w:kern w:val="0"/>
      <w:lang w:eastAsia="en-GB"/>
      <w14:ligatures w14:val="none"/>
    </w:rPr>
  </w:style>
  <w:style w:type="character" w:styleId="apple-tab-span" w:customStyle="1">
    <w:name w:val="apple-tab-span"/>
    <w:basedOn w:val="DefaultParagraphFont"/>
    <w:rsid w:val="009D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5385">
      <w:bodyDiv w:val="1"/>
      <w:marLeft w:val="0"/>
      <w:marRight w:val="0"/>
      <w:marTop w:val="0"/>
      <w:marBottom w:val="0"/>
      <w:divBdr>
        <w:top w:val="none" w:sz="0" w:space="0" w:color="auto"/>
        <w:left w:val="none" w:sz="0" w:space="0" w:color="auto"/>
        <w:bottom w:val="none" w:sz="0" w:space="0" w:color="auto"/>
        <w:right w:val="none" w:sz="0" w:space="0" w:color="auto"/>
      </w:divBdr>
    </w:div>
    <w:div w:id="356006521">
      <w:bodyDiv w:val="1"/>
      <w:marLeft w:val="0"/>
      <w:marRight w:val="0"/>
      <w:marTop w:val="0"/>
      <w:marBottom w:val="0"/>
      <w:divBdr>
        <w:top w:val="none" w:sz="0" w:space="0" w:color="auto"/>
        <w:left w:val="none" w:sz="0" w:space="0" w:color="auto"/>
        <w:bottom w:val="none" w:sz="0" w:space="0" w:color="auto"/>
        <w:right w:val="none" w:sz="0" w:space="0" w:color="auto"/>
      </w:divBdr>
    </w:div>
    <w:div w:id="511576849">
      <w:bodyDiv w:val="1"/>
      <w:marLeft w:val="0"/>
      <w:marRight w:val="0"/>
      <w:marTop w:val="0"/>
      <w:marBottom w:val="0"/>
      <w:divBdr>
        <w:top w:val="none" w:sz="0" w:space="0" w:color="auto"/>
        <w:left w:val="none" w:sz="0" w:space="0" w:color="auto"/>
        <w:bottom w:val="none" w:sz="0" w:space="0" w:color="auto"/>
        <w:right w:val="none" w:sz="0" w:space="0" w:color="auto"/>
      </w:divBdr>
    </w:div>
    <w:div w:id="607389882">
      <w:bodyDiv w:val="1"/>
      <w:marLeft w:val="0"/>
      <w:marRight w:val="0"/>
      <w:marTop w:val="0"/>
      <w:marBottom w:val="0"/>
      <w:divBdr>
        <w:top w:val="none" w:sz="0" w:space="0" w:color="auto"/>
        <w:left w:val="none" w:sz="0" w:space="0" w:color="auto"/>
        <w:bottom w:val="none" w:sz="0" w:space="0" w:color="auto"/>
        <w:right w:val="none" w:sz="0" w:space="0" w:color="auto"/>
      </w:divBdr>
    </w:div>
    <w:div w:id="995255723">
      <w:bodyDiv w:val="1"/>
      <w:marLeft w:val="0"/>
      <w:marRight w:val="0"/>
      <w:marTop w:val="0"/>
      <w:marBottom w:val="0"/>
      <w:divBdr>
        <w:top w:val="none" w:sz="0" w:space="0" w:color="auto"/>
        <w:left w:val="none" w:sz="0" w:space="0" w:color="auto"/>
        <w:bottom w:val="none" w:sz="0" w:space="0" w:color="auto"/>
        <w:right w:val="none" w:sz="0" w:space="0" w:color="auto"/>
      </w:divBdr>
    </w:div>
    <w:div w:id="1122649588">
      <w:bodyDiv w:val="1"/>
      <w:marLeft w:val="0"/>
      <w:marRight w:val="0"/>
      <w:marTop w:val="0"/>
      <w:marBottom w:val="0"/>
      <w:divBdr>
        <w:top w:val="none" w:sz="0" w:space="0" w:color="auto"/>
        <w:left w:val="none" w:sz="0" w:space="0" w:color="auto"/>
        <w:bottom w:val="none" w:sz="0" w:space="0" w:color="auto"/>
        <w:right w:val="none" w:sz="0" w:space="0" w:color="auto"/>
      </w:divBdr>
    </w:div>
    <w:div w:id="1143813153">
      <w:bodyDiv w:val="1"/>
      <w:marLeft w:val="0"/>
      <w:marRight w:val="0"/>
      <w:marTop w:val="0"/>
      <w:marBottom w:val="0"/>
      <w:divBdr>
        <w:top w:val="none" w:sz="0" w:space="0" w:color="auto"/>
        <w:left w:val="none" w:sz="0" w:space="0" w:color="auto"/>
        <w:bottom w:val="none" w:sz="0" w:space="0" w:color="auto"/>
        <w:right w:val="none" w:sz="0" w:space="0" w:color="auto"/>
      </w:divBdr>
    </w:div>
    <w:div w:id="1243490749">
      <w:bodyDiv w:val="1"/>
      <w:marLeft w:val="0"/>
      <w:marRight w:val="0"/>
      <w:marTop w:val="0"/>
      <w:marBottom w:val="0"/>
      <w:divBdr>
        <w:top w:val="none" w:sz="0" w:space="0" w:color="auto"/>
        <w:left w:val="none" w:sz="0" w:space="0" w:color="auto"/>
        <w:bottom w:val="none" w:sz="0" w:space="0" w:color="auto"/>
        <w:right w:val="none" w:sz="0" w:space="0" w:color="auto"/>
      </w:divBdr>
    </w:div>
    <w:div w:id="1287615192">
      <w:bodyDiv w:val="1"/>
      <w:marLeft w:val="0"/>
      <w:marRight w:val="0"/>
      <w:marTop w:val="0"/>
      <w:marBottom w:val="0"/>
      <w:divBdr>
        <w:top w:val="none" w:sz="0" w:space="0" w:color="auto"/>
        <w:left w:val="none" w:sz="0" w:space="0" w:color="auto"/>
        <w:bottom w:val="none" w:sz="0" w:space="0" w:color="auto"/>
        <w:right w:val="none" w:sz="0" w:space="0" w:color="auto"/>
      </w:divBdr>
    </w:div>
    <w:div w:id="15219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05E89-71DB-4B6A-A5A5-544B6E52D764}">
  <ds:schemaRefs>
    <ds:schemaRef ds:uri="http://schemas.microsoft.com/sharepoint/v3/contenttype/forms"/>
  </ds:schemaRefs>
</ds:datastoreItem>
</file>

<file path=customXml/itemProps2.xml><?xml version="1.0" encoding="utf-8"?>
<ds:datastoreItem xmlns:ds="http://schemas.openxmlformats.org/officeDocument/2006/customXml" ds:itemID="{30ECF517-F3B3-44BF-B625-252ECCD15F45}"/>
</file>

<file path=customXml/itemProps3.xml><?xml version="1.0" encoding="utf-8"?>
<ds:datastoreItem xmlns:ds="http://schemas.openxmlformats.org/officeDocument/2006/customXml" ds:itemID="{A6008B2C-21E9-42DE-88D7-C2ED51AD361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Azoor</dc:creator>
  <cp:keywords/>
  <dc:description/>
  <cp:lastModifiedBy>Michael Xie</cp:lastModifiedBy>
  <cp:revision>26</cp:revision>
  <dcterms:created xsi:type="dcterms:W3CDTF">2023-08-19T15:32:00Z</dcterms:created>
  <dcterms:modified xsi:type="dcterms:W3CDTF">2023-08-20T07:53:21Z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