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4861636A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42700F">
        <w:rPr>
          <w:rFonts w:ascii="Raleway" w:eastAsia="Raleway" w:hAnsi="Raleway" w:cs="Raleway"/>
        </w:rPr>
        <w:t>7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47AFDB1B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2700F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9407B2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2D8F3EE2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E3965"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7BEAB791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76911D60" w14:textId="77777777" w:rsidR="003A2165" w:rsidRDefault="003A2165" w:rsidP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820D4B3" w:rsidR="003A2165" w:rsidRDefault="003A2165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16136C43" w:rsidR="002E3965" w:rsidRDefault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4BCB6B90" w:rsidR="0003103B" w:rsidRDefault="00427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progress for upcoming assignment submission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2E697958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</w:t>
            </w:r>
            <w:r w:rsidR="0042700F">
              <w:rPr>
                <w:rFonts w:ascii="Raleway" w:eastAsia="Raleway" w:hAnsi="Raleway" w:cs="Raleway"/>
                <w:sz w:val="20"/>
                <w:szCs w:val="20"/>
              </w:rPr>
              <w:t>nal touches for SRS document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1CAC9857" w:rsidR="0003103B" w:rsidRDefault="00427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35B277E6" w:rsidR="0003103B" w:rsidRPr="0074429D" w:rsidRDefault="00744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20/08/23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6F7A137B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03A86D69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41FDB03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07964924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5B87" w14:textId="77777777" w:rsidR="004A543F" w:rsidRDefault="004A543F">
      <w:pPr>
        <w:spacing w:line="240" w:lineRule="auto"/>
      </w:pPr>
      <w:r>
        <w:separator/>
      </w:r>
    </w:p>
  </w:endnote>
  <w:endnote w:type="continuationSeparator" w:id="0">
    <w:p w14:paraId="6EF56CEC" w14:textId="77777777" w:rsidR="004A543F" w:rsidRDefault="004A5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423CA" w14:textId="77777777" w:rsidR="004A543F" w:rsidRDefault="004A543F">
      <w:pPr>
        <w:spacing w:line="240" w:lineRule="auto"/>
      </w:pPr>
      <w:r>
        <w:separator/>
      </w:r>
    </w:p>
  </w:footnote>
  <w:footnote w:type="continuationSeparator" w:id="0">
    <w:p w14:paraId="72F55356" w14:textId="77777777" w:rsidR="004A543F" w:rsidRDefault="004A54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572B2"/>
    <w:rsid w:val="001B5E90"/>
    <w:rsid w:val="002440B8"/>
    <w:rsid w:val="002E3965"/>
    <w:rsid w:val="003A2165"/>
    <w:rsid w:val="0042700F"/>
    <w:rsid w:val="004A543F"/>
    <w:rsid w:val="004B2ED6"/>
    <w:rsid w:val="005745F8"/>
    <w:rsid w:val="005E4548"/>
    <w:rsid w:val="0074429D"/>
    <w:rsid w:val="008C1061"/>
    <w:rsid w:val="009407B2"/>
    <w:rsid w:val="009E740F"/>
    <w:rsid w:val="00A027DB"/>
    <w:rsid w:val="00A567DC"/>
    <w:rsid w:val="00B337D0"/>
    <w:rsid w:val="00B66025"/>
    <w:rsid w:val="00F4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8BA21-5DE4-4FC2-87E8-01A8E0D1A13D}"/>
</file>

<file path=customXml/itemProps2.xml><?xml version="1.0" encoding="utf-8"?>
<ds:datastoreItem xmlns:ds="http://schemas.openxmlformats.org/officeDocument/2006/customXml" ds:itemID="{28A43A7F-F467-4710-ACC5-3F898B69C15F}"/>
</file>

<file path=customXml/itemProps3.xml><?xml version="1.0" encoding="utf-8"?>
<ds:datastoreItem xmlns:ds="http://schemas.openxmlformats.org/officeDocument/2006/customXml" ds:itemID="{955AEED1-D522-467E-AD42-CC754E5B71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5</cp:revision>
  <dcterms:created xsi:type="dcterms:W3CDTF">2023-09-16T09:11:00Z</dcterms:created>
  <dcterms:modified xsi:type="dcterms:W3CDTF">2023-09-16T09:38:00Z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