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55FF5" w14:textId="77777777" w:rsidR="0003103B" w:rsidRDefault="00000000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4DEF1113" w14:textId="77777777" w:rsidR="0003103B" w:rsidRDefault="00000000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676ED2ED" w14:textId="57467503" w:rsidR="0003103B" w:rsidRDefault="00000000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35056E">
        <w:rPr>
          <w:rFonts w:ascii="Raleway" w:eastAsia="Raleway" w:hAnsi="Raleway" w:cs="Raleway"/>
        </w:rPr>
        <w:t>1</w:t>
      </w:r>
      <w:r w:rsidR="001A0D6A">
        <w:rPr>
          <w:rFonts w:ascii="Raleway" w:eastAsia="Raleway" w:hAnsi="Raleway" w:cs="Raleway"/>
        </w:rPr>
        <w:t>2</w:t>
      </w:r>
    </w:p>
    <w:p w14:paraId="219EC3D0" w14:textId="77777777" w:rsidR="0003103B" w:rsidRDefault="00000000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03103B" w14:paraId="672E8EB7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2CAC3C0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7C477A4" w14:textId="1ED06135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1A0D6A">
              <w:rPr>
                <w:rFonts w:ascii="Raleway" w:eastAsia="Raleway" w:hAnsi="Raleway" w:cs="Raleway"/>
                <w:sz w:val="20"/>
                <w:szCs w:val="20"/>
              </w:rPr>
              <w:t>10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0121E6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</w:t>
            </w:r>
            <w:r w:rsidR="0035056E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9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0121E6">
              <w:rPr>
                <w:rFonts w:ascii="Raleway" w:eastAsia="Raleway" w:hAnsi="Raleway" w:cs="Raleway"/>
                <w:sz w:val="20"/>
                <w:szCs w:val="20"/>
              </w:rPr>
              <w:t>2023</w:t>
            </w:r>
          </w:p>
        </w:tc>
      </w:tr>
      <w:tr w:rsidR="0003103B" w14:paraId="369BA825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25EEE8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4AE763" w14:textId="6B5EC091" w:rsidR="0003103B" w:rsidRDefault="001A0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Discord call</w:t>
            </w:r>
          </w:p>
        </w:tc>
      </w:tr>
      <w:tr w:rsidR="0003103B" w14:paraId="107C693B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C8E59E1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D4F5CC" w14:textId="77777777" w:rsidR="000121E6" w:rsidRDefault="000121E6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Brian Tran</w:t>
            </w:r>
          </w:p>
          <w:p w14:paraId="288D0EA4" w14:textId="77777777" w:rsidR="000121E6" w:rsidRDefault="000121E6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Michael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Xie</w:t>
            </w:r>
            <w:proofErr w:type="spellEnd"/>
          </w:p>
          <w:p w14:paraId="285D3E46" w14:textId="77777777" w:rsidR="003A2165" w:rsidRDefault="000121E6" w:rsidP="003A2165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Tyler Xia</w:t>
            </w:r>
          </w:p>
          <w:p w14:paraId="1C2ADB79" w14:textId="77777777" w:rsidR="001A0D6A" w:rsidRDefault="001A0D6A" w:rsidP="001A0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Daniel Azoor</w:t>
            </w:r>
          </w:p>
          <w:p w14:paraId="3EEFCC46" w14:textId="333274D8" w:rsidR="001A0D6A" w:rsidRDefault="001A0D6A" w:rsidP="001A0D6A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Andy Than</w:t>
            </w:r>
          </w:p>
        </w:tc>
      </w:tr>
      <w:tr w:rsidR="0003103B" w14:paraId="669668C6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FDDC112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4491B3" w14:textId="70BBD562" w:rsidR="003366A0" w:rsidRDefault="001A0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N/A</w:t>
            </w:r>
          </w:p>
        </w:tc>
      </w:tr>
    </w:tbl>
    <w:p w14:paraId="333E7196" w14:textId="77777777" w:rsidR="0003103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7D98526B" w14:textId="77777777" w:rsidR="0003103B" w:rsidRDefault="00000000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03103B" w14:paraId="7AF111C7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9EC549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036973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03103B" w14:paraId="672F9E21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43F78F" w14:textId="46CF8F56" w:rsidR="0003103B" w:rsidRDefault="00012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7CD623" w14:textId="388C71B2" w:rsidR="0003103B" w:rsidRDefault="001855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Check progress </w:t>
            </w:r>
            <w:r w:rsidR="003366A0">
              <w:rPr>
                <w:rFonts w:ascii="Raleway" w:eastAsia="Raleway" w:hAnsi="Raleway" w:cs="Raleway"/>
                <w:sz w:val="20"/>
                <w:szCs w:val="20"/>
              </w:rPr>
              <w:t>over the week</w:t>
            </w:r>
          </w:p>
        </w:tc>
      </w:tr>
      <w:tr w:rsidR="0003103B" w14:paraId="054D73B2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D258A4" w14:textId="39F73BE9" w:rsidR="0003103B" w:rsidRDefault="001334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9F60B3" w14:textId="40E5383D" w:rsidR="0003103B" w:rsidRDefault="001334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Assign testing updates</w:t>
            </w:r>
          </w:p>
        </w:tc>
      </w:tr>
      <w:tr w:rsidR="0003103B" w14:paraId="358F27CF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5C1DC7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EF11EA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3EF3F607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F6F5F5" w14:textId="77777777" w:rsidR="0003103B" w:rsidRDefault="0003103B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4695F7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622D8D56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324775" w14:textId="77777777" w:rsidR="0003103B" w:rsidRDefault="0003103B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EC0FF9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893F9D5" w14:textId="77777777" w:rsidR="0003103B" w:rsidRDefault="00000000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03103B" w14:paraId="324D43C5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E40ED6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B19F2E5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881C27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9ACB94B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03103B" w14:paraId="1B688AC2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2DA805" w14:textId="62234864" w:rsidR="0003103B" w:rsidRDefault="00012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939E49" w14:textId="570628AE" w:rsidR="0003103B" w:rsidRDefault="00350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Backend implementation on track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2C2187" w14:textId="5BC87B65" w:rsidR="0003103B" w:rsidRDefault="00843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Michael</w:t>
            </w:r>
            <w:r w:rsidR="0013341A">
              <w:rPr>
                <w:rFonts w:ascii="Raleway" w:eastAsia="Raleway" w:hAnsi="Raleway" w:cs="Raleway"/>
                <w:sz w:val="20"/>
                <w:szCs w:val="20"/>
              </w:rPr>
              <w:t xml:space="preserve"> &amp; Andy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0EE4B4" w14:textId="56B9DFDE" w:rsidR="0003103B" w:rsidRDefault="001855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17/09/23</w:t>
            </w:r>
          </w:p>
        </w:tc>
      </w:tr>
      <w:tr w:rsidR="0003103B" w14:paraId="455CCA2E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A00541" w14:textId="5445E73D" w:rsidR="0003103B" w:rsidRDefault="00843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F63ABF" w14:textId="71FA3013" w:rsidR="0003103B" w:rsidRDefault="00350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Frontend implementation on track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388AB3" w14:textId="328F8684" w:rsidR="0003103B" w:rsidRDefault="00843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Brian, Tyler</w:t>
            </w:r>
            <w:r w:rsidR="0013341A">
              <w:rPr>
                <w:rFonts w:ascii="Raleway" w:eastAsia="Raleway" w:hAnsi="Raleway" w:cs="Raleway"/>
                <w:sz w:val="20"/>
                <w:szCs w:val="20"/>
              </w:rPr>
              <w:t xml:space="preserve"> &amp; Daniel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2DE2A6" w14:textId="700D2497" w:rsidR="0003103B" w:rsidRDefault="00185505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17/09/23</w:t>
            </w:r>
          </w:p>
        </w:tc>
      </w:tr>
      <w:tr w:rsidR="0003103B" w14:paraId="391CC4B4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C51251" w14:textId="472845C0" w:rsidR="0003103B" w:rsidRDefault="001334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5C6B78" w14:textId="3EE858E5" w:rsidR="0003103B" w:rsidRDefault="001334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Refine and add tests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939D5C" w14:textId="507622F7" w:rsidR="0003103B" w:rsidRDefault="001334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Tyler, Daniel &amp; Andy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087FD4" w14:textId="6907EFD1" w:rsidR="0003103B" w:rsidRDefault="00576FA3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17/09/23</w:t>
            </w:r>
          </w:p>
        </w:tc>
      </w:tr>
      <w:tr w:rsidR="0003103B" w14:paraId="78602F44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FB2FB51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6028AB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050494" w14:textId="77777777" w:rsidR="0003103B" w:rsidRDefault="0003103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8DA782" w14:textId="77777777" w:rsidR="0003103B" w:rsidRDefault="0003103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606C4F5F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024C73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C3B9E48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342D70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BFF023" w14:textId="77777777" w:rsidR="0003103B" w:rsidRDefault="0003103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362DD57D" w14:textId="77777777" w:rsidR="0003103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1763FE6B" w14:textId="77777777" w:rsidR="0003103B" w:rsidRDefault="0003103B">
      <w:pPr>
        <w:rPr>
          <w:rFonts w:ascii="Raleway" w:eastAsia="Raleway" w:hAnsi="Raleway" w:cs="Raleway"/>
        </w:rPr>
      </w:pPr>
    </w:p>
    <w:sectPr w:rsidR="0003103B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AF042" w14:textId="77777777" w:rsidR="00B303DF" w:rsidRDefault="00B303DF">
      <w:pPr>
        <w:spacing w:line="240" w:lineRule="auto"/>
      </w:pPr>
      <w:r>
        <w:separator/>
      </w:r>
    </w:p>
  </w:endnote>
  <w:endnote w:type="continuationSeparator" w:id="0">
    <w:p w14:paraId="00FE5669" w14:textId="77777777" w:rsidR="00B303DF" w:rsidRDefault="00B303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96450" w14:textId="77777777" w:rsidR="0003103B" w:rsidRDefault="000310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B78D3" w14:textId="77777777" w:rsidR="00B303DF" w:rsidRDefault="00B303DF">
      <w:pPr>
        <w:spacing w:line="240" w:lineRule="auto"/>
      </w:pPr>
      <w:r>
        <w:separator/>
      </w:r>
    </w:p>
  </w:footnote>
  <w:footnote w:type="continuationSeparator" w:id="0">
    <w:p w14:paraId="4779F675" w14:textId="77777777" w:rsidR="00B303DF" w:rsidRDefault="00B303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964F5" w14:textId="77777777" w:rsidR="0003103B" w:rsidRDefault="0003103B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082C7" w14:textId="77777777" w:rsidR="0003103B" w:rsidRDefault="0003103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03B"/>
    <w:rsid w:val="000121E6"/>
    <w:rsid w:val="0003103B"/>
    <w:rsid w:val="000D108E"/>
    <w:rsid w:val="0013341A"/>
    <w:rsid w:val="001572B2"/>
    <w:rsid w:val="00185505"/>
    <w:rsid w:val="001906C8"/>
    <w:rsid w:val="001A0D6A"/>
    <w:rsid w:val="001B5E90"/>
    <w:rsid w:val="002E2DF3"/>
    <w:rsid w:val="002E3965"/>
    <w:rsid w:val="003366A0"/>
    <w:rsid w:val="0035056E"/>
    <w:rsid w:val="003A2165"/>
    <w:rsid w:val="0042700F"/>
    <w:rsid w:val="004B2ED6"/>
    <w:rsid w:val="00576FA3"/>
    <w:rsid w:val="005E0826"/>
    <w:rsid w:val="005E4548"/>
    <w:rsid w:val="00632F61"/>
    <w:rsid w:val="006C7410"/>
    <w:rsid w:val="00843576"/>
    <w:rsid w:val="00880BFA"/>
    <w:rsid w:val="008C1061"/>
    <w:rsid w:val="009079A5"/>
    <w:rsid w:val="009E740F"/>
    <w:rsid w:val="00A027DB"/>
    <w:rsid w:val="00A567DC"/>
    <w:rsid w:val="00B049CD"/>
    <w:rsid w:val="00B303DF"/>
    <w:rsid w:val="00B337D0"/>
    <w:rsid w:val="00B66025"/>
    <w:rsid w:val="00EF6052"/>
    <w:rsid w:val="00EF6D5B"/>
    <w:rsid w:val="00F425DD"/>
    <w:rsid w:val="00FB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C265E"/>
  <w15:docId w15:val="{754EFCE7-7D4F-F841-9F70-6736BF93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E2016C5DA31740ACFA30A1B7AAB315" ma:contentTypeVersion="5" ma:contentTypeDescription="Create a new document." ma:contentTypeScope="" ma:versionID="22b2b938268eb86d70ad0ce4cc2b1cc8">
  <xsd:schema xmlns:xsd="http://www.w3.org/2001/XMLSchema" xmlns:xs="http://www.w3.org/2001/XMLSchema" xmlns:p="http://schemas.microsoft.com/office/2006/metadata/properties" xmlns:ns2="691e7712-aa65-41f1-a61c-d353ae5bd2ed" targetNamespace="http://schemas.microsoft.com/office/2006/metadata/properties" ma:root="true" ma:fieldsID="88c242d77f775d2d7e97fb83c6c55267" ns2:_="">
    <xsd:import namespace="691e7712-aa65-41f1-a61c-d353ae5bd2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e7712-aa65-41f1-a61c-d353ae5bd2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21DD22-3840-4984-9D3E-14CB088C6A64}"/>
</file>

<file path=customXml/itemProps2.xml><?xml version="1.0" encoding="utf-8"?>
<ds:datastoreItem xmlns:ds="http://schemas.openxmlformats.org/officeDocument/2006/customXml" ds:itemID="{EA08A50A-F413-40BF-806B-1A66C53E3702}"/>
</file>

<file path=customXml/itemProps3.xml><?xml version="1.0" encoding="utf-8"?>
<ds:datastoreItem xmlns:ds="http://schemas.openxmlformats.org/officeDocument/2006/customXml" ds:itemID="{6D9C275E-4436-47F2-BE16-518BF0D599E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Azoor</cp:lastModifiedBy>
  <cp:revision>5</cp:revision>
  <dcterms:created xsi:type="dcterms:W3CDTF">2023-09-16T09:49:00Z</dcterms:created>
  <dcterms:modified xsi:type="dcterms:W3CDTF">2023-09-16T09:51:00Z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0x0101004AE2016C5DA31740ACFA30A1B7AAB315</vt:lpwstr>
  </property>
</Properties>
</file>