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27024268">
      <w:r w:rsidR="099ADE24">
        <w:rPr/>
        <w:t>Tests execution</w:t>
      </w:r>
    </w:p>
    <w:p w:rsidR="099ADE24" w:rsidP="16739FB0" w:rsidRDefault="099ADE24" w14:paraId="15E8F21E" w14:textId="290FE1DB">
      <w:pPr>
        <w:pStyle w:val="Normal"/>
      </w:pPr>
      <w:r w:rsidR="099ADE24">
        <w:drawing>
          <wp:inline wp14:editId="2A550A33" wp14:anchorId="191C3A4A">
            <wp:extent cx="6749940" cy="1223427"/>
            <wp:effectExtent l="0" t="0" r="0" b="0"/>
            <wp:docPr id="11804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ca9f0e8ed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940" cy="12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9ADE24">
        <w:drawing>
          <wp:inline wp14:editId="3EB2C62A" wp14:anchorId="611689A5">
            <wp:extent cx="6743700" cy="1095851"/>
            <wp:effectExtent l="0" t="0" r="0" b="0"/>
            <wp:docPr id="159949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154a8d7d9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0CA554">
        <w:drawing>
          <wp:inline wp14:editId="3682E955" wp14:anchorId="7E9D5B4F">
            <wp:extent cx="6734175" cy="1164451"/>
            <wp:effectExtent l="0" t="0" r="0" b="0"/>
            <wp:docPr id="166793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ebf722620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1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0CA554">
        <w:drawing>
          <wp:inline wp14:editId="1BDFD55E" wp14:anchorId="05BDDE3A">
            <wp:extent cx="6734175" cy="1431012"/>
            <wp:effectExtent l="0" t="0" r="0" b="0"/>
            <wp:docPr id="1704462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f98f7d1cb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4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550A33">
        <w:drawing>
          <wp:inline wp14:editId="09D3C233" wp14:anchorId="72220C64">
            <wp:extent cx="3724275" cy="2543175"/>
            <wp:effectExtent l="0" t="0" r="0" b="0"/>
            <wp:docPr id="1281994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dd354eeff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0C2F8"/>
    <w:rsid w:val="099ADE24"/>
    <w:rsid w:val="0B36AE85"/>
    <w:rsid w:val="16739FB0"/>
    <w:rsid w:val="2A550A33"/>
    <w:rsid w:val="2D0CA554"/>
    <w:rsid w:val="3C9007B9"/>
    <w:rsid w:val="44C0C2F8"/>
    <w:rsid w:val="4F97F8E3"/>
    <w:rsid w:val="68A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C2F8"/>
  <w15:chartTrackingRefBased/>
  <w15:docId w15:val="{6C48BA66-FEF6-4D75-9BEC-893CD2784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03fca9f0e8ed4c75" Type="http://schemas.openxmlformats.org/officeDocument/2006/relationships/image" Target="/media/image.png"/><Relationship Id="rId1" Type="http://schemas.openxmlformats.org/officeDocument/2006/relationships/styles" Target="styles.xml"/><Relationship Id="Rda9154a8d7d941da" Type="http://schemas.openxmlformats.org/officeDocument/2006/relationships/image" Target="/media/image2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d1dd354eeff4f3a" Type="http://schemas.openxmlformats.org/officeDocument/2006/relationships/image" Target="/media/image5.png"/><Relationship Id="Rdb1ebf72262044da" Type="http://schemas.openxmlformats.org/officeDocument/2006/relationships/image" Target="/media/image3.png"/><Relationship Id="Rac7f98f7d1cb4d64" Type="http://schemas.openxmlformats.org/officeDocument/2006/relationships/image" Target="/media/image4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9DAC4-6AE9-4565-8FFC-45A7BB494165}"/>
</file>

<file path=customXml/itemProps2.xml><?xml version="1.0" encoding="utf-8"?>
<ds:datastoreItem xmlns:ds="http://schemas.openxmlformats.org/officeDocument/2006/customXml" ds:itemID="{71EDA049-970C-44E8-990A-EAABE62E9CF8}"/>
</file>

<file path=customXml/itemProps3.xml><?xml version="1.0" encoding="utf-8"?>
<ds:datastoreItem xmlns:ds="http://schemas.openxmlformats.org/officeDocument/2006/customXml" ds:itemID="{05144440-E392-4A92-A7F1-32DA7127A1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Xie</dc:creator>
  <cp:keywords/>
  <dc:description/>
  <cp:lastModifiedBy>Michael Xie</cp:lastModifiedBy>
  <dcterms:created xsi:type="dcterms:W3CDTF">2023-09-17T13:28:48Z</dcterms:created>
  <dcterms:modified xsi:type="dcterms:W3CDTF">2023-09-17T13:38:24Z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