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F11" w:rsidP="0D30E92D" w:rsidRDefault="09AF63E6" w14:paraId="3D59E4D7" w14:textId="1E2D8EC1">
      <w:p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Brian Tran (s3944192) 20%</w:t>
      </w:r>
    </w:p>
    <w:p w:rsidR="00F66F11" w:rsidP="0D30E92D" w:rsidRDefault="43475058" w14:paraId="7DBC8F4E" w14:textId="1C8DFA03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color w:val="000000" w:themeColor="text1"/>
        </w:rPr>
      </w:pPr>
      <w:r w:rsidRPr="385218A3">
        <w:rPr>
          <w:rFonts w:ascii="Calibri" w:hAnsi="Calibri" w:eastAsia="Calibri" w:cs="Calibri"/>
          <w:color w:val="000000" w:themeColor="text1"/>
        </w:rPr>
        <w:t>Html and css for search bar and products listing page</w:t>
      </w:r>
    </w:p>
    <w:p w:rsidR="43475058" w:rsidP="385218A3" w:rsidRDefault="43475058" w14:paraId="483CC5BD" w14:textId="6E99F1B3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color w:val="000000" w:themeColor="text1"/>
        </w:rPr>
      </w:pPr>
      <w:r w:rsidRPr="385218A3">
        <w:rPr>
          <w:rFonts w:ascii="Calibri" w:hAnsi="Calibri" w:eastAsia="Calibri" w:cs="Calibri"/>
          <w:color w:val="000000" w:themeColor="text1"/>
        </w:rPr>
        <w:t>Created api fetch functions for all filtering functions</w:t>
      </w:r>
    </w:p>
    <w:p w:rsidR="385218A3" w:rsidP="385218A3" w:rsidRDefault="385218A3" w14:paraId="48DAB4F1" w14:textId="6C898164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color w:val="000000" w:themeColor="text1"/>
        </w:rPr>
      </w:pPr>
    </w:p>
    <w:p w:rsidR="00F66F11" w:rsidP="0D30E92D" w:rsidRDefault="09AF63E6" w14:paraId="6196413E" w14:textId="43F285AF">
      <w:p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Tyler Xia (s3945694) 20%</w:t>
      </w:r>
    </w:p>
    <w:p w:rsidR="00F66F11" w:rsidP="0D30E92D" w:rsidRDefault="5B523DC8" w14:paraId="4542EF77" w14:textId="6DFCD770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Implemented cart feature</w:t>
      </w:r>
    </w:p>
    <w:p w:rsidR="00F66F11" w:rsidP="0D30E92D" w:rsidRDefault="5B523DC8" w14:paraId="77290FB3" w14:textId="434DEF93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Add product to cart on homepage</w:t>
      </w:r>
    </w:p>
    <w:p w:rsidR="00F66F11" w:rsidP="0D30E92D" w:rsidRDefault="5B523DC8" w14:paraId="5F61343E" w14:textId="12109E0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Increase and decrease quantity of products in cart</w:t>
      </w:r>
    </w:p>
    <w:p w:rsidR="00F66F11" w:rsidP="0D30E92D" w:rsidRDefault="5B523DC8" w14:paraId="03A050FB" w14:textId="79271AB4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Remove products in cart</w:t>
      </w:r>
    </w:p>
    <w:p w:rsidR="00F66F11" w:rsidP="0D30E92D" w:rsidRDefault="5B523DC8" w14:paraId="0513D820" w14:textId="2E9645F1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Html and css styling for homepage and cart page</w:t>
      </w:r>
    </w:p>
    <w:p w:rsidR="00551DC5" w:rsidP="0D30E92D" w:rsidRDefault="00DD571B" w14:paraId="4D6D00E4" w14:textId="03FC432C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Vision statement on the project report</w:t>
      </w:r>
    </w:p>
    <w:p w:rsidR="00FF1A40" w:rsidP="0D30E92D" w:rsidRDefault="00FF1A40" w14:paraId="07210B27" w14:textId="451FF92C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Changes and Revisions doc</w:t>
      </w:r>
      <w:r w:rsidR="00EC2DB2">
        <w:rPr>
          <w:rFonts w:ascii="Calibri" w:hAnsi="Calibri" w:eastAsia="Calibri" w:cs="Calibri"/>
          <w:color w:val="000000" w:themeColor="text1"/>
        </w:rPr>
        <w:tab/>
      </w:r>
    </w:p>
    <w:p w:rsidR="00F66F11" w:rsidP="0D30E92D" w:rsidRDefault="09AF63E6" w14:paraId="5BC5906E" w14:textId="12F150F4">
      <w:p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Daniel Azoor (s3944498) 20%</w:t>
      </w:r>
    </w:p>
    <w:p w:rsidR="00F66F11" w:rsidP="0D30E92D" w:rsidRDefault="291B968B" w14:paraId="397F2FE3" w14:textId="384F590D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/>
        </w:rPr>
      </w:pPr>
      <w:r w:rsidRPr="3053B9A1">
        <w:rPr>
          <w:rFonts w:ascii="Calibri" w:hAnsi="Calibri" w:eastAsia="Calibri" w:cs="Calibri"/>
          <w:color w:val="000000" w:themeColor="text1"/>
        </w:rPr>
        <w:t>Meeting documentation/minutes keeping</w:t>
      </w:r>
    </w:p>
    <w:p w:rsidR="291B968B" w:rsidP="3053B9A1" w:rsidRDefault="291B968B" w14:paraId="540335FF" w14:textId="68585366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/>
        </w:rPr>
      </w:pPr>
      <w:r w:rsidRPr="3053B9A1">
        <w:rPr>
          <w:rFonts w:ascii="Calibri" w:hAnsi="Calibri" w:eastAsia="Calibri" w:cs="Calibri"/>
          <w:color w:val="000000" w:themeColor="text1"/>
        </w:rPr>
        <w:t>Sprint planning and retro</w:t>
      </w:r>
    </w:p>
    <w:p w:rsidR="291B968B" w:rsidP="3053B9A1" w:rsidRDefault="291B968B" w14:paraId="5CF19FE1" w14:textId="464EA6C3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/>
        </w:rPr>
      </w:pPr>
      <w:r w:rsidRPr="3053B9A1">
        <w:rPr>
          <w:rFonts w:ascii="Calibri" w:hAnsi="Calibri" w:eastAsia="Calibri" w:cs="Calibri"/>
          <w:color w:val="000000" w:themeColor="text1"/>
        </w:rPr>
        <w:t>Assistance in filtering implementation</w:t>
      </w:r>
    </w:p>
    <w:p w:rsidR="291B968B" w:rsidP="3053B9A1" w:rsidRDefault="291B968B" w14:paraId="2422EEBD" w14:textId="49350038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/>
        </w:rPr>
      </w:pPr>
      <w:r w:rsidRPr="70704B16" w:rsidR="291B968B">
        <w:rPr>
          <w:rFonts w:ascii="Calibri" w:hAnsi="Calibri" w:eastAsia="Calibri" w:cs="Calibri"/>
          <w:color w:val="000000" w:themeColor="text1" w:themeTint="FF" w:themeShade="FF"/>
        </w:rPr>
        <w:t xml:space="preserve">Filtering </w:t>
      </w:r>
      <w:r w:rsidRPr="70704B16" w:rsidR="291B968B">
        <w:rPr>
          <w:rFonts w:ascii="Calibri" w:hAnsi="Calibri" w:eastAsia="Calibri" w:cs="Calibri"/>
          <w:color w:val="000000" w:themeColor="text1" w:themeTint="FF" w:themeShade="FF"/>
        </w:rPr>
        <w:t>css</w:t>
      </w:r>
      <w:r w:rsidRPr="70704B16" w:rsidR="291B968B">
        <w:rPr>
          <w:rFonts w:ascii="Calibri" w:hAnsi="Calibri" w:eastAsia="Calibri" w:cs="Calibri"/>
          <w:color w:val="000000" w:themeColor="text1" w:themeTint="FF" w:themeShade="FF"/>
        </w:rPr>
        <w:t xml:space="preserve"> and html</w:t>
      </w:r>
    </w:p>
    <w:p w:rsidR="6479323A" w:rsidP="70704B16" w:rsidRDefault="6479323A" w14:paraId="0203C73E" w14:textId="2D371D3E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6479323A">
        <w:rPr>
          <w:rFonts w:ascii="Calibri" w:hAnsi="Calibri" w:eastAsia="Calibri" w:cs="Calibri"/>
          <w:color w:val="000000" w:themeColor="text1" w:themeTint="FF" w:themeShade="FF"/>
        </w:rPr>
        <w:t>Created user stories for this sprint’s features</w:t>
      </w:r>
    </w:p>
    <w:p w:rsidR="6479323A" w:rsidP="70704B16" w:rsidRDefault="6479323A" w14:paraId="2256C3DF" w14:textId="5A434A8D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6479323A">
        <w:rPr>
          <w:rFonts w:ascii="Calibri" w:hAnsi="Calibri" w:eastAsia="Calibri" w:cs="Calibri"/>
          <w:color w:val="000000" w:themeColor="text1" w:themeTint="FF" w:themeShade="FF"/>
        </w:rPr>
        <w:t>Created acceptance criteria for this sprint’s features</w:t>
      </w:r>
    </w:p>
    <w:p w:rsidR="6479323A" w:rsidP="70704B16" w:rsidRDefault="6479323A" w14:paraId="36D1A59E" w14:textId="24DC0CB5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6479323A">
        <w:rPr>
          <w:rFonts w:ascii="Calibri" w:hAnsi="Calibri" w:eastAsia="Calibri" w:cs="Calibri"/>
          <w:color w:val="000000" w:themeColor="text1" w:themeTint="FF" w:themeShade="FF"/>
        </w:rPr>
        <w:t xml:space="preserve">Product listing </w:t>
      </w:r>
      <w:r w:rsidRPr="70704B16" w:rsidR="6479323A">
        <w:rPr>
          <w:rFonts w:ascii="Calibri" w:hAnsi="Calibri" w:eastAsia="Calibri" w:cs="Calibri"/>
          <w:color w:val="000000" w:themeColor="text1" w:themeTint="FF" w:themeShade="FF"/>
        </w:rPr>
        <w:t>css</w:t>
      </w:r>
      <w:r w:rsidRPr="70704B16" w:rsidR="6479323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70704B16" w:rsidR="48AE8979">
        <w:rPr>
          <w:rFonts w:ascii="Calibri" w:hAnsi="Calibri" w:eastAsia="Calibri" w:cs="Calibri"/>
          <w:color w:val="000000" w:themeColor="text1" w:themeTint="FF" w:themeShade="FF"/>
        </w:rPr>
        <w:t xml:space="preserve"> and html </w:t>
      </w:r>
      <w:r w:rsidRPr="70704B16" w:rsidR="6479323A">
        <w:rPr>
          <w:rFonts w:ascii="Calibri" w:hAnsi="Calibri" w:eastAsia="Calibri" w:cs="Calibri"/>
          <w:color w:val="000000" w:themeColor="text1" w:themeTint="FF" w:themeShade="FF"/>
        </w:rPr>
        <w:t>updating/refining</w:t>
      </w:r>
    </w:p>
    <w:p w:rsidR="00F66F11" w:rsidP="0D30E92D" w:rsidRDefault="09AF63E6" w14:paraId="0C197C98" w14:textId="36D3AC3F">
      <w:pPr>
        <w:rPr>
          <w:rFonts w:ascii="Calibri" w:hAnsi="Calibri" w:eastAsia="Calibri" w:cs="Calibri"/>
          <w:color w:val="000000" w:themeColor="text1"/>
        </w:rPr>
      </w:pPr>
      <w:r w:rsidRPr="70704B16" w:rsidR="09AF63E6">
        <w:rPr>
          <w:rFonts w:ascii="Calibri" w:hAnsi="Calibri" w:eastAsia="Calibri" w:cs="Calibri"/>
          <w:color w:val="000000" w:themeColor="text1" w:themeTint="FF" w:themeShade="FF"/>
        </w:rPr>
        <w:t>Michael Xie (s394324) 20%</w:t>
      </w:r>
    </w:p>
    <w:p w:rsidR="1D0186E5" w:rsidP="70704B16" w:rsidRDefault="1D0186E5" w14:paraId="2D5329DB" w14:textId="470CAEB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1D0186E5">
        <w:rPr>
          <w:rFonts w:ascii="Calibri" w:hAnsi="Calibri" w:eastAsia="Calibri" w:cs="Calibri"/>
          <w:color w:val="000000" w:themeColor="text1" w:themeTint="FF" w:themeShade="FF"/>
        </w:rPr>
        <w:t>Display deals in home page and product page and calculate the pr</w:t>
      </w:r>
      <w:r w:rsidRPr="70704B16" w:rsidR="5B863CE5">
        <w:rPr>
          <w:rFonts w:ascii="Calibri" w:hAnsi="Calibri" w:eastAsia="Calibri" w:cs="Calibri"/>
          <w:color w:val="000000" w:themeColor="text1" w:themeTint="FF" w:themeShade="FF"/>
        </w:rPr>
        <w:t>ice after discount</w:t>
      </w:r>
    </w:p>
    <w:p w:rsidR="1D0186E5" w:rsidP="70704B16" w:rsidRDefault="1D0186E5" w14:paraId="3455FE50" w14:textId="0A93B2F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1D0186E5">
        <w:rPr>
          <w:rFonts w:ascii="Calibri" w:hAnsi="Calibri" w:eastAsia="Calibri" w:cs="Calibri"/>
          <w:color w:val="000000" w:themeColor="text1" w:themeTint="FF" w:themeShade="FF"/>
        </w:rPr>
        <w:t>User registration and authentication (frontend and backend)</w:t>
      </w:r>
    </w:p>
    <w:p w:rsidR="1D0186E5" w:rsidP="70704B16" w:rsidRDefault="1D0186E5" w14:paraId="6FA40119" w14:textId="449036B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1D0186E5">
        <w:rPr>
          <w:rFonts w:ascii="Calibri" w:hAnsi="Calibri" w:eastAsia="Calibri" w:cs="Calibri"/>
          <w:color w:val="000000" w:themeColor="text1" w:themeTint="FF" w:themeShade="FF"/>
        </w:rPr>
        <w:t>User logout (frontend)</w:t>
      </w:r>
    </w:p>
    <w:p w:rsidR="1D0186E5" w:rsidP="70704B16" w:rsidRDefault="1D0186E5" w14:paraId="5D2186D4" w14:textId="2E3153F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1D0186E5">
        <w:rPr>
          <w:rFonts w:ascii="Calibri" w:hAnsi="Calibri" w:eastAsia="Calibri" w:cs="Calibri"/>
          <w:color w:val="000000" w:themeColor="text1" w:themeTint="FF" w:themeShade="FF"/>
        </w:rPr>
        <w:t>User update information (frontend and backend)</w:t>
      </w:r>
    </w:p>
    <w:p w:rsidR="1D0186E5" w:rsidP="70704B16" w:rsidRDefault="1D0186E5" w14:paraId="0A08500F" w14:textId="2ED6E06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1D0186E5">
        <w:rPr>
          <w:rFonts w:ascii="Calibri" w:hAnsi="Calibri" w:eastAsia="Calibri" w:cs="Calibri"/>
          <w:color w:val="000000" w:themeColor="text1" w:themeTint="FF" w:themeShade="FF"/>
        </w:rPr>
        <w:t>User view order history (frontend and backend)</w:t>
      </w:r>
    </w:p>
    <w:p w:rsidR="2C5680FF" w:rsidP="70704B16" w:rsidRDefault="2C5680FF" w14:paraId="600F1A97" w14:textId="6C9607E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2C5680FF">
        <w:rPr>
          <w:rFonts w:ascii="Calibri" w:hAnsi="Calibri" w:eastAsia="Calibri" w:cs="Calibri"/>
          <w:color w:val="000000" w:themeColor="text1" w:themeTint="FF" w:themeShade="FF"/>
        </w:rPr>
        <w:t>Validation on all user requests to server (no duplicate items in cart</w:t>
      </w:r>
      <w:r w:rsidRPr="70704B16" w:rsidR="379E47BF">
        <w:rPr>
          <w:rFonts w:ascii="Calibri" w:hAnsi="Calibri" w:eastAsia="Calibri" w:cs="Calibri"/>
          <w:color w:val="000000" w:themeColor="text1" w:themeTint="FF" w:themeShade="FF"/>
        </w:rPr>
        <w:t xml:space="preserve"> and cart not empty</w:t>
      </w:r>
      <w:r w:rsidRPr="70704B16" w:rsidR="2C5680FF">
        <w:rPr>
          <w:rFonts w:ascii="Calibri" w:hAnsi="Calibri" w:eastAsia="Calibri" w:cs="Calibri"/>
          <w:color w:val="000000" w:themeColor="text1" w:themeTint="FF" w:themeShade="FF"/>
        </w:rPr>
        <w:t>, valid time slot</w:t>
      </w:r>
      <w:r w:rsidRPr="70704B16" w:rsidR="5DB3E8E0">
        <w:rPr>
          <w:rFonts w:ascii="Calibri" w:hAnsi="Calibri" w:eastAsia="Calibri" w:cs="Calibri"/>
          <w:color w:val="000000" w:themeColor="text1" w:themeTint="FF" w:themeShade="FF"/>
        </w:rPr>
        <w:t>/method</w:t>
      </w:r>
      <w:r w:rsidRPr="70704B16" w:rsidR="2C5680FF">
        <w:rPr>
          <w:rFonts w:ascii="Calibri" w:hAnsi="Calibri" w:eastAsia="Calibri" w:cs="Calibri"/>
          <w:color w:val="000000" w:themeColor="text1" w:themeTint="FF" w:themeShade="FF"/>
        </w:rPr>
        <w:t xml:space="preserve"> for delivery</w:t>
      </w:r>
      <w:r w:rsidRPr="70704B16" w:rsidR="510EDDCC">
        <w:rPr>
          <w:rFonts w:ascii="Calibri" w:hAnsi="Calibri" w:eastAsia="Calibri" w:cs="Calibri"/>
          <w:color w:val="000000" w:themeColor="text1" w:themeTint="FF" w:themeShade="FF"/>
        </w:rPr>
        <w:t xml:space="preserve"> and no empty fields where necessary)</w:t>
      </w:r>
    </w:p>
    <w:p w:rsidR="510EDDCC" w:rsidP="70704B16" w:rsidRDefault="510EDDCC" w14:paraId="21B8D999" w14:textId="325A8C9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 w:themeTint="FF" w:themeShade="FF"/>
        </w:rPr>
      </w:pPr>
      <w:r w:rsidRPr="70704B16" w:rsidR="510EDDCC">
        <w:rPr>
          <w:rFonts w:ascii="Calibri" w:hAnsi="Calibri" w:eastAsia="Calibri" w:cs="Calibri"/>
          <w:color w:val="000000" w:themeColor="text1" w:themeTint="FF" w:themeShade="FF"/>
        </w:rPr>
        <w:t>All backend testing for each of the controllers</w:t>
      </w:r>
    </w:p>
    <w:p w:rsidR="00F66F11" w:rsidP="0D30E92D" w:rsidRDefault="09AF63E6" w14:paraId="4E56EC22" w14:textId="18FAEF07">
      <w:pPr>
        <w:rPr>
          <w:rFonts w:ascii="Calibri" w:hAnsi="Calibri" w:eastAsia="Calibri" w:cs="Calibri"/>
          <w:color w:val="000000" w:themeColor="text1"/>
        </w:rPr>
      </w:pPr>
      <w:r w:rsidRPr="0D30E92D">
        <w:rPr>
          <w:rFonts w:ascii="Calibri" w:hAnsi="Calibri" w:eastAsia="Calibri" w:cs="Calibri"/>
          <w:color w:val="000000" w:themeColor="text1"/>
        </w:rPr>
        <w:t>Andy Than (s3947037) 20%</w:t>
      </w:r>
    </w:p>
    <w:p w:rsidR="00F66F11" w:rsidP="0D30E92D" w:rsidRDefault="21863B71" w14:paraId="2C078E63" w14:textId="179B2A0C">
      <w:pPr>
        <w:pStyle w:val="ListParagraph"/>
        <w:numPr>
          <w:ilvl w:val="0"/>
          <w:numId w:val="1"/>
        </w:numPr>
      </w:pPr>
      <w:r>
        <w:t>Refactoring of the final design architecture on the project report</w:t>
      </w:r>
    </w:p>
    <w:p w:rsidR="21863B71" w:rsidP="3053B9A1" w:rsidRDefault="21863B71" w14:paraId="5338ECED" w14:textId="0E5D00BB">
      <w:pPr>
        <w:pStyle w:val="ListParagraph"/>
        <w:numPr>
          <w:ilvl w:val="0"/>
          <w:numId w:val="1"/>
        </w:numPr>
      </w:pPr>
      <w:r>
        <w:t>Final design architecture diagram on the project report</w:t>
      </w:r>
    </w:p>
    <w:p w:rsidR="21863B71" w:rsidP="3053B9A1" w:rsidRDefault="21863B71" w14:paraId="1D62B76C" w14:textId="2FC279FD">
      <w:pPr>
        <w:pStyle w:val="ListParagraph"/>
        <w:numPr>
          <w:ilvl w:val="0"/>
          <w:numId w:val="1"/>
        </w:numPr>
      </w:pPr>
      <w:r>
        <w:t>Git organisation on the project report</w:t>
      </w:r>
    </w:p>
    <w:p w:rsidR="21863B71" w:rsidP="3053B9A1" w:rsidRDefault="21863B71" w14:paraId="21CA4B59" w14:textId="3699A151">
      <w:pPr>
        <w:pStyle w:val="ListParagraph"/>
        <w:numPr>
          <w:ilvl w:val="0"/>
          <w:numId w:val="1"/>
        </w:numPr>
      </w:pPr>
      <w:r>
        <w:t>Scrum description on the project report</w:t>
      </w:r>
    </w:p>
    <w:p w:rsidR="21863B71" w:rsidP="3053B9A1" w:rsidRDefault="21863B71" w14:paraId="529D29E0" w14:textId="53F642A7">
      <w:pPr>
        <w:pStyle w:val="ListParagraph"/>
        <w:numPr>
          <w:ilvl w:val="0"/>
          <w:numId w:val="1"/>
        </w:numPr>
      </w:pPr>
      <w:r>
        <w:t>Diagram of CI/CD on the project report</w:t>
      </w:r>
    </w:p>
    <w:p w:rsidR="21863B71" w:rsidP="3053B9A1" w:rsidRDefault="21863B71" w14:paraId="42FBFFE9" w14:textId="17DB8556">
      <w:pPr>
        <w:pStyle w:val="ListParagraph"/>
        <w:numPr>
          <w:ilvl w:val="0"/>
          <w:numId w:val="1"/>
        </w:numPr>
      </w:pPr>
      <w:r>
        <w:t xml:space="preserve">Description of the CI/CD on the project report </w:t>
      </w:r>
    </w:p>
    <w:p w:rsidR="21863B71" w:rsidP="3053B9A1" w:rsidRDefault="21863B71" w14:paraId="1A1C2C39" w14:textId="3FBD2366">
      <w:pPr>
        <w:pStyle w:val="ListParagraph"/>
        <w:numPr>
          <w:ilvl w:val="0"/>
          <w:numId w:val="1"/>
        </w:numPr>
      </w:pPr>
      <w:r>
        <w:t>Revised over the SRS Document</w:t>
      </w:r>
    </w:p>
    <w:p w:rsidR="21863B71" w:rsidP="3053B9A1" w:rsidRDefault="21863B71" w14:paraId="60570A6F" w14:textId="359B3D83">
      <w:pPr>
        <w:pStyle w:val="ListParagraph"/>
        <w:numPr>
          <w:ilvl w:val="0"/>
          <w:numId w:val="1"/>
        </w:numPr>
      </w:pPr>
      <w:r>
        <w:t xml:space="preserve">Created docker file for the backend </w:t>
      </w:r>
    </w:p>
    <w:p w:rsidR="21863B71" w:rsidP="3053B9A1" w:rsidRDefault="21863B71" w14:paraId="04C721D2" w14:textId="189D51D0">
      <w:pPr>
        <w:pStyle w:val="ListParagraph"/>
        <w:numPr>
          <w:ilvl w:val="0"/>
          <w:numId w:val="1"/>
        </w:numPr>
      </w:pPr>
      <w:r>
        <w:t xml:space="preserve">Created docker file for the frontend </w:t>
      </w:r>
    </w:p>
    <w:p w:rsidR="21863B71" w:rsidP="3053B9A1" w:rsidRDefault="3AF7AD26" w14:paraId="6C2479B3" w14:textId="6F4A788D">
      <w:pPr>
        <w:pStyle w:val="ListParagraph"/>
        <w:numPr>
          <w:ilvl w:val="0"/>
          <w:numId w:val="1"/>
        </w:numPr>
      </w:pPr>
      <w:r>
        <w:t xml:space="preserve">Create docker compose file for frontend, backend, database and </w:t>
      </w:r>
      <w:r w:rsidR="7EE3D329">
        <w:t>adminer</w:t>
      </w:r>
    </w:p>
    <w:p w:rsidR="7EE3D329" w:rsidP="385218A3" w:rsidRDefault="7EE3D329" w14:paraId="4F93BCC5" w14:textId="40E389FD">
      <w:pPr>
        <w:pStyle w:val="ListParagraph"/>
        <w:numPr>
          <w:ilvl w:val="0"/>
          <w:numId w:val="1"/>
        </w:numPr>
      </w:pPr>
      <w:r>
        <w:t>Attempted to implement multiple databases to match original architecture design (not implemented)</w:t>
      </w:r>
    </w:p>
    <w:p w:rsidR="00F66F11" w:rsidP="3053B9A1" w:rsidRDefault="00F66F11" w14:paraId="5AB9BA4D" w14:textId="223475A0"/>
    <w:sectPr w:rsidR="00F66F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/C6mGJeQTWOW1" int2:id="jN39hWA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DAF7"/>
    <w:multiLevelType w:val="hybridMultilevel"/>
    <w:tmpl w:val="8CF4FA4E"/>
    <w:lvl w:ilvl="0" w:tplc="49360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B67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9E46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8E3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D0AB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300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24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C4B5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8C3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F7C719"/>
    <w:multiLevelType w:val="hybridMultilevel"/>
    <w:tmpl w:val="62FCB6A8"/>
    <w:lvl w:ilvl="0" w:tplc="C70A85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FAC8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4B3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DCF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02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9843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864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E6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56C2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7A1C72"/>
    <w:multiLevelType w:val="hybridMultilevel"/>
    <w:tmpl w:val="70A86C90"/>
    <w:lvl w:ilvl="0" w:tplc="703655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847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9813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1C6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3A72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801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202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E89F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1ED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1FADB0"/>
    <w:multiLevelType w:val="hybridMultilevel"/>
    <w:tmpl w:val="B14410DE"/>
    <w:lvl w:ilvl="0" w:tplc="93A0CA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4C51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F49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AC6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EF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E8B7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B8F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07B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881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269DDC"/>
    <w:multiLevelType w:val="hybridMultilevel"/>
    <w:tmpl w:val="06F062A8"/>
    <w:lvl w:ilvl="0" w:tplc="3228B9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DC8C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366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5210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66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BEFC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504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785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CB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619E91"/>
    <w:multiLevelType w:val="hybridMultilevel"/>
    <w:tmpl w:val="4B4ABD7E"/>
    <w:lvl w:ilvl="0" w:tplc="42CAA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D87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1040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7C88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A819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4604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F43C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FC1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C6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C7C06F"/>
    <w:multiLevelType w:val="hybridMultilevel"/>
    <w:tmpl w:val="0BC62216"/>
    <w:lvl w:ilvl="0" w:tplc="07104F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E8F2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3258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89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B8B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80AF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123F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4041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A4EE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9FE6BE"/>
    <w:multiLevelType w:val="hybridMultilevel"/>
    <w:tmpl w:val="CB180844"/>
    <w:lvl w:ilvl="0" w:tplc="9940BB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3AB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00E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927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3C40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C8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E0CA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FCF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081D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73B34F"/>
    <w:multiLevelType w:val="hybridMultilevel"/>
    <w:tmpl w:val="80C6CD86"/>
    <w:lvl w:ilvl="0" w:tplc="255C8B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664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069F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D44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32C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12D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F6A5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1EB3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A27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C85229"/>
    <w:multiLevelType w:val="hybridMultilevel"/>
    <w:tmpl w:val="5C1CF546"/>
    <w:lvl w:ilvl="0" w:tplc="FF5E4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D4F0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560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1A0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D2B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5E53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8884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109F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9A3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8CFD7D"/>
    <w:multiLevelType w:val="hybridMultilevel"/>
    <w:tmpl w:val="1FE29E78"/>
    <w:lvl w:ilvl="0" w:tplc="E24CF9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EE3D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A8F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4833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506C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C400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303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B41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72A5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51681D"/>
    <w:multiLevelType w:val="hybridMultilevel"/>
    <w:tmpl w:val="DA3E208E"/>
    <w:lvl w:ilvl="0" w:tplc="66A65D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CDC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D282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4E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3A87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EC5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AED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46D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A81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E8D32E"/>
    <w:multiLevelType w:val="hybridMultilevel"/>
    <w:tmpl w:val="C24C7B78"/>
    <w:lvl w:ilvl="0" w:tplc="24AE7B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5EE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00BC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4ED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D6F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70C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ED6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21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D472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0061A2"/>
    <w:multiLevelType w:val="hybridMultilevel"/>
    <w:tmpl w:val="443C3046"/>
    <w:lvl w:ilvl="0" w:tplc="51FED5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CE39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ECC9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30A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5A1A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8A0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22E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9897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007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858B43"/>
    <w:multiLevelType w:val="hybridMultilevel"/>
    <w:tmpl w:val="50FEAEFE"/>
    <w:lvl w:ilvl="0" w:tplc="CAF6E8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A282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CE5C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7862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3A7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D84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2B0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566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CA02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AC22D7"/>
    <w:multiLevelType w:val="hybridMultilevel"/>
    <w:tmpl w:val="763C38DE"/>
    <w:lvl w:ilvl="0" w:tplc="EB50E2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43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B4C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0405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5ED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5653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382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F2D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EE3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FFCD6F"/>
    <w:multiLevelType w:val="hybridMultilevel"/>
    <w:tmpl w:val="B3C41A06"/>
    <w:lvl w:ilvl="0" w:tplc="D8C227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7E79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E492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EEA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D6A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DA62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A4DB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A55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EE1D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2D7A0B"/>
    <w:multiLevelType w:val="hybridMultilevel"/>
    <w:tmpl w:val="6B0E852A"/>
    <w:lvl w:ilvl="0" w:tplc="0560A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22D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8AB2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EEBD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E05D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7C3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0B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B0B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CC09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4FFAD3"/>
    <w:multiLevelType w:val="hybridMultilevel"/>
    <w:tmpl w:val="70503492"/>
    <w:lvl w:ilvl="0" w:tplc="4258B7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325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2C7A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0C0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56F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469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E68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505C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10F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7938553"/>
    <w:multiLevelType w:val="hybridMultilevel"/>
    <w:tmpl w:val="450430BA"/>
    <w:lvl w:ilvl="0" w:tplc="991091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8C0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81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067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629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C0D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3A32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584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FE77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EB021D"/>
    <w:multiLevelType w:val="hybridMultilevel"/>
    <w:tmpl w:val="C27C8800"/>
    <w:lvl w:ilvl="0" w:tplc="F3E8CE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D6F3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14CF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641C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027B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A2F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7A7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7CA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F4C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EB1A79"/>
    <w:multiLevelType w:val="hybridMultilevel"/>
    <w:tmpl w:val="B15E0432"/>
    <w:lvl w:ilvl="0" w:tplc="5D8AE7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E85B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DA85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402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EA0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EC9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CAC7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28CE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721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34C416"/>
    <w:multiLevelType w:val="hybridMultilevel"/>
    <w:tmpl w:val="9E1AEE00"/>
    <w:lvl w:ilvl="0" w:tplc="00E465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F44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2C2B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3ED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B246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EA40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808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968F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48A2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7545262">
    <w:abstractNumId w:val="18"/>
  </w:num>
  <w:num w:numId="2" w16cid:durableId="599532342">
    <w:abstractNumId w:val="21"/>
  </w:num>
  <w:num w:numId="3" w16cid:durableId="1574121086">
    <w:abstractNumId w:val="10"/>
  </w:num>
  <w:num w:numId="4" w16cid:durableId="1152864974">
    <w:abstractNumId w:val="11"/>
  </w:num>
  <w:num w:numId="5" w16cid:durableId="337927502">
    <w:abstractNumId w:val="20"/>
  </w:num>
  <w:num w:numId="6" w16cid:durableId="1516841453">
    <w:abstractNumId w:val="0"/>
  </w:num>
  <w:num w:numId="7" w16cid:durableId="1642345700">
    <w:abstractNumId w:val="22"/>
  </w:num>
  <w:num w:numId="8" w16cid:durableId="849292990">
    <w:abstractNumId w:val="14"/>
  </w:num>
  <w:num w:numId="9" w16cid:durableId="2033602362">
    <w:abstractNumId w:val="13"/>
  </w:num>
  <w:num w:numId="10" w16cid:durableId="914124043">
    <w:abstractNumId w:val="12"/>
  </w:num>
  <w:num w:numId="11" w16cid:durableId="907543643">
    <w:abstractNumId w:val="2"/>
  </w:num>
  <w:num w:numId="12" w16cid:durableId="553784310">
    <w:abstractNumId w:val="8"/>
  </w:num>
  <w:num w:numId="13" w16cid:durableId="1559248248">
    <w:abstractNumId w:val="17"/>
  </w:num>
  <w:num w:numId="14" w16cid:durableId="250505764">
    <w:abstractNumId w:val="1"/>
  </w:num>
  <w:num w:numId="15" w16cid:durableId="294605645">
    <w:abstractNumId w:val="4"/>
  </w:num>
  <w:num w:numId="16" w16cid:durableId="901910306">
    <w:abstractNumId w:val="5"/>
  </w:num>
  <w:num w:numId="17" w16cid:durableId="1199513176">
    <w:abstractNumId w:val="7"/>
  </w:num>
  <w:num w:numId="18" w16cid:durableId="1879197466">
    <w:abstractNumId w:val="6"/>
  </w:num>
  <w:num w:numId="19" w16cid:durableId="292368143">
    <w:abstractNumId w:val="15"/>
  </w:num>
  <w:num w:numId="20" w16cid:durableId="1286277935">
    <w:abstractNumId w:val="9"/>
  </w:num>
  <w:num w:numId="21" w16cid:durableId="263878922">
    <w:abstractNumId w:val="16"/>
  </w:num>
  <w:num w:numId="22" w16cid:durableId="454375360">
    <w:abstractNumId w:val="19"/>
  </w:num>
  <w:num w:numId="23" w16cid:durableId="541090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7A0B2"/>
    <w:rsid w:val="00551DC5"/>
    <w:rsid w:val="00A864B3"/>
    <w:rsid w:val="00DD571B"/>
    <w:rsid w:val="00E77570"/>
    <w:rsid w:val="00EC2DB2"/>
    <w:rsid w:val="00F020C7"/>
    <w:rsid w:val="00F66F11"/>
    <w:rsid w:val="00FF1A40"/>
    <w:rsid w:val="09AF63E6"/>
    <w:rsid w:val="0B9518CC"/>
    <w:rsid w:val="0D30E92D"/>
    <w:rsid w:val="113711DA"/>
    <w:rsid w:val="130BA88F"/>
    <w:rsid w:val="14A778F0"/>
    <w:rsid w:val="162A20F4"/>
    <w:rsid w:val="18AAA480"/>
    <w:rsid w:val="18D64E0A"/>
    <w:rsid w:val="1A649471"/>
    <w:rsid w:val="1AFD9217"/>
    <w:rsid w:val="1D0186E5"/>
    <w:rsid w:val="1E81FAA8"/>
    <w:rsid w:val="21863B71"/>
    <w:rsid w:val="291B968B"/>
    <w:rsid w:val="2C177DE2"/>
    <w:rsid w:val="2C5680FF"/>
    <w:rsid w:val="2ECF53BD"/>
    <w:rsid w:val="2F3F1996"/>
    <w:rsid w:val="3053B9A1"/>
    <w:rsid w:val="30A4B62C"/>
    <w:rsid w:val="325D91FB"/>
    <w:rsid w:val="379E47BF"/>
    <w:rsid w:val="385218A3"/>
    <w:rsid w:val="3AF7AD26"/>
    <w:rsid w:val="427BA34B"/>
    <w:rsid w:val="43475058"/>
    <w:rsid w:val="45B3440D"/>
    <w:rsid w:val="48AE8979"/>
    <w:rsid w:val="510261A6"/>
    <w:rsid w:val="510EDDCC"/>
    <w:rsid w:val="519B43EA"/>
    <w:rsid w:val="5B523DC8"/>
    <w:rsid w:val="5B863CE5"/>
    <w:rsid w:val="5DB3E8E0"/>
    <w:rsid w:val="63D199FA"/>
    <w:rsid w:val="6479323A"/>
    <w:rsid w:val="68CD2B38"/>
    <w:rsid w:val="6ED47AB5"/>
    <w:rsid w:val="70704B16"/>
    <w:rsid w:val="7077A0B2"/>
    <w:rsid w:val="7C7E55BA"/>
    <w:rsid w:val="7EE3D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A0B2"/>
  <w15:chartTrackingRefBased/>
  <w15:docId w15:val="{18E72279-8056-4D75-8B8C-25A08BD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C7601-8873-47C0-A28A-563338CA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7712-aa65-41f1-a61c-d353ae5bd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40DD6-B851-4A88-935F-ED15644351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349F0-BCF7-4634-97CB-310849480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 Xia</dc:creator>
  <keywords/>
  <dc:description/>
  <lastModifiedBy>Michael Xie</lastModifiedBy>
  <revision>9</revision>
  <dcterms:created xsi:type="dcterms:W3CDTF">2023-10-09T03:49:00.0000000Z</dcterms:created>
  <dcterms:modified xsi:type="dcterms:W3CDTF">2023-10-09T12:46:42.2457806Z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