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692A222E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25DFE">
        <w:rPr>
          <w:rFonts w:ascii="Raleway" w:eastAsia="Raleway" w:hAnsi="Raleway" w:cs="Raleway"/>
        </w:rPr>
        <w:t>20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15C2659B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E0120">
              <w:rPr>
                <w:rFonts w:ascii="Raleway" w:eastAsia="Raleway" w:hAnsi="Raleway" w:cs="Raleway"/>
                <w:sz w:val="20"/>
                <w:szCs w:val="20"/>
              </w:rPr>
              <w:t>02/10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699D78B1" w:rsidR="0003103B" w:rsidRDefault="00A2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Xie</w:t>
            </w:r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41E5D78F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  <w:r w:rsidR="009F261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5C03FF70" w:rsidR="0003103B" w:rsidRDefault="00BB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on weekly progress</w:t>
            </w:r>
            <w:r w:rsidR="00A25DFE">
              <w:rPr>
                <w:rFonts w:ascii="Raleway" w:eastAsia="Raleway" w:hAnsi="Raleway" w:cs="Raleway"/>
                <w:sz w:val="20"/>
                <w:szCs w:val="20"/>
              </w:rPr>
              <w:t>, ensure project is ready for Sunday milestone 3 submission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5DC0A24E" w:rsidR="0003103B" w:rsidRDefault="004E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3CD8C290" w:rsidR="0003103B" w:rsidRDefault="004E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 deployment</w:t>
            </w: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2A03C429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ackend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  <w:r w:rsidR="00A25DFE">
              <w:rPr>
                <w:rFonts w:ascii="Raleway" w:eastAsia="Raleway" w:hAnsi="Raleway" w:cs="Raleway"/>
                <w:sz w:val="20"/>
                <w:szCs w:val="20"/>
              </w:rPr>
              <w:t>, complete by Sunday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DC9AB22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rontend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  <w:r w:rsidR="00A25DFE">
              <w:rPr>
                <w:rFonts w:ascii="Raleway" w:eastAsia="Raleway" w:hAnsi="Raleway" w:cs="Raleway"/>
                <w:sz w:val="20"/>
                <w:szCs w:val="20"/>
              </w:rPr>
              <w:t>, complete by Sunday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3BD13645" w:rsidR="00A35DB1" w:rsidRDefault="00A25DFE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79B634FE" w:rsidR="00A35DB1" w:rsidRDefault="00A25DFE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Dockerfiles for deployment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39C053B2" w:rsidR="00A35DB1" w:rsidRDefault="004E0120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</w:t>
            </w:r>
            <w:r w:rsidR="00A25DFE">
              <w:rPr>
                <w:rFonts w:ascii="Raleway" w:eastAsia="Raleway" w:hAnsi="Raleway" w:cs="Raleway"/>
                <w:sz w:val="20"/>
                <w:szCs w:val="20"/>
              </w:rPr>
              <w:t>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3877907" w:rsidR="00A35DB1" w:rsidRDefault="004E0120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6/10/23</w:t>
            </w: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0BD7" w14:textId="77777777" w:rsidR="00F33CE8" w:rsidRDefault="00F33CE8">
      <w:pPr>
        <w:spacing w:line="240" w:lineRule="auto"/>
      </w:pPr>
      <w:r>
        <w:separator/>
      </w:r>
    </w:p>
  </w:endnote>
  <w:endnote w:type="continuationSeparator" w:id="0">
    <w:p w14:paraId="27ECBF83" w14:textId="77777777" w:rsidR="00F33CE8" w:rsidRDefault="00F33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4F55" w14:textId="77777777" w:rsidR="00F33CE8" w:rsidRDefault="00F33CE8">
      <w:pPr>
        <w:spacing w:line="240" w:lineRule="auto"/>
      </w:pPr>
      <w:r>
        <w:separator/>
      </w:r>
    </w:p>
  </w:footnote>
  <w:footnote w:type="continuationSeparator" w:id="0">
    <w:p w14:paraId="68D66B1F" w14:textId="77777777" w:rsidR="00F33CE8" w:rsidRDefault="00F33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24B85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4E0120"/>
    <w:rsid w:val="00522CDA"/>
    <w:rsid w:val="0053599F"/>
    <w:rsid w:val="00576FA3"/>
    <w:rsid w:val="005D39A1"/>
    <w:rsid w:val="005E0826"/>
    <w:rsid w:val="005E4548"/>
    <w:rsid w:val="00632F61"/>
    <w:rsid w:val="00662600"/>
    <w:rsid w:val="00682DB1"/>
    <w:rsid w:val="006A13A0"/>
    <w:rsid w:val="006C73CA"/>
    <w:rsid w:val="006C7410"/>
    <w:rsid w:val="0070498E"/>
    <w:rsid w:val="00843576"/>
    <w:rsid w:val="00880BFA"/>
    <w:rsid w:val="008C1061"/>
    <w:rsid w:val="009079A5"/>
    <w:rsid w:val="009708C5"/>
    <w:rsid w:val="009E740F"/>
    <w:rsid w:val="009F261A"/>
    <w:rsid w:val="00A027DB"/>
    <w:rsid w:val="00A25DFE"/>
    <w:rsid w:val="00A35DB1"/>
    <w:rsid w:val="00A567DC"/>
    <w:rsid w:val="00A95477"/>
    <w:rsid w:val="00B049CD"/>
    <w:rsid w:val="00B337D0"/>
    <w:rsid w:val="00B66025"/>
    <w:rsid w:val="00BB6A19"/>
    <w:rsid w:val="00D8041C"/>
    <w:rsid w:val="00E37424"/>
    <w:rsid w:val="00E5192C"/>
    <w:rsid w:val="00E93CD4"/>
    <w:rsid w:val="00EF6052"/>
    <w:rsid w:val="00EF6D5B"/>
    <w:rsid w:val="00F33CE8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79662D-1061-45D0-B97F-484C12BDC673}"/>
</file>

<file path=customXml/itemProps2.xml><?xml version="1.0" encoding="utf-8"?>
<ds:datastoreItem xmlns:ds="http://schemas.openxmlformats.org/officeDocument/2006/customXml" ds:itemID="{88BF2EC0-24A8-4221-BF8D-805922F060D2}"/>
</file>

<file path=customXml/itemProps3.xml><?xml version="1.0" encoding="utf-8"?>
<ds:datastoreItem xmlns:ds="http://schemas.openxmlformats.org/officeDocument/2006/customXml" ds:itemID="{721DA19B-BF4B-458E-9523-70C971CA07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2023-10-08T02:51:00Z</dcterms:created>
  <dcterms:modified xsi:type="dcterms:W3CDTF">2023-10-08T02:53:00Z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