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FF0A1CA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10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3CCF2838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5056E">
              <w:rPr>
                <w:rFonts w:ascii="Raleway" w:eastAsia="Raleway" w:hAnsi="Raleway" w:cs="Raleway"/>
                <w:sz w:val="20"/>
                <w:szCs w:val="20"/>
              </w:rPr>
              <w:t>4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0339B1C0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7BEAB791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6911D60" w14:textId="77777777" w:rsidR="003A2165" w:rsidRDefault="003A2165" w:rsidP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820D4B3" w:rsidR="003A2165" w:rsidRDefault="003A2165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16136C43" w:rsidR="002E3965" w:rsidRDefault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16A51BA6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5056E">
              <w:rPr>
                <w:rFonts w:ascii="Raleway" w:eastAsia="Raleway" w:hAnsi="Raleway" w:cs="Raleway"/>
                <w:sz w:val="20"/>
                <w:szCs w:val="20"/>
              </w:rPr>
              <w:t>over break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7A1A0BDC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0936F582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45E7" w14:textId="77777777" w:rsidR="00117DB6" w:rsidRDefault="00117DB6">
      <w:pPr>
        <w:spacing w:line="240" w:lineRule="auto"/>
      </w:pPr>
      <w:r>
        <w:separator/>
      </w:r>
    </w:p>
  </w:endnote>
  <w:endnote w:type="continuationSeparator" w:id="0">
    <w:p w14:paraId="2A19C887" w14:textId="77777777" w:rsidR="00117DB6" w:rsidRDefault="00117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A63C" w14:textId="77777777" w:rsidR="00117DB6" w:rsidRDefault="00117DB6">
      <w:pPr>
        <w:spacing w:line="240" w:lineRule="auto"/>
      </w:pPr>
      <w:r>
        <w:separator/>
      </w:r>
    </w:p>
  </w:footnote>
  <w:footnote w:type="continuationSeparator" w:id="0">
    <w:p w14:paraId="47AD07D4" w14:textId="77777777" w:rsidR="00117DB6" w:rsidRDefault="00117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17DB6"/>
    <w:rsid w:val="001572B2"/>
    <w:rsid w:val="00185505"/>
    <w:rsid w:val="001B5E90"/>
    <w:rsid w:val="002E3965"/>
    <w:rsid w:val="0035056E"/>
    <w:rsid w:val="003A2165"/>
    <w:rsid w:val="0042700F"/>
    <w:rsid w:val="004B2ED6"/>
    <w:rsid w:val="005E0826"/>
    <w:rsid w:val="005E4548"/>
    <w:rsid w:val="00843576"/>
    <w:rsid w:val="008C1061"/>
    <w:rsid w:val="009079A5"/>
    <w:rsid w:val="009E740F"/>
    <w:rsid w:val="00A027DB"/>
    <w:rsid w:val="00A567DC"/>
    <w:rsid w:val="00B049CD"/>
    <w:rsid w:val="00B337D0"/>
    <w:rsid w:val="00B66025"/>
    <w:rsid w:val="00EF6052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3C54A-1E29-4BD4-ACCC-79398993386A}"/>
</file>

<file path=customXml/itemProps2.xml><?xml version="1.0" encoding="utf-8"?>
<ds:datastoreItem xmlns:ds="http://schemas.openxmlformats.org/officeDocument/2006/customXml" ds:itemID="{B88FDF61-392C-430B-9EF7-142CD771DD52}"/>
</file>

<file path=customXml/itemProps3.xml><?xml version="1.0" encoding="utf-8"?>
<ds:datastoreItem xmlns:ds="http://schemas.openxmlformats.org/officeDocument/2006/customXml" ds:itemID="{48B9D3B8-773B-4EDF-BEF3-9163838F90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2023-09-16T09:43:00Z</dcterms:created>
  <dcterms:modified xsi:type="dcterms:W3CDTF">2023-09-16T09:45:00Z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