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03B" w:rsidRDefault="00000000" w14:paraId="4C755FF5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03103B" w:rsidRDefault="00000000" w14:paraId="4DEF1113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03103B" w:rsidRDefault="00000000" w14:paraId="676ED2ED" w14:textId="57434128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BB1B5AC" w:rsidR="00000000">
        <w:rPr>
          <w:rFonts w:ascii="Raleway" w:hAnsi="Raleway" w:eastAsia="Raleway" w:cs="Raleway"/>
        </w:rPr>
        <w:t xml:space="preserve">Meeting No:  </w:t>
      </w:r>
      <w:r w:rsidRPr="0BB1B5AC" w:rsidR="0035056E">
        <w:rPr>
          <w:rFonts w:ascii="Raleway" w:hAnsi="Raleway" w:eastAsia="Raleway" w:cs="Raleway"/>
        </w:rPr>
        <w:t>1</w:t>
      </w:r>
      <w:r w:rsidRPr="0BB1B5AC" w:rsidR="68F13952">
        <w:rPr>
          <w:rFonts w:ascii="Raleway" w:hAnsi="Raleway" w:eastAsia="Raleway" w:cs="Raleway"/>
        </w:rPr>
        <w:t>4</w:t>
      </w:r>
    </w:p>
    <w:p w:rsidR="0003103B" w:rsidRDefault="00000000" w14:paraId="219EC3D0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62CAC3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17C477A4" w14:textId="5940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9708C5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="00D8041C">
              <w:rPr>
                <w:rFonts w:ascii="Raleway" w:hAnsi="Raleway" w:eastAsia="Raleway" w:cs="Raleway"/>
                <w:sz w:val="20"/>
                <w:szCs w:val="20"/>
              </w:rPr>
              <w:t>5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hAnsi="Raleway" w:eastAsia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025EE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D8041C" w14:paraId="4A4AE763" w14:textId="0234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C8E59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121E6" w:rsidRDefault="000121E6" w14:paraId="5CD4F5C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Brian Tran</w:t>
            </w:r>
          </w:p>
          <w:p w:rsidR="000121E6" w:rsidRDefault="000121E6" w14:paraId="288D0EA4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Michael Xie</w:t>
            </w:r>
          </w:p>
          <w:p w:rsidR="003A2165" w:rsidP="003A2165" w:rsidRDefault="000121E6" w14:paraId="285D3E46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Tyler Xia</w:t>
            </w:r>
          </w:p>
          <w:p w:rsidR="001A0D6A" w:rsidP="001A0D6A" w:rsidRDefault="001A0D6A" w14:paraId="1C2ADB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Daniel Azoor</w:t>
            </w:r>
          </w:p>
          <w:p w:rsidR="001A0D6A" w:rsidP="001A0D6A" w:rsidRDefault="001A0D6A" w14:paraId="3EEFCC46" w14:textId="333274D8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FDDC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66A0" w:rsidRDefault="001A0D6A" w14:paraId="494491B3" w14:textId="70BBD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03103B" w:rsidRDefault="00000000" w14:paraId="333E719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03103B" w:rsidRDefault="00000000" w14:paraId="7D98526B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579EC5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10369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0D43F78F" w14:textId="46CF8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185505" w14:paraId="037CD623" w14:textId="7A8F3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hAnsi="Raleway" w:eastAsia="Raleway" w:cs="Raleway"/>
                <w:sz w:val="20"/>
                <w:szCs w:val="20"/>
              </w:rPr>
              <w:t>over the week</w:t>
            </w:r>
            <w:r w:rsidR="00173908">
              <w:rPr>
                <w:rFonts w:ascii="Raleway" w:hAnsi="Raleway" w:eastAsia="Raleway" w:cs="Raleway"/>
                <w:sz w:val="20"/>
                <w:szCs w:val="20"/>
              </w:rPr>
              <w:t>, finish everything up for Sunday milestone 2 submission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28D258A4" w14:textId="65238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289F60B3" w14:textId="1E81F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075C1D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3EF11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4FF6F5F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504695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3032477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3EC0F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3103B" w:rsidRDefault="00000000" w14:paraId="0893F9D5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2FE40E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5B19F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D881C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39ACB9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592DA805" w14:textId="62234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35056E" w14:paraId="47939E49" w14:textId="3548C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843576" w14:paraId="052C2187" w14:textId="5BC87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hAnsi="Raleway" w:eastAsia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185505" w14:paraId="090EE4B4" w14:textId="56B9D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843576" w14:paraId="14A00541" w14:textId="5445E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35056E" w14:paraId="59F63ABF" w14:textId="71FA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843576" w14:paraId="56388AB3" w14:textId="328F8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hAnsi="Raleway" w:eastAsia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185505" w14:paraId="522DE2A6" w14:textId="700D249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13341A" w14:paraId="13C51251" w14:textId="47284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9708C5" w14:paraId="0A5C6B78" w14:textId="5AFA8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New and updated tests on track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13341A" w14:paraId="16939D5C" w14:textId="50762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576FA3" w14:paraId="38087FD4" w14:textId="6907EFD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FB2FB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306028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405049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F8DA782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D024C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C3B9E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6342D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6ABFF023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3103B" w:rsidRDefault="00000000" w14:paraId="362DD57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03103B" w:rsidRDefault="0003103B" w14:paraId="1763FE6B" w14:textId="77777777">
      <w:pPr>
        <w:rPr>
          <w:rFonts w:ascii="Raleway" w:hAnsi="Raleway" w:eastAsia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CDA" w:rsidRDefault="00522CDA" w14:paraId="0073F2B7" w14:textId="77777777">
      <w:pPr>
        <w:spacing w:line="240" w:lineRule="auto"/>
      </w:pPr>
      <w:r>
        <w:separator/>
      </w:r>
    </w:p>
  </w:endnote>
  <w:endnote w:type="continuationSeparator" w:id="0">
    <w:p w:rsidR="00522CDA" w:rsidRDefault="00522CDA" w14:paraId="6EF25A9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1759645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CDA" w:rsidRDefault="00522CDA" w14:paraId="5EA7648D" w14:textId="77777777">
      <w:pPr>
        <w:spacing w:line="240" w:lineRule="auto"/>
      </w:pPr>
      <w:r>
        <w:separator/>
      </w:r>
    </w:p>
  </w:footnote>
  <w:footnote w:type="continuationSeparator" w:id="0">
    <w:p w:rsidR="00522CDA" w:rsidRDefault="00522CDA" w14:paraId="0657CE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7C0964F5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4B7082C7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00000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B78D6"/>
    <w:rsid w:val="002E2DF3"/>
    <w:rsid w:val="002E3965"/>
    <w:rsid w:val="003366A0"/>
    <w:rsid w:val="0035056E"/>
    <w:rsid w:val="003A2165"/>
    <w:rsid w:val="0042700F"/>
    <w:rsid w:val="0045642A"/>
    <w:rsid w:val="004B2ED6"/>
    <w:rsid w:val="004E0109"/>
    <w:rsid w:val="00522CDA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708C5"/>
    <w:rsid w:val="009E740F"/>
    <w:rsid w:val="00A027DB"/>
    <w:rsid w:val="00A567DC"/>
    <w:rsid w:val="00B049CD"/>
    <w:rsid w:val="00B337D0"/>
    <w:rsid w:val="00B66025"/>
    <w:rsid w:val="00D8041C"/>
    <w:rsid w:val="00EF6052"/>
    <w:rsid w:val="00EF6D5B"/>
    <w:rsid w:val="00F425DD"/>
    <w:rsid w:val="00FB3268"/>
    <w:rsid w:val="00FE4379"/>
    <w:rsid w:val="0BB1B5AC"/>
    <w:rsid w:val="68F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F6890-535E-46A9-8AE4-80BBE2613C4B}"/>
</file>

<file path=customXml/itemProps2.xml><?xml version="1.0" encoding="utf-8"?>
<ds:datastoreItem xmlns:ds="http://schemas.openxmlformats.org/officeDocument/2006/customXml" ds:itemID="{2705CCE1-ECA9-40B1-8088-BC9DF5866580}"/>
</file>

<file path=customXml/itemProps3.xml><?xml version="1.0" encoding="utf-8"?>
<ds:datastoreItem xmlns:ds="http://schemas.openxmlformats.org/officeDocument/2006/customXml" ds:itemID="{DC78F2B7-9403-4339-9347-20FAB63262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Azoor</lastModifiedBy>
  <revision>5</revision>
  <dcterms:created xsi:type="dcterms:W3CDTF">2023-09-16T09:54:00.0000000Z</dcterms:created>
  <dcterms:modified xsi:type="dcterms:W3CDTF">2023-10-08T01:07:19.0222838Z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