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552" w14:textId="44D91455" w:rsidR="000D0A84" w:rsidRDefault="00091F8B">
      <w:pPr>
        <w:rPr>
          <w:lang w:val="en-US"/>
        </w:rPr>
      </w:pPr>
      <w:proofErr w:type="spellStart"/>
      <w:r>
        <w:rPr>
          <w:lang w:val="en-US"/>
        </w:rPr>
        <w:t>Documentatie</w:t>
      </w:r>
      <w:proofErr w:type="spellEnd"/>
    </w:p>
    <w:p w14:paraId="56EDEAD4" w14:textId="2CE21791" w:rsidR="00091F8B" w:rsidRDefault="00E35A07">
      <w:pPr>
        <w:rPr>
          <w:lang w:val="en-US"/>
        </w:rPr>
      </w:pPr>
      <w:proofErr w:type="spellStart"/>
      <w:r>
        <w:rPr>
          <w:lang w:val="en-US"/>
        </w:rPr>
        <w:t>Dingen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>:</w:t>
      </w:r>
    </w:p>
    <w:p w14:paraId="78AEDBCE" w14:textId="0B22B7DE" w:rsid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 w:rsidRPr="00E35A07">
        <w:rPr>
          <w:lang w:val="nl-NL"/>
        </w:rPr>
        <w:t>Paper prototype maken en t</w:t>
      </w:r>
      <w:r>
        <w:rPr>
          <w:lang w:val="nl-NL"/>
        </w:rPr>
        <w:t>esten met mensen</w:t>
      </w:r>
    </w:p>
    <w:p w14:paraId="4DF47D77" w14:textId="642D62E7" w:rsidR="00E35A07" w:rsidRP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Opzoeken hoe </w:t>
      </w:r>
      <w:proofErr w:type="spellStart"/>
      <w:r>
        <w:rPr>
          <w:lang w:val="nl-NL"/>
        </w:rPr>
        <w:t>grids</w:t>
      </w:r>
      <w:proofErr w:type="spellEnd"/>
      <w:r>
        <w:rPr>
          <w:lang w:val="nl-NL"/>
        </w:rPr>
        <w:t xml:space="preserve"> werken (de dingen ernaast moeten ook veranderen)</w:t>
      </w:r>
    </w:p>
    <w:p w14:paraId="157A0DD7" w14:textId="44D08E9E" w:rsidR="00091F8B" w:rsidRDefault="00091F8B">
      <w:pPr>
        <w:rPr>
          <w:lang w:val="en-US"/>
        </w:rPr>
      </w:pPr>
      <w:r>
        <w:rPr>
          <w:lang w:val="en-US"/>
        </w:rPr>
        <w:t>Uren bested:</w:t>
      </w:r>
    </w:p>
    <w:p w14:paraId="7AF466B0" w14:textId="45FD509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uur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overleg</w:t>
      </w:r>
      <w:proofErr w:type="spellEnd"/>
    </w:p>
    <w:p w14:paraId="2209C9B6" w14:textId="6D494FDF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0.5 </w:t>
      </w:r>
      <w:proofErr w:type="spellStart"/>
      <w:r>
        <w:rPr>
          <w:lang w:val="en-US"/>
        </w:rPr>
        <w:t>uur</w:t>
      </w:r>
      <w:proofErr w:type="spellEnd"/>
      <w:r>
        <w:rPr>
          <w:lang w:val="en-US"/>
        </w:rPr>
        <w:t>, brainstorm</w:t>
      </w:r>
    </w:p>
    <w:p w14:paraId="308A1E37" w14:textId="79BFA80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</w:t>
      </w:r>
      <w:r w:rsidR="00875D08">
        <w:rPr>
          <w:lang w:val="en-US"/>
        </w:rPr>
        <w:t>75</w:t>
      </w:r>
      <w:r>
        <w:rPr>
          <w:lang w:val="en-US"/>
        </w:rPr>
        <w:t xml:space="preserve"> start</w:t>
      </w:r>
    </w:p>
    <w:p w14:paraId="489E5F4C" w14:textId="38A0C109" w:rsidR="00E869BB" w:rsidRDefault="00E869B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0.5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brainstormen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testen</w:t>
      </w:r>
      <w:proofErr w:type="spellEnd"/>
    </w:p>
    <w:p w14:paraId="0A1A3CB5" w14:textId="4B67EEA7" w:rsidR="007E6DC1" w:rsidRDefault="007E6DC1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0.75 connect Kinect to pc</w:t>
      </w:r>
    </w:p>
    <w:p w14:paraId="67D17720" w14:textId="4CF2EA74" w:rsidR="00D83285" w:rsidRDefault="00D83285" w:rsidP="00D83285">
      <w:pPr>
        <w:rPr>
          <w:lang w:val="en-US"/>
        </w:rPr>
      </w:pPr>
    </w:p>
    <w:p w14:paraId="1E19464D" w14:textId="285E1E92" w:rsidR="00D83285" w:rsidRDefault="00D83285" w:rsidP="00D83285">
      <w:pPr>
        <w:rPr>
          <w:lang w:val="nl-NL"/>
        </w:rPr>
      </w:pPr>
      <w:r w:rsidRPr="00326642">
        <w:rPr>
          <w:lang w:val="nl-NL"/>
        </w:rPr>
        <w:t>17:20 start</w:t>
      </w:r>
      <w:r w:rsidR="00326642" w:rsidRPr="00326642">
        <w:rPr>
          <w:lang w:val="nl-NL"/>
        </w:rPr>
        <w:t xml:space="preserve"> 18:45 end (kutten met naast e</w:t>
      </w:r>
      <w:r w:rsidR="00326642">
        <w:rPr>
          <w:lang w:val="nl-NL"/>
        </w:rPr>
        <w:t>lkaar liggen)</w:t>
      </w:r>
    </w:p>
    <w:p w14:paraId="3DC790C5" w14:textId="2C09A537" w:rsidR="005350C3" w:rsidRDefault="005350C3" w:rsidP="00D83285">
      <w:pPr>
        <w:rPr>
          <w:lang w:val="nl-NL"/>
        </w:rPr>
      </w:pPr>
    </w:p>
    <w:p w14:paraId="09140C0C" w14:textId="51126E2E" w:rsidR="005350C3" w:rsidRDefault="005350C3" w:rsidP="00D83285">
      <w:pPr>
        <w:rPr>
          <w:lang w:val="nl-NL"/>
        </w:rPr>
      </w:pPr>
      <w:r>
        <w:rPr>
          <w:lang w:val="nl-NL"/>
        </w:rPr>
        <w:t xml:space="preserve">20.30 start </w:t>
      </w:r>
      <w:r w:rsidR="00F7473C">
        <w:rPr>
          <w:lang w:val="nl-NL"/>
        </w:rPr>
        <w:t>21:45 design poster</w:t>
      </w:r>
    </w:p>
    <w:p w14:paraId="4B19B752" w14:textId="4B5D2EBF" w:rsidR="008927C8" w:rsidRDefault="008927C8" w:rsidP="00D83285">
      <w:pPr>
        <w:rPr>
          <w:lang w:val="nl-NL"/>
        </w:rPr>
      </w:pPr>
      <w:r>
        <w:rPr>
          <w:lang w:val="nl-NL"/>
        </w:rPr>
        <w:t xml:space="preserve">16.45 start </w:t>
      </w:r>
      <w:r w:rsidR="00D8041F">
        <w:rPr>
          <w:lang w:val="nl-NL"/>
        </w:rPr>
        <w:t xml:space="preserve">18.00 Proberen </w:t>
      </w:r>
      <w:proofErr w:type="spellStart"/>
      <w:r w:rsidR="00D8041F">
        <w:rPr>
          <w:lang w:val="nl-NL"/>
        </w:rPr>
        <w:t>kinect</w:t>
      </w:r>
      <w:proofErr w:type="spellEnd"/>
      <w:r w:rsidR="00D8041F">
        <w:rPr>
          <w:lang w:val="nl-NL"/>
        </w:rPr>
        <w:t xml:space="preserve"> naar </w:t>
      </w:r>
      <w:proofErr w:type="spellStart"/>
      <w:r w:rsidR="00D8041F">
        <w:rPr>
          <w:lang w:val="nl-NL"/>
        </w:rPr>
        <w:t>unity</w:t>
      </w:r>
      <w:proofErr w:type="spellEnd"/>
      <w:r w:rsidR="00D8041F">
        <w:rPr>
          <w:lang w:val="nl-NL"/>
        </w:rPr>
        <w:t xml:space="preserve"> te krijgen</w:t>
      </w:r>
    </w:p>
    <w:p w14:paraId="50D73884" w14:textId="2ED5892F" w:rsidR="00F26F40" w:rsidRPr="00326642" w:rsidRDefault="00F26F40" w:rsidP="00D83285">
      <w:pPr>
        <w:rPr>
          <w:lang w:val="nl-NL"/>
        </w:rPr>
      </w:pPr>
      <w:hyperlink r:id="rId5" w:history="1">
        <w:r w:rsidRPr="00F72FAE">
          <w:rPr>
            <w:rStyle w:val="Hyperlink"/>
            <w:lang w:val="nl-NL"/>
          </w:rPr>
          <w:t>https://www.youtube.com/watch?v=6EkQA3GakFI</w:t>
        </w:r>
      </w:hyperlink>
      <w:r>
        <w:rPr>
          <w:lang w:val="nl-NL"/>
        </w:rPr>
        <w:t xml:space="preserve"> </w:t>
      </w:r>
    </w:p>
    <w:sectPr w:rsidR="00F26F40" w:rsidRPr="0032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1"/>
    <w:multiLevelType w:val="hybridMultilevel"/>
    <w:tmpl w:val="0D58583E"/>
    <w:lvl w:ilvl="0" w:tplc="0A2C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12A"/>
    <w:multiLevelType w:val="hybridMultilevel"/>
    <w:tmpl w:val="6D9EA860"/>
    <w:lvl w:ilvl="0" w:tplc="455E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B"/>
    <w:rsid w:val="00091F8B"/>
    <w:rsid w:val="000D0A84"/>
    <w:rsid w:val="00326642"/>
    <w:rsid w:val="005350C3"/>
    <w:rsid w:val="007E6DC1"/>
    <w:rsid w:val="00875D08"/>
    <w:rsid w:val="008927C8"/>
    <w:rsid w:val="00D8041F"/>
    <w:rsid w:val="00D83285"/>
    <w:rsid w:val="00E35A07"/>
    <w:rsid w:val="00E869BB"/>
    <w:rsid w:val="00F26F40"/>
    <w:rsid w:val="00F7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464"/>
  <w15:chartTrackingRefBased/>
  <w15:docId w15:val="{200953A6-66D7-462E-A251-417B194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EkQA3Gak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13</cp:revision>
  <dcterms:created xsi:type="dcterms:W3CDTF">2022-04-25T08:56:00Z</dcterms:created>
  <dcterms:modified xsi:type="dcterms:W3CDTF">2022-04-29T16:04:00Z</dcterms:modified>
</cp:coreProperties>
</file>