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C552" w14:textId="44D91455" w:rsidR="000D0A84" w:rsidRDefault="00091F8B">
      <w:pPr>
        <w:rPr>
          <w:lang w:val="en-US"/>
        </w:rPr>
      </w:pPr>
      <w:r>
        <w:rPr>
          <w:lang w:val="en-US"/>
        </w:rPr>
        <w:t>Documentatie</w:t>
      </w:r>
    </w:p>
    <w:p w14:paraId="56EDEAD4" w14:textId="2CE21791" w:rsidR="00091F8B" w:rsidRDefault="00E35A07">
      <w:pPr>
        <w:rPr>
          <w:lang w:val="en-US"/>
        </w:rPr>
      </w:pPr>
      <w:r>
        <w:rPr>
          <w:lang w:val="en-US"/>
        </w:rPr>
        <w:t>Dingen te doen:</w:t>
      </w:r>
    </w:p>
    <w:p w14:paraId="78AEDBCE" w14:textId="0B22B7DE" w:rsidR="00E35A07" w:rsidRDefault="00E35A07" w:rsidP="00E35A07">
      <w:pPr>
        <w:pStyle w:val="ListParagraph"/>
        <w:numPr>
          <w:ilvl w:val="0"/>
          <w:numId w:val="2"/>
        </w:numPr>
        <w:rPr>
          <w:lang w:val="nl-NL"/>
        </w:rPr>
      </w:pPr>
      <w:r w:rsidRPr="00E35A07">
        <w:rPr>
          <w:lang w:val="nl-NL"/>
        </w:rPr>
        <w:t>Paper prototype maken en t</w:t>
      </w:r>
      <w:r>
        <w:rPr>
          <w:lang w:val="nl-NL"/>
        </w:rPr>
        <w:t>esten met mensen</w:t>
      </w:r>
    </w:p>
    <w:p w14:paraId="4DF47D77" w14:textId="642D62E7" w:rsidR="00E35A07" w:rsidRPr="00E35A07" w:rsidRDefault="00E35A07" w:rsidP="00E35A0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Opzoeken hoe grids werken (de dingen ernaast moeten ook veranderen)</w:t>
      </w:r>
    </w:p>
    <w:p w14:paraId="157A0DD7" w14:textId="44D08E9E" w:rsidR="00091F8B" w:rsidRDefault="00091F8B">
      <w:pPr>
        <w:rPr>
          <w:lang w:val="en-US"/>
        </w:rPr>
      </w:pPr>
      <w:r>
        <w:rPr>
          <w:lang w:val="en-US"/>
        </w:rPr>
        <w:t>Uren bested:</w:t>
      </w:r>
    </w:p>
    <w:p w14:paraId="7AF466B0" w14:textId="45FD5099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 uur, overleg</w:t>
      </w:r>
    </w:p>
    <w:p w14:paraId="2209C9B6" w14:textId="6D494FDF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0.5 uur, brainstorm</w:t>
      </w:r>
    </w:p>
    <w:p w14:paraId="308A1E37" w14:textId="79BFA809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</w:t>
      </w:r>
      <w:r w:rsidR="00875D08">
        <w:rPr>
          <w:lang w:val="en-US"/>
        </w:rPr>
        <w:t>75</w:t>
      </w:r>
      <w:r>
        <w:rPr>
          <w:lang w:val="en-US"/>
        </w:rPr>
        <w:t xml:space="preserve"> start</w:t>
      </w:r>
    </w:p>
    <w:p w14:paraId="489E5F4C" w14:textId="5F44A742" w:rsidR="00E869BB" w:rsidRDefault="00E869B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0.5 meer brainstormen + testen</w:t>
      </w:r>
    </w:p>
    <w:p w14:paraId="67D17720" w14:textId="4CF2EA74" w:rsidR="00D83285" w:rsidRDefault="00D83285" w:rsidP="00D83285">
      <w:pPr>
        <w:rPr>
          <w:lang w:val="en-US"/>
        </w:rPr>
      </w:pPr>
    </w:p>
    <w:p w14:paraId="1E19464D" w14:textId="22EB5A51" w:rsidR="00D83285" w:rsidRPr="00326642" w:rsidRDefault="00D83285" w:rsidP="00D83285">
      <w:pPr>
        <w:rPr>
          <w:lang w:val="nl-NL"/>
        </w:rPr>
      </w:pPr>
      <w:r w:rsidRPr="00326642">
        <w:rPr>
          <w:lang w:val="nl-NL"/>
        </w:rPr>
        <w:t>17:20 start</w:t>
      </w:r>
      <w:r w:rsidR="00326642" w:rsidRPr="00326642">
        <w:rPr>
          <w:lang w:val="nl-NL"/>
        </w:rPr>
        <w:t xml:space="preserve"> 18:45 end (kutten met naast e</w:t>
      </w:r>
      <w:r w:rsidR="00326642">
        <w:rPr>
          <w:lang w:val="nl-NL"/>
        </w:rPr>
        <w:t>lkaar liggen)</w:t>
      </w:r>
    </w:p>
    <w:sectPr w:rsidR="00D83285" w:rsidRPr="00326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5E1"/>
    <w:multiLevelType w:val="hybridMultilevel"/>
    <w:tmpl w:val="0D58583E"/>
    <w:lvl w:ilvl="0" w:tplc="0A2C9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C012A"/>
    <w:multiLevelType w:val="hybridMultilevel"/>
    <w:tmpl w:val="6D9EA860"/>
    <w:lvl w:ilvl="0" w:tplc="455E8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8B"/>
    <w:rsid w:val="00091F8B"/>
    <w:rsid w:val="000D0A84"/>
    <w:rsid w:val="00326642"/>
    <w:rsid w:val="00875D08"/>
    <w:rsid w:val="00D83285"/>
    <w:rsid w:val="00E35A07"/>
    <w:rsid w:val="00E8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464"/>
  <w15:chartTrackingRefBased/>
  <w15:docId w15:val="{200953A6-66D7-462E-A251-417B194C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van der sanden</dc:creator>
  <cp:keywords/>
  <dc:description/>
  <cp:lastModifiedBy>christian van der sanden</cp:lastModifiedBy>
  <cp:revision>7</cp:revision>
  <dcterms:created xsi:type="dcterms:W3CDTF">2022-04-25T08:56:00Z</dcterms:created>
  <dcterms:modified xsi:type="dcterms:W3CDTF">2022-04-27T16:44:00Z</dcterms:modified>
</cp:coreProperties>
</file>