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FB27DC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4AF0372D" w:rsidR="001258DC" w:rsidRDefault="001258DC" w:rsidP="00D83285">
      <w:pPr>
        <w:rPr>
          <w:lang w:val="nl-NL"/>
        </w:rPr>
      </w:pPr>
      <w:r>
        <w:rPr>
          <w:lang w:val="nl-NL"/>
        </w:rPr>
        <w:t xml:space="preserve">Totaal: </w:t>
      </w:r>
      <w:r w:rsidR="007A3FA5">
        <w:rPr>
          <w:lang w:val="nl-NL"/>
        </w:rPr>
        <w:t>9</w:t>
      </w:r>
      <w:r>
        <w:rPr>
          <w:lang w:val="nl-NL"/>
        </w:rPr>
        <w:t xml:space="preserve"> uur en 1</w:t>
      </w:r>
      <w:r w:rsidR="007A3FA5">
        <w:rPr>
          <w:lang w:val="nl-NL"/>
        </w:rPr>
        <w:t>5</w:t>
      </w:r>
      <w:r>
        <w:rPr>
          <w:lang w:val="nl-NL"/>
        </w:rPr>
        <w:t xml:space="preserve">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3533FAA0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Bird Character</w:t>
      </w:r>
    </w:p>
    <w:p w14:paraId="2622A464" w14:textId="50CF8334" w:rsidR="00E360D2" w:rsidRDefault="00E360D2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What say</w:t>
      </w:r>
    </w:p>
    <w:p w14:paraId="5920CD06" w14:textId="5179C86F" w:rsidR="00E360D2" w:rsidRDefault="00E360D2" w:rsidP="00E360D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Voice over</w:t>
      </w:r>
    </w:p>
    <w:p w14:paraId="480B3911" w14:textId="2130EAF1" w:rsidR="00E360D2" w:rsidRPr="00071A97" w:rsidRDefault="00E360D2" w:rsidP="00E360D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071A97">
        <w:rPr>
          <w:highlight w:val="green"/>
          <w:lang w:val="nl-NL"/>
        </w:rPr>
        <w:t>Better font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Pr="00E94AE5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E94AE5">
        <w:rPr>
          <w:highlight w:val="green"/>
          <w:lang w:val="nl-NL"/>
        </w:rPr>
        <w:t>Point system</w:t>
      </w:r>
    </w:p>
    <w:p w14:paraId="48FD24CC" w14:textId="355D5F4F" w:rsidR="00F6704F" w:rsidRDefault="00F6704F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641170">
        <w:rPr>
          <w:highlight w:val="green"/>
          <w:lang w:val="nl-NL"/>
        </w:rPr>
        <w:lastRenderedPageBreak/>
        <w:t>Aanliggende Tiles fixen (wat is aanliggend?)</w:t>
      </w:r>
    </w:p>
    <w:p w14:paraId="5A1E18B6" w14:textId="5D740974" w:rsidR="00641170" w:rsidRPr="00641170" w:rsidRDefault="00641170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>
        <w:rPr>
          <w:highlight w:val="green"/>
          <w:lang w:val="nl-NL"/>
        </w:rPr>
        <w:t>Wincondition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10451D5E" w:rsidR="0045769D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Removed coroutines, werkt nu iets beter</w:t>
      </w:r>
      <w:r w:rsidR="009F279C">
        <w:rPr>
          <w:lang w:val="nl-NL"/>
        </w:rPr>
        <w:t>. Nogsteeds de triggers werken niet</w:t>
      </w:r>
    </w:p>
    <w:p w14:paraId="468456D2" w14:textId="5E038E8E" w:rsidR="005907C3" w:rsidRDefault="005907C3" w:rsidP="00D83285">
      <w:pPr>
        <w:rPr>
          <w:lang w:val="nl-NL"/>
        </w:rPr>
      </w:pPr>
    </w:p>
    <w:p w14:paraId="4980B660" w14:textId="269A8203" w:rsidR="005907C3" w:rsidRDefault="005907C3" w:rsidP="00D83285">
      <w:pPr>
        <w:rPr>
          <w:lang w:val="nl-NL"/>
        </w:rPr>
      </w:pPr>
      <w:r>
        <w:rPr>
          <w:lang w:val="nl-NL"/>
        </w:rPr>
        <w:t>18.45 start</w:t>
      </w:r>
      <w:r w:rsidR="0052053E">
        <w:rPr>
          <w:lang w:val="nl-NL"/>
        </w:rPr>
        <w:t xml:space="preserve"> 19.30 TRIGGERS WERKEN. States flippen nu af en toe nog</w:t>
      </w:r>
    </w:p>
    <w:p w14:paraId="107A6BF5" w14:textId="42E7AA0E" w:rsidR="00C0615A" w:rsidRPr="005B3104" w:rsidRDefault="00C0615A" w:rsidP="00D83285">
      <w:pPr>
        <w:rPr>
          <w:lang w:val="en-US"/>
        </w:rPr>
      </w:pPr>
      <w:r w:rsidRPr="005B3104">
        <w:rPr>
          <w:lang w:val="en-US"/>
        </w:rPr>
        <w:t>17.30 start</w:t>
      </w:r>
      <w:r w:rsidR="003C660B" w:rsidRPr="005B3104">
        <w:rPr>
          <w:lang w:val="en-US"/>
        </w:rPr>
        <w:t xml:space="preserve"> 18.30 verder</w:t>
      </w:r>
    </w:p>
    <w:p w14:paraId="4C73BF7D" w14:textId="5AD9B0DB" w:rsidR="00965F9F" w:rsidRPr="005B3104" w:rsidRDefault="00965F9F" w:rsidP="00D83285">
      <w:pPr>
        <w:rPr>
          <w:lang w:val="en-US"/>
        </w:rPr>
      </w:pPr>
      <w:r w:rsidRPr="005B3104">
        <w:rPr>
          <w:lang w:val="en-US"/>
        </w:rPr>
        <w:t>12.30 start</w:t>
      </w:r>
      <w:r w:rsidR="00F40278" w:rsidRPr="005B3104">
        <w:rPr>
          <w:lang w:val="en-US"/>
        </w:rPr>
        <w:t xml:space="preserve"> 14.00 Winning condition en scene change</w:t>
      </w:r>
    </w:p>
    <w:p w14:paraId="6C629793" w14:textId="1D617477" w:rsidR="0060400B" w:rsidRDefault="0060400B" w:rsidP="00D83285">
      <w:pPr>
        <w:pBdr>
          <w:bottom w:val="single" w:sz="6" w:space="1" w:color="auto"/>
        </w:pBdr>
        <w:rPr>
          <w:lang w:val="en-US"/>
        </w:rPr>
      </w:pPr>
      <w:r w:rsidRPr="005B3104">
        <w:rPr>
          <w:lang w:val="en-US"/>
        </w:rPr>
        <w:t>15.00 start</w:t>
      </w:r>
      <w:r w:rsidR="005B3104" w:rsidRPr="005B3104">
        <w:rPr>
          <w:lang w:val="en-US"/>
        </w:rPr>
        <w:t xml:space="preserve"> 16.30 Added las</w:t>
      </w:r>
      <w:r w:rsidR="005B3104">
        <w:rPr>
          <w:lang w:val="en-US"/>
        </w:rPr>
        <w:t>t technical stuff</w:t>
      </w:r>
    </w:p>
    <w:p w14:paraId="2FBBC410" w14:textId="17C40D3C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14 uur en 30 minuten</w:t>
      </w:r>
    </w:p>
    <w:p w14:paraId="573C65ED" w14:textId="50DA9DD3" w:rsidR="001A4945" w:rsidRPr="00AB026D" w:rsidRDefault="001A4945" w:rsidP="00D83285">
      <w:pPr>
        <w:rPr>
          <w:lang w:val="nl-NL"/>
        </w:rPr>
      </w:pPr>
      <w:r w:rsidRPr="00AB026D">
        <w:rPr>
          <w:lang w:val="nl-NL"/>
        </w:rPr>
        <w:t>TOTAAL: 2</w:t>
      </w:r>
      <w:r w:rsidR="007A3FA5" w:rsidRPr="00AB026D">
        <w:rPr>
          <w:lang w:val="nl-NL"/>
        </w:rPr>
        <w:t>3</w:t>
      </w:r>
      <w:r w:rsidRPr="00AB026D">
        <w:rPr>
          <w:lang w:val="nl-NL"/>
        </w:rPr>
        <w:t xml:space="preserve"> uur en 4</w:t>
      </w:r>
      <w:r w:rsidR="007A3FA5" w:rsidRPr="00AB026D">
        <w:rPr>
          <w:lang w:val="nl-NL"/>
        </w:rPr>
        <w:t>5</w:t>
      </w:r>
      <w:r w:rsidRPr="00AB026D">
        <w:rPr>
          <w:lang w:val="nl-NL"/>
        </w:rPr>
        <w:t xml:space="preserve"> minuten</w:t>
      </w:r>
    </w:p>
    <w:p w14:paraId="6DE579D9" w14:textId="17805DA4" w:rsidR="00AB026D" w:rsidRPr="00AB026D" w:rsidRDefault="00AB026D" w:rsidP="00D83285">
      <w:pPr>
        <w:rPr>
          <w:lang w:val="nl-NL"/>
        </w:rPr>
      </w:pPr>
    </w:p>
    <w:p w14:paraId="32950DF5" w14:textId="3097803A" w:rsidR="00AB026D" w:rsidRDefault="00AB026D" w:rsidP="00D83285">
      <w:pPr>
        <w:rPr>
          <w:lang w:val="nl-NL"/>
        </w:rPr>
      </w:pPr>
      <w:r>
        <w:rPr>
          <w:lang w:val="nl-NL"/>
        </w:rPr>
        <w:t xml:space="preserve">17.30 start </w:t>
      </w:r>
      <w:r w:rsidR="00FB27DC">
        <w:rPr>
          <w:lang w:val="nl-NL"/>
        </w:rPr>
        <w:t xml:space="preserve">18.30 testen en erachter komen dat twee spelers tegelijk met de overlay niet werken. </w:t>
      </w:r>
    </w:p>
    <w:p w14:paraId="3F1F0AE9" w14:textId="2C063976" w:rsidR="00FB27DC" w:rsidRPr="00AB026D" w:rsidRDefault="00FB27DC" w:rsidP="00D83285">
      <w:pPr>
        <w:rPr>
          <w:lang w:val="nl-NL"/>
        </w:rPr>
      </w:pPr>
      <w:r>
        <w:rPr>
          <w:lang w:val="nl-NL"/>
        </w:rPr>
        <w:t>Eerst speler 1, dan speler 2 het level door gaan, dan score’s vergelijken</w:t>
      </w:r>
    </w:p>
    <w:sectPr w:rsidR="00FB27DC" w:rsidRPr="00AB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1A97"/>
    <w:rsid w:val="00072BDE"/>
    <w:rsid w:val="00091F8B"/>
    <w:rsid w:val="000D0A84"/>
    <w:rsid w:val="001006D9"/>
    <w:rsid w:val="00121D3F"/>
    <w:rsid w:val="001258DC"/>
    <w:rsid w:val="00176317"/>
    <w:rsid w:val="0019745A"/>
    <w:rsid w:val="001A4945"/>
    <w:rsid w:val="002A44F4"/>
    <w:rsid w:val="00326642"/>
    <w:rsid w:val="003C660B"/>
    <w:rsid w:val="0045769D"/>
    <w:rsid w:val="0052053E"/>
    <w:rsid w:val="005350C3"/>
    <w:rsid w:val="005907C3"/>
    <w:rsid w:val="005B3104"/>
    <w:rsid w:val="005E04C4"/>
    <w:rsid w:val="0060400B"/>
    <w:rsid w:val="00641170"/>
    <w:rsid w:val="007711D8"/>
    <w:rsid w:val="007A3FA5"/>
    <w:rsid w:val="007E6DC1"/>
    <w:rsid w:val="00875D08"/>
    <w:rsid w:val="008927C8"/>
    <w:rsid w:val="008D09B0"/>
    <w:rsid w:val="009509B7"/>
    <w:rsid w:val="009630B4"/>
    <w:rsid w:val="00965F9F"/>
    <w:rsid w:val="00970E4B"/>
    <w:rsid w:val="009B69A9"/>
    <w:rsid w:val="009D268D"/>
    <w:rsid w:val="009D4DE5"/>
    <w:rsid w:val="009F279C"/>
    <w:rsid w:val="00A70EE8"/>
    <w:rsid w:val="00AB026D"/>
    <w:rsid w:val="00B04174"/>
    <w:rsid w:val="00B81222"/>
    <w:rsid w:val="00C0615A"/>
    <w:rsid w:val="00C8011E"/>
    <w:rsid w:val="00D8041F"/>
    <w:rsid w:val="00D83285"/>
    <w:rsid w:val="00D944A1"/>
    <w:rsid w:val="00E35A07"/>
    <w:rsid w:val="00E360D2"/>
    <w:rsid w:val="00E869BB"/>
    <w:rsid w:val="00E94AE5"/>
    <w:rsid w:val="00F26F40"/>
    <w:rsid w:val="00F40278"/>
    <w:rsid w:val="00F6704F"/>
    <w:rsid w:val="00F7473C"/>
    <w:rsid w:val="00F95692"/>
    <w:rsid w:val="00FB27DC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54</cp:revision>
  <dcterms:created xsi:type="dcterms:W3CDTF">2022-04-25T08:56:00Z</dcterms:created>
  <dcterms:modified xsi:type="dcterms:W3CDTF">2022-05-27T16:23:00Z</dcterms:modified>
</cp:coreProperties>
</file>