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2849" w14:textId="450AA9A2" w:rsidR="00770E40" w:rsidRDefault="008C6885">
      <w:pPr>
        <w:rPr>
          <w:sz w:val="24"/>
          <w:szCs w:val="24"/>
          <w:lang w:val="nl-NL"/>
        </w:rPr>
      </w:pPr>
      <w:r w:rsidRPr="008C6885">
        <w:rPr>
          <w:sz w:val="24"/>
          <w:szCs w:val="24"/>
          <w:lang w:val="nl-NL"/>
        </w:rPr>
        <w:t>Sensor kan in principe tot 7</w:t>
      </w:r>
      <w:r>
        <w:rPr>
          <w:sz w:val="24"/>
          <w:szCs w:val="24"/>
          <w:lang w:val="nl-NL"/>
        </w:rPr>
        <w:t xml:space="preserve"> meter meten. Maar is echt effectief t/m 3 meter</w:t>
      </w:r>
      <w:r w:rsidR="00BA572D">
        <w:rPr>
          <w:sz w:val="24"/>
          <w:szCs w:val="24"/>
          <w:lang w:val="nl-NL"/>
        </w:rPr>
        <w:t>.</w:t>
      </w:r>
    </w:p>
    <w:p w14:paraId="451A7774" w14:textId="18FFEDF1" w:rsidR="00BA572D" w:rsidRDefault="00BA572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Testen of met laptop in stopcontact verder kan meten.</w:t>
      </w:r>
      <w:r>
        <w:rPr>
          <w:sz w:val="24"/>
          <w:szCs w:val="24"/>
          <w:lang w:val="nl-NL"/>
        </w:rPr>
        <w:br/>
        <w:t>Testen of met dikke plaat, beter gaat werken.</w:t>
      </w:r>
    </w:p>
    <w:p w14:paraId="2D5803F4" w14:textId="249C7378" w:rsidR="006E267F" w:rsidRDefault="006E267F">
      <w:pPr>
        <w:rPr>
          <w:sz w:val="24"/>
          <w:szCs w:val="24"/>
          <w:lang w:val="nl-NL"/>
        </w:rPr>
      </w:pPr>
    </w:p>
    <w:p w14:paraId="2106958B" w14:textId="41AAA672" w:rsidR="006E267F" w:rsidRPr="008C6885" w:rsidRDefault="006E267F">
      <w:pPr>
        <w:rPr>
          <w:sz w:val="24"/>
          <w:szCs w:val="24"/>
          <w:lang w:val="nl-NL"/>
        </w:rPr>
      </w:pPr>
      <w:hyperlink r:id="rId4" w:history="1">
        <w:r w:rsidRPr="00C71E9E">
          <w:rPr>
            <w:rStyle w:val="Hyperlink"/>
            <w:sz w:val="24"/>
            <w:szCs w:val="24"/>
            <w:lang w:val="nl-NL"/>
          </w:rPr>
          <w:t>https://sketchfab.com/3d-models/goblin-worker-b126bf899ee340ba941463d751a3e220</w:t>
        </w:r>
      </w:hyperlink>
      <w:r>
        <w:rPr>
          <w:sz w:val="24"/>
          <w:szCs w:val="24"/>
          <w:lang w:val="nl-NL"/>
        </w:rPr>
        <w:t xml:space="preserve"> </w:t>
      </w:r>
    </w:p>
    <w:sectPr w:rsidR="006E267F" w:rsidRPr="008C6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85"/>
    <w:rsid w:val="006E267F"/>
    <w:rsid w:val="00770E40"/>
    <w:rsid w:val="008C6885"/>
    <w:rsid w:val="00B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1E92"/>
  <w15:chartTrackingRefBased/>
  <w15:docId w15:val="{D03DF123-A583-49B3-B966-8A881E30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etchfab.com/3d-models/goblin-worker-b126bf899ee340ba941463d751a3e22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5</cp:revision>
  <dcterms:created xsi:type="dcterms:W3CDTF">2022-03-31T12:12:00Z</dcterms:created>
  <dcterms:modified xsi:type="dcterms:W3CDTF">2022-03-31T12:26:00Z</dcterms:modified>
</cp:coreProperties>
</file>