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10898" w14:textId="48AEC35F" w:rsidR="00A20070" w:rsidRPr="00A20070" w:rsidRDefault="00A20070">
      <w:pPr>
        <w:rPr>
          <w:b/>
          <w:bCs/>
          <w:sz w:val="24"/>
          <w:szCs w:val="24"/>
        </w:rPr>
      </w:pPr>
      <w:r w:rsidRPr="00A20070">
        <w:rPr>
          <w:b/>
          <w:bCs/>
          <w:sz w:val="24"/>
          <w:szCs w:val="24"/>
        </w:rPr>
        <w:t>Step 1.</w:t>
      </w:r>
    </w:p>
    <w:p w14:paraId="33815E11" w14:textId="6239027B" w:rsidR="001D5034" w:rsidRDefault="00A20070">
      <w:r>
        <w:t>Right click on project name in solution explorer.</w:t>
      </w:r>
    </w:p>
    <w:p w14:paraId="1C3C2F00" w14:textId="39C6D47F" w:rsidR="00A20070" w:rsidRDefault="00A20070">
      <w:r>
        <w:t>Add.</w:t>
      </w:r>
    </w:p>
    <w:p w14:paraId="1BD2CE73" w14:textId="399D4A52" w:rsidR="00A20070" w:rsidRDefault="00A20070">
      <w:r>
        <w:t>New Scaffolded Item…</w:t>
      </w:r>
    </w:p>
    <w:p w14:paraId="262E698E" w14:textId="7389F7B0" w:rsidR="00A20070" w:rsidRDefault="00A20070">
      <w:r>
        <w:rPr>
          <w:noProof/>
        </w:rPr>
        <w:drawing>
          <wp:inline distT="0" distB="0" distL="0" distR="0" wp14:anchorId="2451E846" wp14:editId="692381D3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F8C0" w14:textId="77777777" w:rsidR="00A20070" w:rsidRDefault="00A200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EF01586" w14:textId="0CADFAD2" w:rsidR="00A20070" w:rsidRDefault="00A20070">
      <w:r>
        <w:rPr>
          <w:b/>
          <w:bCs/>
          <w:sz w:val="24"/>
          <w:szCs w:val="24"/>
        </w:rPr>
        <w:lastRenderedPageBreak/>
        <w:t>Step 2.</w:t>
      </w:r>
    </w:p>
    <w:p w14:paraId="6AC6F41F" w14:textId="4E40BCF9" w:rsidR="00A20070" w:rsidRDefault="00A20070">
      <w:r>
        <w:t>Go to Identity under Common in the left-hand side menu.</w:t>
      </w:r>
    </w:p>
    <w:p w14:paraId="63696292" w14:textId="3A887CA4" w:rsidR="00A20070" w:rsidRDefault="00A20070">
      <w:r>
        <w:t>Click Identity.</w:t>
      </w:r>
    </w:p>
    <w:p w14:paraId="42E1BD36" w14:textId="0BB442AE" w:rsidR="00A20070" w:rsidRDefault="00A20070">
      <w:r>
        <w:t>Click Add.</w:t>
      </w:r>
    </w:p>
    <w:p w14:paraId="292A4510" w14:textId="1D6ED18C" w:rsidR="00A20070" w:rsidRDefault="00A20070">
      <w:r>
        <w:rPr>
          <w:noProof/>
        </w:rPr>
        <w:drawing>
          <wp:inline distT="0" distB="0" distL="0" distR="0" wp14:anchorId="77A6E31E" wp14:editId="62B7D776">
            <wp:extent cx="5943600" cy="4141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B483" w14:textId="22E2CFBD" w:rsidR="00A20070" w:rsidRDefault="00A20070">
      <w:r>
        <w:t>Allow VS to load.</w:t>
      </w:r>
    </w:p>
    <w:p w14:paraId="6C0A5A24" w14:textId="77777777" w:rsidR="00A20070" w:rsidRDefault="00A200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9E794C8" w14:textId="49D42E8B" w:rsidR="00A20070" w:rsidRDefault="00A20070">
      <w:r>
        <w:rPr>
          <w:b/>
          <w:bCs/>
          <w:sz w:val="24"/>
          <w:szCs w:val="24"/>
        </w:rPr>
        <w:lastRenderedPageBreak/>
        <w:t>Step 3.</w:t>
      </w:r>
    </w:p>
    <w:p w14:paraId="2FB0EE0D" w14:textId="68C360CA" w:rsidR="00A20070" w:rsidRDefault="00A20070">
      <w:r>
        <w:t>Click Override all files or click all boxes if you’re a masochist.</w:t>
      </w:r>
    </w:p>
    <w:p w14:paraId="1088F7DC" w14:textId="5E3B490B" w:rsidR="00A20070" w:rsidRDefault="00A20070">
      <w:r>
        <w:t xml:space="preserve">Then the drop-down box next to Data context Class apply </w:t>
      </w:r>
      <w:proofErr w:type="spellStart"/>
      <w:r>
        <w:t>ApplicationDbContext</w:t>
      </w:r>
      <w:proofErr w:type="spellEnd"/>
      <w:r>
        <w:t>.</w:t>
      </w:r>
    </w:p>
    <w:p w14:paraId="7F607FE5" w14:textId="249E8D9A" w:rsidR="00A20070" w:rsidRDefault="00A20070">
      <w:r>
        <w:t>Then add.</w:t>
      </w:r>
    </w:p>
    <w:p w14:paraId="71AB0B0F" w14:textId="53695D8A" w:rsidR="00A20070" w:rsidRDefault="00A20070">
      <w:r>
        <w:rPr>
          <w:noProof/>
        </w:rPr>
        <w:drawing>
          <wp:inline distT="0" distB="0" distL="0" distR="0" wp14:anchorId="51336ACD" wp14:editId="4168253D">
            <wp:extent cx="5943600" cy="5121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7B88" w14:textId="77777777" w:rsidR="009431BA" w:rsidRDefault="009431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C3662CF" w14:textId="2B31948E" w:rsidR="00A20070" w:rsidRDefault="009431B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AF5D08" wp14:editId="44DD1155">
            <wp:simplePos x="0" y="0"/>
            <wp:positionH relativeFrom="column">
              <wp:posOffset>3590925</wp:posOffset>
            </wp:positionH>
            <wp:positionV relativeFrom="paragraph">
              <wp:posOffset>-790575</wp:posOffset>
            </wp:positionV>
            <wp:extent cx="1809750" cy="20067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00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Step 4.</w:t>
      </w:r>
    </w:p>
    <w:p w14:paraId="0F95C1FE" w14:textId="15B584FB" w:rsidR="009431BA" w:rsidRDefault="009431BA">
      <w:r>
        <w:t>Now under Areas/identity/pages in the solution explorer.</w:t>
      </w:r>
    </w:p>
    <w:p w14:paraId="624A101E" w14:textId="5E98E90E" w:rsidR="009431BA" w:rsidRDefault="009431BA"/>
    <w:p w14:paraId="331F9AD0" w14:textId="77777777" w:rsidR="009431BA" w:rsidRDefault="009431BA"/>
    <w:p w14:paraId="6142FD1F" w14:textId="77777777" w:rsidR="009431BA" w:rsidRDefault="009431BA"/>
    <w:p w14:paraId="238706FE" w14:textId="0E23FFD7" w:rsidR="009431BA" w:rsidRDefault="009431BA">
      <w:r>
        <w:t>Open _</w:t>
      </w:r>
      <w:proofErr w:type="spellStart"/>
      <w:r>
        <w:t>ViewStart</w:t>
      </w:r>
      <w:proofErr w:type="spellEnd"/>
      <w:r>
        <w:t xml:space="preserve"> and change Layout’s value to “</w:t>
      </w:r>
      <w:r w:rsidRPr="009431BA">
        <w:t>/Views/Shared/_</w:t>
      </w:r>
      <w:proofErr w:type="spellStart"/>
      <w:r w:rsidRPr="009431BA">
        <w:t>Layout.cshtml</w:t>
      </w:r>
      <w:proofErr w:type="spellEnd"/>
      <w:r>
        <w:t xml:space="preserve">”. </w:t>
      </w:r>
    </w:p>
    <w:p w14:paraId="161A8C1D" w14:textId="35DF88CE" w:rsidR="009431BA" w:rsidRDefault="009431BA">
      <w:r>
        <w:rPr>
          <w:noProof/>
        </w:rPr>
        <w:drawing>
          <wp:inline distT="0" distB="0" distL="0" distR="0" wp14:anchorId="5B900FBD" wp14:editId="40B8BBBF">
            <wp:extent cx="5343525" cy="1019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C8F4" w14:textId="0A07726B" w:rsidR="009431BA" w:rsidRDefault="009431BA">
      <w:r>
        <w:t>(Sometimes it is already correct you won’t need to change it in that case)</w:t>
      </w:r>
    </w:p>
    <w:p w14:paraId="5ABD3927" w14:textId="0CC89D34" w:rsidR="009431BA" w:rsidRDefault="009431BA">
      <w:r>
        <w:t>Next open the Account/Manage folder in the solution explorer.</w:t>
      </w:r>
    </w:p>
    <w:p w14:paraId="07439A8D" w14:textId="13704C57" w:rsidR="009431BA" w:rsidRDefault="009431BA">
      <w:r>
        <w:t>And open _</w:t>
      </w:r>
      <w:proofErr w:type="spellStart"/>
      <w:r>
        <w:t>Layout.cshtml</w:t>
      </w:r>
      <w:proofErr w:type="spellEnd"/>
      <w:r>
        <w:t>.</w:t>
      </w:r>
    </w:p>
    <w:p w14:paraId="562D4E5E" w14:textId="63E45F1F" w:rsidR="00C43410" w:rsidRDefault="00C43410">
      <w:bookmarkStart w:id="0" w:name="_GoBack"/>
      <w:r>
        <w:rPr>
          <w:noProof/>
        </w:rPr>
        <w:drawing>
          <wp:inline distT="0" distB="0" distL="0" distR="0" wp14:anchorId="4B22258B" wp14:editId="47C4495A">
            <wp:extent cx="2314575" cy="2284120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7167" cy="230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6DE5B30" w14:textId="5E659E6B" w:rsidR="009431BA" w:rsidRDefault="009431BA">
      <w:r>
        <w:t xml:space="preserve">And do the same changing </w:t>
      </w:r>
      <w:r w:rsidRPr="009431BA">
        <w:t>Layout’s value to “/Views/Shared/_</w:t>
      </w:r>
      <w:proofErr w:type="spellStart"/>
      <w:r w:rsidRPr="009431BA">
        <w:t>Layout.cshtml</w:t>
      </w:r>
      <w:proofErr w:type="spellEnd"/>
      <w:r w:rsidRPr="009431BA">
        <w:t>”.</w:t>
      </w:r>
    </w:p>
    <w:p w14:paraId="7B7B5452" w14:textId="42670411" w:rsidR="009431BA" w:rsidRDefault="009431BA">
      <w:r>
        <w:rPr>
          <w:noProof/>
        </w:rPr>
        <w:drawing>
          <wp:inline distT="0" distB="0" distL="0" distR="0" wp14:anchorId="0513C57D" wp14:editId="628C008F">
            <wp:extent cx="5286375" cy="781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8799" w14:textId="77777777" w:rsidR="009431BA" w:rsidRDefault="009431BA"/>
    <w:p w14:paraId="55529C8D" w14:textId="77777777" w:rsidR="009431BA" w:rsidRDefault="009431BA"/>
    <w:p w14:paraId="74EDB3FF" w14:textId="77777777" w:rsidR="009431BA" w:rsidRPr="009431BA" w:rsidRDefault="009431BA"/>
    <w:sectPr w:rsidR="009431BA" w:rsidRPr="00943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70"/>
    <w:rsid w:val="001D5034"/>
    <w:rsid w:val="00630E8D"/>
    <w:rsid w:val="009431BA"/>
    <w:rsid w:val="00995A1B"/>
    <w:rsid w:val="00A20070"/>
    <w:rsid w:val="00C4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BA31"/>
  <w15:chartTrackingRefBased/>
  <w15:docId w15:val="{A9EF89AA-F889-457F-B76A-6464A91F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flett</dc:creator>
  <cp:keywords/>
  <dc:description/>
  <cp:lastModifiedBy>michael flett</cp:lastModifiedBy>
  <cp:revision>4</cp:revision>
  <dcterms:created xsi:type="dcterms:W3CDTF">2019-12-20T14:35:00Z</dcterms:created>
  <dcterms:modified xsi:type="dcterms:W3CDTF">2019-12-20T14:57:00Z</dcterms:modified>
</cp:coreProperties>
</file>