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D425" w14:textId="2B861DF1" w:rsidR="003968F2" w:rsidRDefault="004917EE" w:rsidP="003968F2">
      <w:pPr>
        <w:pStyle w:val="Title"/>
      </w:pPr>
      <w:r>
        <w:t>Chapter 3.0 Problem Set</w:t>
      </w:r>
    </w:p>
    <w:p w14:paraId="3C40818F" w14:textId="6AEB2B15" w:rsidR="003968F2" w:rsidRPr="00BD7472" w:rsidRDefault="003968F2" w:rsidP="003968F2"/>
    <w:p w14:paraId="11B71701" w14:textId="53377A65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 w:rsidR="00F3309F">
        <w:t>3</w:t>
      </w:r>
      <w:r w:rsidR="004917EE">
        <w:t>.</w:t>
      </w:r>
      <w:r w:rsidR="00F3309F">
        <w:t>0</w:t>
      </w:r>
      <w:r w:rsidR="00C02DBA">
        <w:t>.</w:t>
      </w:r>
      <w:r>
        <w:t>1</w:t>
      </w:r>
      <w:r w:rsidR="003968F2">
        <w:t xml:space="preserve">: </w:t>
      </w:r>
      <w:r w:rsidR="0056734D">
        <w:t>Class Diagram from Code</w:t>
      </w:r>
    </w:p>
    <w:p w14:paraId="0A54DE33" w14:textId="77777777" w:rsidR="0056734D" w:rsidRPr="0056734D" w:rsidRDefault="0056734D" w:rsidP="0056734D">
      <w:r w:rsidRPr="0056734D">
        <w:t>Create a class diagram to match the following C++ code:</w:t>
      </w:r>
    </w:p>
    <w:p w14:paraId="29D5F799" w14:textId="7609E250" w:rsidR="0056734D" w:rsidRDefault="00CE6C36" w:rsidP="0087341F">
      <w:r w:rsidRPr="00CE6C36">
        <w:rPr>
          <w:noProof/>
        </w:rPr>
        <w:drawing>
          <wp:inline distT="0" distB="0" distL="0" distR="0" wp14:anchorId="11EDF16C" wp14:editId="37A8003E">
            <wp:extent cx="38862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6532" w14:textId="6CE76D00" w:rsidR="00546525" w:rsidRDefault="006362CB" w:rsidP="006362CB">
      <w:pPr>
        <w:pStyle w:val="Answer"/>
      </w:pPr>
      <w:r>
        <w:rPr>
          <w:noProof/>
        </w:rPr>
        <w:drawing>
          <wp:inline distT="0" distB="0" distL="0" distR="0" wp14:anchorId="3E0CFD25" wp14:editId="7031C8B6">
            <wp:extent cx="3311913" cy="2976113"/>
            <wp:effectExtent l="0" t="0" r="3175" b="0"/>
            <wp:docPr id="134386770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7702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169" cy="29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525">
        <w:br w:type="page"/>
      </w:r>
    </w:p>
    <w:p w14:paraId="13E8A0E5" w14:textId="125F5859" w:rsidR="00881640" w:rsidRDefault="00881640" w:rsidP="00881640">
      <w:pPr>
        <w:pStyle w:val="Heading1"/>
      </w:pPr>
      <w:r>
        <w:lastRenderedPageBreak/>
        <w:t>Problem 3</w:t>
      </w:r>
      <w:r w:rsidR="004917EE">
        <w:t>.</w:t>
      </w:r>
      <w:r>
        <w:t xml:space="preserve">0.2: Code from Class Diagram </w:t>
      </w:r>
    </w:p>
    <w:p w14:paraId="6107124B" w14:textId="6E38C931" w:rsidR="00105E42" w:rsidRPr="00105E42" w:rsidRDefault="00105E42" w:rsidP="00105E42">
      <w:r w:rsidRPr="00105E42">
        <w:t xml:space="preserve">In </w:t>
      </w:r>
      <w:r>
        <w:t>C++</w:t>
      </w:r>
      <w:r w:rsidRPr="00105E42">
        <w:t>, write code to match the following class diagram</w:t>
      </w:r>
      <w:r w:rsidR="00F206FD">
        <w:t>:</w:t>
      </w:r>
    </w:p>
    <w:p w14:paraId="44B7DDEE" w14:textId="5F115B01" w:rsidR="00B3513F" w:rsidRDefault="00F206FD" w:rsidP="003816B2">
      <w:r w:rsidRPr="00F206FD">
        <w:rPr>
          <w:noProof/>
        </w:rPr>
        <w:drawing>
          <wp:inline distT="0" distB="0" distL="0" distR="0" wp14:anchorId="43F8D60E" wp14:editId="717C2C84">
            <wp:extent cx="39719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D291" w14:textId="5C7927D4" w:rsidR="00F206FD" w:rsidRDefault="00F206FD" w:rsidP="003816B2">
      <w:r>
        <w:t>Note that you do not need to implement the methods and you can assume that the deque class already exists.</w:t>
      </w:r>
    </w:p>
    <w:p w14:paraId="1064BF2C" w14:textId="77777777" w:rsidR="006362CB" w:rsidRDefault="006362CB" w:rsidP="00F950AF">
      <w:pPr>
        <w:pStyle w:val="Answer"/>
        <w:contextualSpacing w:val="0"/>
        <w:rPr>
          <w:rFonts w:ascii="Consolas" w:hAnsi="Consolas"/>
        </w:rPr>
      </w:pPr>
    </w:p>
    <w:p w14:paraId="60F2D63B" w14:textId="09D3760E" w:rsidR="00B61930" w:rsidRPr="006362CB" w:rsidRDefault="006362CB" w:rsidP="00F950AF">
      <w:pPr>
        <w:pStyle w:val="Answer"/>
        <w:contextualSpacing w:val="0"/>
        <w:rPr>
          <w:rFonts w:ascii="Consolas" w:hAnsi="Consolas"/>
        </w:rPr>
      </w:pPr>
      <w:r w:rsidRPr="006362CB">
        <w:rPr>
          <w:rFonts w:ascii="Consolas" w:hAnsi="Consolas"/>
        </w:rPr>
        <w:t>template &lt;</w:t>
      </w:r>
      <w:proofErr w:type="spellStart"/>
      <w:r w:rsidRPr="006362CB">
        <w:rPr>
          <w:rFonts w:ascii="Consolas" w:hAnsi="Consolas"/>
        </w:rPr>
        <w:t>typename</w:t>
      </w:r>
      <w:proofErr w:type="spellEnd"/>
      <w:r w:rsidRPr="006362CB">
        <w:rPr>
          <w:rFonts w:ascii="Consolas" w:hAnsi="Consolas"/>
        </w:rPr>
        <w:t xml:space="preserve"> T&gt;</w:t>
      </w:r>
      <w:r w:rsidRPr="006362CB">
        <w:rPr>
          <w:rFonts w:ascii="Consolas" w:hAnsi="Consolas"/>
        </w:rPr>
        <w:br/>
      </w:r>
      <w:r w:rsidRPr="006362CB">
        <w:rPr>
          <w:rFonts w:ascii="Consolas" w:hAnsi="Consolas"/>
        </w:rPr>
        <w:br/>
        <w:t>class queue {</w:t>
      </w:r>
      <w:r w:rsidRPr="006362CB">
        <w:rPr>
          <w:rFonts w:ascii="Consolas" w:hAnsi="Consolas"/>
        </w:rPr>
        <w:br/>
      </w:r>
      <w:r w:rsidRPr="006362CB">
        <w:rPr>
          <w:rFonts w:ascii="Consolas" w:hAnsi="Consolas"/>
        </w:rPr>
        <w:br/>
        <w:t>public:</w:t>
      </w:r>
      <w:r w:rsidRPr="006362CB">
        <w:rPr>
          <w:rFonts w:ascii="Consolas" w:hAnsi="Consolas"/>
        </w:rPr>
        <w:br/>
        <w:t xml:space="preserve">   queue assign(queue </w:t>
      </w:r>
      <w:proofErr w:type="spellStart"/>
      <w:r w:rsidRPr="006362CB">
        <w:rPr>
          <w:rFonts w:ascii="Consolas" w:hAnsi="Consolas"/>
        </w:rPr>
        <w:t>rhs</w:t>
      </w:r>
      <w:proofErr w:type="spellEnd"/>
      <w:r w:rsidRPr="006362CB">
        <w:rPr>
          <w:rFonts w:ascii="Consolas" w:hAnsi="Consolas"/>
        </w:rPr>
        <w:t>) const;</w:t>
      </w:r>
      <w:r w:rsidRPr="006362CB">
        <w:rPr>
          <w:rFonts w:ascii="Consolas" w:hAnsi="Consolas"/>
        </w:rPr>
        <w:br/>
        <w:t xml:space="preserve">   queue copy(queue </w:t>
      </w:r>
      <w:proofErr w:type="spellStart"/>
      <w:r w:rsidRPr="006362CB">
        <w:rPr>
          <w:rFonts w:ascii="Consolas" w:hAnsi="Consolas"/>
        </w:rPr>
        <w:t>rhs</w:t>
      </w:r>
      <w:proofErr w:type="spellEnd"/>
      <w:r w:rsidRPr="006362CB">
        <w:rPr>
          <w:rFonts w:ascii="Consolas" w:hAnsi="Consolas"/>
        </w:rPr>
        <w:t>) const;</w:t>
      </w:r>
      <w:r w:rsidRPr="006362CB">
        <w:rPr>
          <w:rFonts w:ascii="Consolas" w:hAnsi="Consolas"/>
        </w:rPr>
        <w:br/>
        <w:t>   int size() const;</w:t>
      </w:r>
      <w:r w:rsidRPr="006362CB">
        <w:rPr>
          <w:rFonts w:ascii="Consolas" w:hAnsi="Consolas"/>
        </w:rPr>
        <w:br/>
        <w:t>   bool empty() const;</w:t>
      </w:r>
      <w:r w:rsidRPr="006362CB">
        <w:rPr>
          <w:rFonts w:ascii="Consolas" w:hAnsi="Consolas"/>
        </w:rPr>
        <w:br/>
        <w:t>   push(T t) const;</w:t>
      </w:r>
      <w:r w:rsidRPr="006362CB">
        <w:rPr>
          <w:rFonts w:ascii="Consolas" w:hAnsi="Consolas"/>
        </w:rPr>
        <w:br/>
        <w:t>   pop() const;</w:t>
      </w:r>
      <w:r w:rsidRPr="006362CB">
        <w:rPr>
          <w:rFonts w:ascii="Consolas" w:hAnsi="Consolas"/>
        </w:rPr>
        <w:br/>
        <w:t>   T front() const;</w:t>
      </w:r>
      <w:r w:rsidRPr="006362CB">
        <w:rPr>
          <w:rFonts w:ascii="Consolas" w:hAnsi="Consolas"/>
        </w:rPr>
        <w:br/>
        <w:t>   T back() const;</w:t>
      </w:r>
      <w:r w:rsidRPr="006362CB">
        <w:rPr>
          <w:rFonts w:ascii="Consolas" w:hAnsi="Consolas"/>
        </w:rPr>
        <w:br/>
      </w:r>
      <w:r w:rsidRPr="006362CB">
        <w:rPr>
          <w:rFonts w:ascii="Consolas" w:hAnsi="Consolas"/>
        </w:rPr>
        <w:br/>
        <w:t>private:</w:t>
      </w:r>
      <w:r w:rsidRPr="006362CB">
        <w:rPr>
          <w:rFonts w:ascii="Consolas" w:hAnsi="Consolas"/>
        </w:rPr>
        <w:br/>
        <w:t>   deque data;</w:t>
      </w:r>
      <w:r w:rsidRPr="006362CB">
        <w:rPr>
          <w:rFonts w:ascii="Consolas" w:hAnsi="Consolas"/>
        </w:rPr>
        <w:br/>
        <w:t>};</w:t>
      </w:r>
      <w:r w:rsidRPr="006362CB">
        <w:rPr>
          <w:rFonts w:ascii="Consolas" w:hAnsi="Consolas"/>
        </w:rPr>
        <w:br/>
      </w:r>
      <w:r w:rsidRPr="006362CB">
        <w:rPr>
          <w:rFonts w:ascii="Consolas" w:hAnsi="Consolas"/>
        </w:rPr>
        <w:br/>
      </w:r>
      <w:r w:rsidRPr="006362CB">
        <w:rPr>
          <w:rFonts w:ascii="Consolas" w:hAnsi="Consolas"/>
        </w:rPr>
        <w:br/>
        <w:t>class deque {</w:t>
      </w:r>
      <w:r w:rsidRPr="006362CB">
        <w:rPr>
          <w:rFonts w:ascii="Consolas" w:hAnsi="Consolas"/>
        </w:rPr>
        <w:br/>
        <w:t>   };</w:t>
      </w:r>
    </w:p>
    <w:p w14:paraId="1B03514A" w14:textId="0D01B8F8" w:rsidR="003816B2" w:rsidRPr="003816B2" w:rsidRDefault="00D1636C" w:rsidP="003816B2">
      <w:r w:rsidRPr="003816B2">
        <w:br w:type="page"/>
      </w:r>
    </w:p>
    <w:p w14:paraId="0BC9A16D" w14:textId="6ECD1822" w:rsidR="003816B2" w:rsidRDefault="003816B2" w:rsidP="003816B2">
      <w:pPr>
        <w:pStyle w:val="Heading1"/>
      </w:pPr>
      <w:r>
        <w:lastRenderedPageBreak/>
        <w:t xml:space="preserve">Problem </w:t>
      </w:r>
      <w:r w:rsidR="00F950AF">
        <w:t>3</w:t>
      </w:r>
      <w:r w:rsidR="004917EE">
        <w:t>.</w:t>
      </w:r>
      <w:r w:rsidR="00F950AF">
        <w:t>0</w:t>
      </w:r>
      <w:r>
        <w:t>.</w:t>
      </w:r>
      <w:r w:rsidR="00F950AF">
        <w:t>3</w:t>
      </w:r>
      <w:r>
        <w:t xml:space="preserve">: </w:t>
      </w:r>
      <w:r w:rsidR="00F950AF">
        <w:t>Grocery List Class Diagram</w:t>
      </w:r>
    </w:p>
    <w:p w14:paraId="177C8F10" w14:textId="2AF899BA" w:rsidR="00C32DFA" w:rsidRDefault="00E57EE8" w:rsidP="00C32DFA">
      <w:r w:rsidRPr="00E57EE8">
        <w:t>Create a class diagram to match the following problem definition</w:t>
      </w:r>
      <w:r w:rsidR="00070B9C">
        <w:t>:</w:t>
      </w:r>
    </w:p>
    <w:p w14:paraId="238B47FC" w14:textId="4D714978" w:rsidR="00A67FFB" w:rsidRDefault="00E57EE8" w:rsidP="00A67FFB">
      <w:pPr>
        <w:ind w:left="720"/>
      </w:pPr>
      <w:r w:rsidRPr="00E57EE8">
        <w:t>A grocery list application maintains a collection of grocery lists. Each grocery list can be one of three types: alphabetical list, categorical list, or cost-priority list. A list item consists of three components: the name, the quantity, and the category. The category is a class which consists of an enumeration of 10 categories.</w:t>
      </w:r>
    </w:p>
    <w:p w14:paraId="7861CE64" w14:textId="16ED4166" w:rsidR="003816B2" w:rsidRDefault="00C75EFB" w:rsidP="00400E6A">
      <w:pPr>
        <w:pStyle w:val="Answer-Code"/>
      </w:pPr>
      <w:r>
        <w:rPr>
          <w:noProof/>
        </w:rPr>
        <w:drawing>
          <wp:inline distT="0" distB="0" distL="0" distR="0" wp14:anchorId="26F2B21C" wp14:editId="1EE4FC36">
            <wp:extent cx="5943600" cy="2185670"/>
            <wp:effectExtent l="0" t="0" r="0" b="5080"/>
            <wp:docPr id="1153621090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21090" name="Picture 1" descr="A computer screen 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BC80" w14:textId="44C8A9B8" w:rsidR="003816B2" w:rsidRDefault="003816B2" w:rsidP="003816B2">
      <w:r w:rsidRPr="00262716">
        <w:br w:type="page"/>
      </w:r>
    </w:p>
    <w:p w14:paraId="67D66395" w14:textId="4D23CD55" w:rsidR="00756495" w:rsidRDefault="00756495" w:rsidP="00756495">
      <w:pPr>
        <w:pStyle w:val="Heading1"/>
      </w:pPr>
      <w:r>
        <w:lastRenderedPageBreak/>
        <w:t xml:space="preserve">Problem </w:t>
      </w:r>
      <w:r w:rsidR="005600F6">
        <w:t>3</w:t>
      </w:r>
      <w:r w:rsidR="004917EE">
        <w:t>.</w:t>
      </w:r>
      <w:r w:rsidR="005600F6">
        <w:t>0</w:t>
      </w:r>
      <w:r>
        <w:t>.</w:t>
      </w:r>
      <w:r w:rsidR="005600F6">
        <w:t>4</w:t>
      </w:r>
      <w:r>
        <w:t xml:space="preserve">: </w:t>
      </w:r>
      <w:r w:rsidR="005600F6">
        <w:t>Charts Class Diagram</w:t>
      </w:r>
    </w:p>
    <w:p w14:paraId="6F853AA7" w14:textId="37321FB6" w:rsidR="007A466D" w:rsidRDefault="0022520F" w:rsidP="00C32DFA">
      <w:r w:rsidRPr="0022520F">
        <w:t>Create a class diagram to match the following problem definition:</w:t>
      </w:r>
      <w:r w:rsidR="007A466D">
        <w:t xml:space="preserve"> </w:t>
      </w:r>
    </w:p>
    <w:p w14:paraId="5286BC2B" w14:textId="4BF0F8DC" w:rsidR="007A466D" w:rsidRPr="007A466D" w:rsidRDefault="0022520F" w:rsidP="007A466D">
      <w:pPr>
        <w:ind w:left="720"/>
      </w:pPr>
      <w:r w:rsidRPr="0022520F">
        <w:t>A personal finance application has a chart feature. Each chart has a title and a collection of transactions to be displayed. There are several categories of charts: tables, bar graphs, pie charts, and line graphs. For table charts, there can be single-account transactions, category summaries, and by-month summaries. For bar graphs, there are income / spending histograms and account balance histograms. For pie charts, there are two flavors: income categories and spending categories. Finally, the line graphs will be two flavors: single account histogram, net worth histogram.</w:t>
      </w:r>
    </w:p>
    <w:p w14:paraId="03E06207" w14:textId="2907CB57" w:rsidR="00D3662D" w:rsidRDefault="00031012" w:rsidP="00D3662D">
      <w:pPr>
        <w:pStyle w:val="Answer-Code"/>
      </w:pPr>
      <w:r>
        <w:rPr>
          <w:noProof/>
        </w:rPr>
        <w:drawing>
          <wp:inline distT="0" distB="0" distL="0" distR="0" wp14:anchorId="2B109868" wp14:editId="10E62E7F">
            <wp:extent cx="5943600" cy="2823210"/>
            <wp:effectExtent l="0" t="0" r="0" b="0"/>
            <wp:docPr id="545590351" name="Picture 1" descr="A diagram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0351" name="Picture 1" descr="A diagram of a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9660990">
    <w:abstractNumId w:val="1"/>
  </w:num>
  <w:num w:numId="2" w16cid:durableId="254100162">
    <w:abstractNumId w:val="0"/>
  </w:num>
  <w:num w:numId="3" w16cid:durableId="188922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1012"/>
    <w:rsid w:val="00034F47"/>
    <w:rsid w:val="000463E9"/>
    <w:rsid w:val="0004704D"/>
    <w:rsid w:val="00070B9C"/>
    <w:rsid w:val="000912B6"/>
    <w:rsid w:val="00094EC8"/>
    <w:rsid w:val="000A047D"/>
    <w:rsid w:val="000E6B6B"/>
    <w:rsid w:val="000F5A5D"/>
    <w:rsid w:val="000F5C29"/>
    <w:rsid w:val="00105E42"/>
    <w:rsid w:val="00122CAE"/>
    <w:rsid w:val="00127526"/>
    <w:rsid w:val="001362C9"/>
    <w:rsid w:val="00136B07"/>
    <w:rsid w:val="00150900"/>
    <w:rsid w:val="00165440"/>
    <w:rsid w:val="00170ED8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F1828"/>
    <w:rsid w:val="00210AB0"/>
    <w:rsid w:val="00211BB3"/>
    <w:rsid w:val="0022520F"/>
    <w:rsid w:val="0024034A"/>
    <w:rsid w:val="00260B96"/>
    <w:rsid w:val="00262716"/>
    <w:rsid w:val="00272095"/>
    <w:rsid w:val="002A2C64"/>
    <w:rsid w:val="002B7754"/>
    <w:rsid w:val="002E386D"/>
    <w:rsid w:val="002E4874"/>
    <w:rsid w:val="002F576C"/>
    <w:rsid w:val="00312A30"/>
    <w:rsid w:val="003206F3"/>
    <w:rsid w:val="00334BD0"/>
    <w:rsid w:val="0033785B"/>
    <w:rsid w:val="00352DCE"/>
    <w:rsid w:val="00380A71"/>
    <w:rsid w:val="003816B2"/>
    <w:rsid w:val="003968F2"/>
    <w:rsid w:val="00400E6A"/>
    <w:rsid w:val="004121B7"/>
    <w:rsid w:val="00414DA9"/>
    <w:rsid w:val="004160E1"/>
    <w:rsid w:val="00427462"/>
    <w:rsid w:val="0044321E"/>
    <w:rsid w:val="00444F5A"/>
    <w:rsid w:val="00452250"/>
    <w:rsid w:val="004630C9"/>
    <w:rsid w:val="00477E1E"/>
    <w:rsid w:val="00482E6E"/>
    <w:rsid w:val="00491458"/>
    <w:rsid w:val="004917EE"/>
    <w:rsid w:val="004B5CAF"/>
    <w:rsid w:val="004B66D8"/>
    <w:rsid w:val="004C548F"/>
    <w:rsid w:val="004C6E45"/>
    <w:rsid w:val="004E5D83"/>
    <w:rsid w:val="004F7331"/>
    <w:rsid w:val="005211D3"/>
    <w:rsid w:val="00543F82"/>
    <w:rsid w:val="00546525"/>
    <w:rsid w:val="0054742B"/>
    <w:rsid w:val="00555A0F"/>
    <w:rsid w:val="005600F6"/>
    <w:rsid w:val="0056734D"/>
    <w:rsid w:val="005C348C"/>
    <w:rsid w:val="005E4750"/>
    <w:rsid w:val="005E4D5D"/>
    <w:rsid w:val="006217D5"/>
    <w:rsid w:val="006362CB"/>
    <w:rsid w:val="006407D1"/>
    <w:rsid w:val="00651077"/>
    <w:rsid w:val="006520BA"/>
    <w:rsid w:val="0065279F"/>
    <w:rsid w:val="00662C31"/>
    <w:rsid w:val="00671E1E"/>
    <w:rsid w:val="006A1BFB"/>
    <w:rsid w:val="006A4BAD"/>
    <w:rsid w:val="006B1E44"/>
    <w:rsid w:val="006B2500"/>
    <w:rsid w:val="006C6661"/>
    <w:rsid w:val="006E2D62"/>
    <w:rsid w:val="006F2A5C"/>
    <w:rsid w:val="006F5F06"/>
    <w:rsid w:val="007121D5"/>
    <w:rsid w:val="00730F0F"/>
    <w:rsid w:val="00734D17"/>
    <w:rsid w:val="00756495"/>
    <w:rsid w:val="00793908"/>
    <w:rsid w:val="007A466D"/>
    <w:rsid w:val="007D7331"/>
    <w:rsid w:val="007E57F6"/>
    <w:rsid w:val="007E7A6B"/>
    <w:rsid w:val="007F76A4"/>
    <w:rsid w:val="00821D5E"/>
    <w:rsid w:val="00821F30"/>
    <w:rsid w:val="00825CD6"/>
    <w:rsid w:val="00830D75"/>
    <w:rsid w:val="0083138F"/>
    <w:rsid w:val="00845B3E"/>
    <w:rsid w:val="008726C8"/>
    <w:rsid w:val="0087341F"/>
    <w:rsid w:val="00881640"/>
    <w:rsid w:val="00883F25"/>
    <w:rsid w:val="008D4B5D"/>
    <w:rsid w:val="008E40A6"/>
    <w:rsid w:val="008F3A2F"/>
    <w:rsid w:val="00907C65"/>
    <w:rsid w:val="009245DD"/>
    <w:rsid w:val="009620B7"/>
    <w:rsid w:val="00970B47"/>
    <w:rsid w:val="009872DA"/>
    <w:rsid w:val="00997663"/>
    <w:rsid w:val="009B21C0"/>
    <w:rsid w:val="009C770D"/>
    <w:rsid w:val="009D37D4"/>
    <w:rsid w:val="009E5685"/>
    <w:rsid w:val="00A0400E"/>
    <w:rsid w:val="00A2711E"/>
    <w:rsid w:val="00A3394C"/>
    <w:rsid w:val="00A417D2"/>
    <w:rsid w:val="00A50D61"/>
    <w:rsid w:val="00A62E2A"/>
    <w:rsid w:val="00A67FFB"/>
    <w:rsid w:val="00A874B6"/>
    <w:rsid w:val="00A9553A"/>
    <w:rsid w:val="00AE2242"/>
    <w:rsid w:val="00AE680F"/>
    <w:rsid w:val="00B166AD"/>
    <w:rsid w:val="00B3513F"/>
    <w:rsid w:val="00B61930"/>
    <w:rsid w:val="00B832EE"/>
    <w:rsid w:val="00B944B2"/>
    <w:rsid w:val="00BC3BCE"/>
    <w:rsid w:val="00BE4EEB"/>
    <w:rsid w:val="00BE5959"/>
    <w:rsid w:val="00C02DBA"/>
    <w:rsid w:val="00C072B9"/>
    <w:rsid w:val="00C26FA2"/>
    <w:rsid w:val="00C32DFA"/>
    <w:rsid w:val="00C4531E"/>
    <w:rsid w:val="00C5222A"/>
    <w:rsid w:val="00C53209"/>
    <w:rsid w:val="00C538AE"/>
    <w:rsid w:val="00C634D1"/>
    <w:rsid w:val="00C75EFB"/>
    <w:rsid w:val="00C77568"/>
    <w:rsid w:val="00CB0F98"/>
    <w:rsid w:val="00CC7581"/>
    <w:rsid w:val="00CE4CDA"/>
    <w:rsid w:val="00CE6C36"/>
    <w:rsid w:val="00CF4A75"/>
    <w:rsid w:val="00D02057"/>
    <w:rsid w:val="00D1496C"/>
    <w:rsid w:val="00D1636C"/>
    <w:rsid w:val="00D17234"/>
    <w:rsid w:val="00D22C82"/>
    <w:rsid w:val="00D24B93"/>
    <w:rsid w:val="00D3639F"/>
    <w:rsid w:val="00D3662D"/>
    <w:rsid w:val="00D41145"/>
    <w:rsid w:val="00D66A3B"/>
    <w:rsid w:val="00DC37FF"/>
    <w:rsid w:val="00DD003D"/>
    <w:rsid w:val="00DD0DE9"/>
    <w:rsid w:val="00DF2283"/>
    <w:rsid w:val="00DF5667"/>
    <w:rsid w:val="00E027DC"/>
    <w:rsid w:val="00E25E1B"/>
    <w:rsid w:val="00E302E3"/>
    <w:rsid w:val="00E57C6C"/>
    <w:rsid w:val="00E57EE8"/>
    <w:rsid w:val="00E767E3"/>
    <w:rsid w:val="00EA4B49"/>
    <w:rsid w:val="00ED2E75"/>
    <w:rsid w:val="00EE7967"/>
    <w:rsid w:val="00EF0E76"/>
    <w:rsid w:val="00F15116"/>
    <w:rsid w:val="00F206FD"/>
    <w:rsid w:val="00F3309F"/>
    <w:rsid w:val="00F5628F"/>
    <w:rsid w:val="00F631E6"/>
    <w:rsid w:val="00F84744"/>
    <w:rsid w:val="00F950AF"/>
    <w:rsid w:val="00F97AA1"/>
    <w:rsid w:val="00FD1F11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C8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Michael</cp:lastModifiedBy>
  <cp:revision>104</cp:revision>
  <cp:lastPrinted>2025-09-26T02:40:00Z</cp:lastPrinted>
  <dcterms:created xsi:type="dcterms:W3CDTF">2019-12-16T16:55:00Z</dcterms:created>
  <dcterms:modified xsi:type="dcterms:W3CDTF">2025-09-26T02:40:00Z</dcterms:modified>
</cp:coreProperties>
</file>