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C0BBD" w14:textId="1110E30C" w:rsidR="00E97500" w:rsidRDefault="00595BB5">
      <w:r>
        <w:t>Elevator Pitch:</w:t>
      </w:r>
    </w:p>
    <w:p w14:paraId="4F9D5300" w14:textId="1F823075" w:rsidR="00595BB5" w:rsidRDefault="00595BB5">
      <w:r>
        <w:t xml:space="preserve">I fish often here locally in Idaho, but there are not very specific sites for how to fish the Snake River, I will provide a website that provides area specific information for the snake river to provide local or traveling anglers a strong chance at catching native or planted trout. The website will provide markers around the lower Snake River and lures or flies that consistently catch trout in the area, along with typical size and species. </w:t>
      </w:r>
    </w:p>
    <w:p w14:paraId="1EC814A4" w14:textId="77777777" w:rsidR="00595BB5" w:rsidRDefault="00595BB5"/>
    <w:p w14:paraId="4E3BC70B" w14:textId="2DB57225" w:rsidR="00595BB5" w:rsidRDefault="00595BB5">
      <w:r>
        <w:t xml:space="preserve">Review 1: This reviewer, Ashlyn, believed the pitch was good, but did not completely show a need for the site. The site is more of a hobby creation rather than serving a needed purpose. </w:t>
      </w:r>
    </w:p>
    <w:p w14:paraId="361F43F5" w14:textId="2C395390" w:rsidR="00595BB5" w:rsidRDefault="00595BB5">
      <w:r>
        <w:t>Review 2: This reviewer, Ania, believes that the pitch is not specific enough and could bring more of a specific purpose and user ability for the site. While the site has a general need, the information it provides could be too little to provide anglers with a head start.</w:t>
      </w:r>
    </w:p>
    <w:p w14:paraId="748B6E77" w14:textId="2CF352A5" w:rsidR="00595BB5" w:rsidRDefault="00595BB5">
      <w:r>
        <w:t>Review 3: This reviewer, Tanner, enjoyed the pitch and sees value in the site and how it could be of use to other anglers, but has concerns with how the site would be any different to other popular sites and apps. Tanner does not see the unique benefits of the site.</w:t>
      </w:r>
    </w:p>
    <w:p w14:paraId="2C052817" w14:textId="77777777" w:rsidR="00595BB5" w:rsidRDefault="00595BB5"/>
    <w:sectPr w:rsidR="00595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B5"/>
    <w:rsid w:val="00005AE5"/>
    <w:rsid w:val="001B71A5"/>
    <w:rsid w:val="004353A6"/>
    <w:rsid w:val="00595BB5"/>
    <w:rsid w:val="00717F9F"/>
    <w:rsid w:val="008C6C56"/>
    <w:rsid w:val="00B97FA8"/>
    <w:rsid w:val="00E97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9F8A"/>
  <w15:chartTrackingRefBased/>
  <w15:docId w15:val="{8AA9C63E-E6BA-49D9-8380-4010C301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B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5B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5B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5B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5B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5B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B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B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B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B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5B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5B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5B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5B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5B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B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B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BB5"/>
    <w:rPr>
      <w:rFonts w:eastAsiaTheme="majorEastAsia" w:cstheme="majorBidi"/>
      <w:color w:val="272727" w:themeColor="text1" w:themeTint="D8"/>
    </w:rPr>
  </w:style>
  <w:style w:type="paragraph" w:styleId="Title">
    <w:name w:val="Title"/>
    <w:basedOn w:val="Normal"/>
    <w:next w:val="Normal"/>
    <w:link w:val="TitleChar"/>
    <w:uiPriority w:val="10"/>
    <w:qFormat/>
    <w:rsid w:val="00595B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B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B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B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BB5"/>
    <w:pPr>
      <w:spacing w:before="160"/>
      <w:jc w:val="center"/>
    </w:pPr>
    <w:rPr>
      <w:i/>
      <w:iCs/>
      <w:color w:val="404040" w:themeColor="text1" w:themeTint="BF"/>
    </w:rPr>
  </w:style>
  <w:style w:type="character" w:customStyle="1" w:styleId="QuoteChar">
    <w:name w:val="Quote Char"/>
    <w:basedOn w:val="DefaultParagraphFont"/>
    <w:link w:val="Quote"/>
    <w:uiPriority w:val="29"/>
    <w:rsid w:val="00595BB5"/>
    <w:rPr>
      <w:i/>
      <w:iCs/>
      <w:color w:val="404040" w:themeColor="text1" w:themeTint="BF"/>
    </w:rPr>
  </w:style>
  <w:style w:type="paragraph" w:styleId="ListParagraph">
    <w:name w:val="List Paragraph"/>
    <w:basedOn w:val="Normal"/>
    <w:uiPriority w:val="34"/>
    <w:qFormat/>
    <w:rsid w:val="00595BB5"/>
    <w:pPr>
      <w:ind w:left="720"/>
      <w:contextualSpacing/>
    </w:pPr>
  </w:style>
  <w:style w:type="character" w:styleId="IntenseEmphasis">
    <w:name w:val="Intense Emphasis"/>
    <w:basedOn w:val="DefaultParagraphFont"/>
    <w:uiPriority w:val="21"/>
    <w:qFormat/>
    <w:rsid w:val="00595BB5"/>
    <w:rPr>
      <w:i/>
      <w:iCs/>
      <w:color w:val="0F4761" w:themeColor="accent1" w:themeShade="BF"/>
    </w:rPr>
  </w:style>
  <w:style w:type="paragraph" w:styleId="IntenseQuote">
    <w:name w:val="Intense Quote"/>
    <w:basedOn w:val="Normal"/>
    <w:next w:val="Normal"/>
    <w:link w:val="IntenseQuoteChar"/>
    <w:uiPriority w:val="30"/>
    <w:qFormat/>
    <w:rsid w:val="00595B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5BB5"/>
    <w:rPr>
      <w:i/>
      <w:iCs/>
      <w:color w:val="0F4761" w:themeColor="accent1" w:themeShade="BF"/>
    </w:rPr>
  </w:style>
  <w:style w:type="character" w:styleId="IntenseReference">
    <w:name w:val="Intense Reference"/>
    <w:basedOn w:val="DefaultParagraphFont"/>
    <w:uiPriority w:val="32"/>
    <w:qFormat/>
    <w:rsid w:val="00595B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204</Words>
  <Characters>986</Characters>
  <Application>Microsoft Office Word</Application>
  <DocSecurity>0</DocSecurity>
  <Lines>15</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Michael</dc:creator>
  <cp:keywords/>
  <dc:description/>
  <cp:lastModifiedBy>Johnson, Michael</cp:lastModifiedBy>
  <cp:revision>1</cp:revision>
  <dcterms:created xsi:type="dcterms:W3CDTF">2024-05-25T18:16:00Z</dcterms:created>
  <dcterms:modified xsi:type="dcterms:W3CDTF">2024-05-25T18:27:00Z</dcterms:modified>
</cp:coreProperties>
</file>