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40B26" w14:textId="1CDAD1AD" w:rsidR="00FF7839" w:rsidRPr="00D53516" w:rsidRDefault="00877063" w:rsidP="00D53516">
      <w:pPr>
        <w:pStyle w:val="Default"/>
        <w:jc w:val="center"/>
        <w:rPr>
          <w:rFonts w:asciiTheme="minorHAnsi" w:hAnsiTheme="minorHAnsi" w:cstheme="minorHAnsi"/>
          <w:sz w:val="48"/>
          <w:szCs w:val="48"/>
          <w:u w:val="single"/>
          <w:lang w:val="en-GB"/>
        </w:rPr>
      </w:pP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Documentation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SLM Project</w:t>
      </w:r>
      <w:r w:rsidR="00976094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 </w:t>
      </w: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-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Maintenance Monitor</w:t>
      </w:r>
    </w:p>
    <w:p w14:paraId="2250144D" w14:textId="75278F3B" w:rsidR="00877063" w:rsidRPr="001918D8" w:rsidRDefault="00877063" w:rsidP="00877063">
      <w:pPr>
        <w:pStyle w:val="Default"/>
        <w:rPr>
          <w:rFonts w:asciiTheme="minorHAnsi" w:hAnsiTheme="minorHAnsi" w:cstheme="minorHAnsi"/>
          <w:sz w:val="40"/>
          <w:szCs w:val="40"/>
          <w:lang w:val="en-GB"/>
        </w:rPr>
      </w:pPr>
    </w:p>
    <w:p w14:paraId="26E02D32" w14:textId="108A2E54" w:rsidR="00223941" w:rsidRDefault="00B01541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7B7815">
        <w:rPr>
          <w:rFonts w:asciiTheme="minorHAnsi" w:hAnsiTheme="minorHAnsi" w:cstheme="minorHAnsi"/>
          <w:sz w:val="36"/>
          <w:szCs w:val="36"/>
          <w:lang w:val="en-GB"/>
        </w:rPr>
        <w:t>Documentation of the process</w:t>
      </w:r>
      <w:r w:rsidR="007B7815" w:rsidRPr="007B7815">
        <w:rPr>
          <w:rFonts w:asciiTheme="minorHAnsi" w:hAnsiTheme="minorHAnsi" w:cstheme="minorHAnsi"/>
          <w:sz w:val="36"/>
          <w:szCs w:val="36"/>
          <w:lang w:val="en-GB"/>
        </w:rPr>
        <w:t xml:space="preserve"> – Michael Jahn</w:t>
      </w:r>
    </w:p>
    <w:p w14:paraId="201FFC79" w14:textId="77777777" w:rsidR="007B7815" w:rsidRPr="007B7815" w:rsidRDefault="007B7815" w:rsidP="007B7815">
      <w:pPr>
        <w:pStyle w:val="Default"/>
        <w:ind w:left="360"/>
        <w:rPr>
          <w:rFonts w:asciiTheme="minorHAnsi" w:hAnsiTheme="minorHAnsi" w:cstheme="minorHAnsi"/>
          <w:sz w:val="36"/>
          <w:szCs w:val="36"/>
          <w:lang w:val="en-GB"/>
        </w:rPr>
      </w:pPr>
    </w:p>
    <w:p w14:paraId="10A36634" w14:textId="59AFB146" w:rsidR="00223941" w:rsidRPr="007B7815" w:rsidRDefault="00223941" w:rsidP="007B7815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7B7815">
        <w:rPr>
          <w:rFonts w:asciiTheme="minorHAnsi" w:hAnsiTheme="minorHAnsi" w:cstheme="minorHAnsi"/>
          <w:sz w:val="28"/>
          <w:szCs w:val="28"/>
          <w:lang w:val="en-GB"/>
        </w:rPr>
        <w:t>create Project with Springboot</w:t>
      </w:r>
    </w:p>
    <w:p w14:paraId="4430BBDF" w14:textId="514F204D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3970708" w14:textId="1BA19194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05A8B3F" wp14:editId="271BBA8F">
            <wp:extent cx="5760720" cy="38417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BD6" w14:textId="103FF770" w:rsidR="0038691C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043D3D" w14:textId="6BEC244C" w:rsidR="0038691C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D3967ED" wp14:editId="4393853A">
            <wp:extent cx="5760720" cy="452247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E47B" w14:textId="77777777" w:rsidR="001918D8" w:rsidRP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6036B04" w14:textId="1CA43401" w:rsidR="00223941" w:rsidRPr="001918D8" w:rsidRDefault="00223941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>share Project on Github</w:t>
      </w:r>
    </w:p>
    <w:p w14:paraId="5B3C08D1" w14:textId="02B9DBA4" w:rsidR="001918D8" w:rsidRPr="001918D8" w:rsidRDefault="00F936DE" w:rsidP="001918D8">
      <w:pPr>
        <w:pStyle w:val="Listenabsatz"/>
        <w:rPr>
          <w:rFonts w:cstheme="minorHAnsi"/>
          <w:sz w:val="28"/>
          <w:szCs w:val="28"/>
          <w:lang w:val="en-GB"/>
        </w:rPr>
      </w:pPr>
      <w:r w:rsidRPr="00F936DE">
        <w:rPr>
          <w:rFonts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F2BDEAC" wp14:editId="410A39E3">
            <wp:extent cx="5506218" cy="544906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39B" w14:textId="6988058D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249CF36" wp14:editId="7011AD41">
            <wp:extent cx="5760720" cy="368363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FAEA" w14:textId="40BFA6E4" w:rsidR="0038691C" w:rsidRPr="001918D8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34E933" w14:textId="206C93A4" w:rsidR="00223941" w:rsidRPr="001918D8" w:rsidRDefault="00CB1352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>initial commit</w:t>
      </w:r>
    </w:p>
    <w:p w14:paraId="78C10869" w14:textId="355C4762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302B4874" w14:textId="6309F763" w:rsidR="001918D8" w:rsidRPr="002B6983" w:rsidRDefault="00650A85" w:rsidP="001918D8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1064852F" wp14:editId="173364A3">
            <wp:extent cx="5760720" cy="5654675"/>
            <wp:effectExtent l="0" t="0" r="0" b="317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708" w14:textId="621D5901" w:rsidR="0038691C" w:rsidRDefault="0038691C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create new Project on Github</w:t>
      </w:r>
    </w:p>
    <w:p w14:paraId="1AEC732D" w14:textId="43C3B59E" w:rsidR="0038691C" w:rsidRDefault="002B6983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461B41A5" wp14:editId="6D80CB06">
            <wp:extent cx="5760720" cy="143573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6806" w14:textId="52CBA923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A248066" w14:textId="155EBD59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ab/>
      </w:r>
    </w:p>
    <w:p w14:paraId="5F71337A" w14:textId="2B7AB49A" w:rsidR="00CB1352" w:rsidRDefault="001918D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</w:t>
      </w:r>
      <w:r w:rsidR="0038691C">
        <w:rPr>
          <w:rFonts w:asciiTheme="minorHAnsi" w:hAnsiTheme="minorHAnsi" w:cstheme="minorHAnsi"/>
          <w:sz w:val="28"/>
          <w:szCs w:val="28"/>
          <w:lang w:val="en-GB"/>
        </w:rPr>
        <w:t>new user stories and mark the as issue</w:t>
      </w:r>
    </w:p>
    <w:p w14:paraId="217D5B80" w14:textId="7B8C666B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4421CEB" wp14:editId="075C3B91">
            <wp:extent cx="4601217" cy="7001852"/>
            <wp:effectExtent l="0" t="0" r="8890" b="889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7F" w14:textId="01F3E312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45AD5AD" w14:textId="3DC8C2F1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9EB6DDE" wp14:editId="37E2C114">
            <wp:extent cx="5296639" cy="7078063"/>
            <wp:effectExtent l="0" t="0" r="0" b="889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D70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33CE04C4" w14:textId="12E1020C" w:rsidR="0038691C" w:rsidRDefault="0038691C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change user story to in progress</w:t>
      </w:r>
    </w:p>
    <w:p w14:paraId="5D184C44" w14:textId="0832B89B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1CE0B501" w14:textId="01E65586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7C6B9EA9" wp14:editId="0B0A1F06">
            <wp:extent cx="5760720" cy="2407920"/>
            <wp:effectExtent l="0" t="0" r="0" b="0"/>
            <wp:docPr id="65" name="Grafik 6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, Screenshot, Monitor, Bildschirm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52E" w14:textId="0EFAF32F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4C501416" w14:textId="77777777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8104B9A" w14:textId="371F6ACE" w:rsidR="007D6E04" w:rsidRDefault="007D6E04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 assignees to user stories</w:t>
      </w:r>
    </w:p>
    <w:p w14:paraId="4B51405F" w14:textId="19851134" w:rsidR="007D6E04" w:rsidRDefault="007D6E04" w:rsidP="007D6E04">
      <w:pPr>
        <w:pStyle w:val="Default"/>
        <w:ind w:left="72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0F1ABD1" wp14:editId="541BF486">
            <wp:extent cx="5760720" cy="2550160"/>
            <wp:effectExtent l="0" t="0" r="0" b="254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C2C4" w14:textId="4F809E5C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F3C8828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11A626" w14:textId="2BCE6AB9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new package and new class for controller</w:t>
      </w:r>
    </w:p>
    <w:p w14:paraId="28E0F8A6" w14:textId="25DABF8E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3F37237" w14:textId="530CA2B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6CB408A" wp14:editId="0B947051">
            <wp:extent cx="5760720" cy="1724025"/>
            <wp:effectExtent l="0" t="0" r="0" b="9525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0A04" w14:textId="77777777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2CF9F40C" w14:textId="50FD83AD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class</w:t>
      </w:r>
    </w:p>
    <w:p w14:paraId="28B15200" w14:textId="342032A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24429FA" wp14:editId="4B3C87CF">
            <wp:extent cx="5760720" cy="2729230"/>
            <wp:effectExtent l="0" t="0" r="0" b="0"/>
            <wp:docPr id="67" name="Grafik 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fik 67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3DB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C14451B" w14:textId="34C38718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added to local repository</w:t>
      </w:r>
    </w:p>
    <w:p w14:paraId="4C22711F" w14:textId="5849A451" w:rsidR="00CB13B8" w:rsidRDefault="007D6E04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C31897A" wp14:editId="74424085">
            <wp:extent cx="6440831" cy="1112520"/>
            <wp:effectExtent l="0" t="0" r="0" b="0"/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51" cy="11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151B" w14:textId="212F312F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 Restcontroller</w:t>
      </w:r>
    </w:p>
    <w:p w14:paraId="2A7E9811" w14:textId="5E63CC12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3598B677" wp14:editId="0072F644">
            <wp:extent cx="5760720" cy="1779905"/>
            <wp:effectExtent l="0" t="0" r="0" b="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BBF" w14:textId="7CDCE952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changes</w:t>
      </w:r>
    </w:p>
    <w:p w14:paraId="41EFDB5C" w14:textId="3D0589FF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188BD734" wp14:editId="621506C9">
            <wp:extent cx="5760720" cy="5192395"/>
            <wp:effectExtent l="0" t="0" r="0" b="8255"/>
            <wp:docPr id="71" name="Grafik 71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ext, Screenshot, Monitor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715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3C52E87" w14:textId="7A6DAF39" w:rsidR="001918D8" w:rsidRDefault="00CB13B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push changes to remote repository</w:t>
      </w:r>
    </w:p>
    <w:p w14:paraId="5CE8179D" w14:textId="4EDED041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E82EDF" w14:textId="7555E344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7AFC8B81" wp14:editId="7F4F4C4B">
            <wp:extent cx="5760720" cy="236283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66C" w14:textId="409785BA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FF1F7E8" w14:textId="202EC932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1B227D" w14:textId="3DE93597" w:rsidR="00CB13B8" w:rsidRDefault="00CB13B8" w:rsidP="00C25ED9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2C6667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6CD492EC" w14:textId="054518B3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mark user story as done and make new user story in progress</w:t>
      </w:r>
    </w:p>
    <w:p w14:paraId="46D12FBE" w14:textId="0F507EC2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E1B9459" wp14:editId="08FEF63B">
            <wp:extent cx="5760720" cy="2542540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E9A2" w14:textId="46AA1B04" w:rsidR="00C1053B" w:rsidRPr="00C1053B" w:rsidRDefault="00C1053B" w:rsidP="00C1053B">
      <w:pPr>
        <w:rPr>
          <w:rFonts w:cstheme="minorHAnsi"/>
          <w:sz w:val="28"/>
          <w:szCs w:val="28"/>
          <w:lang w:val="en-GB"/>
        </w:rPr>
      </w:pPr>
    </w:p>
    <w:p w14:paraId="7BBB7B38" w14:textId="77777777" w:rsidR="007B7815" w:rsidRDefault="007B7815">
      <w:pPr>
        <w:rPr>
          <w:rFonts w:cstheme="minorHAnsi"/>
          <w:color w:val="000000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br w:type="page"/>
      </w:r>
    </w:p>
    <w:p w14:paraId="4C6F6B23" w14:textId="2A46DDE6" w:rsidR="00B01541" w:rsidRDefault="007B7815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7B7815">
        <w:rPr>
          <w:rFonts w:asciiTheme="minorHAnsi" w:hAnsiTheme="minorHAnsi" w:cstheme="minorHAnsi"/>
          <w:sz w:val="36"/>
          <w:szCs w:val="36"/>
          <w:lang w:val="en-GB"/>
        </w:rPr>
        <w:lastRenderedPageBreak/>
        <w:t>Documentation of the process – Knezevic Stjepan</w:t>
      </w:r>
    </w:p>
    <w:p w14:paraId="16C253CA" w14:textId="77777777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Assign my TODOs</w:t>
      </w:r>
    </w:p>
    <w:p w14:paraId="632394FB" w14:textId="6AF17B81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E447C3">
        <w:rPr>
          <w:noProof/>
        </w:rPr>
        <w:drawing>
          <wp:inline distT="0" distB="0" distL="0" distR="0" wp14:anchorId="4D1BF3A8" wp14:editId="49063FFA">
            <wp:extent cx="5760720" cy="2259330"/>
            <wp:effectExtent l="0" t="0" r="0" b="7620"/>
            <wp:docPr id="9" name="Grafik 9" descr="Ein Bild, das Text, Screenshot, drinnen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drinnen, schwarz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7C3">
        <w:rPr>
          <w:noProof/>
          <w:lang w:val="en-GB"/>
        </w:rPr>
        <w:drawing>
          <wp:inline distT="0" distB="0" distL="0" distR="0" wp14:anchorId="09E43AAF" wp14:editId="13AC00A0">
            <wp:extent cx="3267531" cy="5020376"/>
            <wp:effectExtent l="0" t="0" r="9525" b="8890"/>
            <wp:docPr id="2" name="Grafik 2" descr="Ein Bild, das Text, drauß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draußen, Screensho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0C13" w14:textId="7192CC90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Move TODOs to in Progress</w:t>
      </w:r>
    </w:p>
    <w:p w14:paraId="0B6849AA" w14:textId="3ADEBB60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044C">
        <w:rPr>
          <w:noProof/>
          <w:lang w:val="en-GB"/>
        </w:rPr>
        <w:lastRenderedPageBreak/>
        <w:drawing>
          <wp:inline distT="0" distB="0" distL="0" distR="0" wp14:anchorId="7073DA30" wp14:editId="53FF97F0">
            <wp:extent cx="5760720" cy="3875405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6BA6" w14:textId="6E9571EA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Open project in IntelliJ using the link to the github</w:t>
      </w:r>
    </w:p>
    <w:p w14:paraId="764019B6" w14:textId="18950086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B7815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5F3D26F" wp14:editId="45DC9EC1">
            <wp:extent cx="3686689" cy="121937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BA9" w14:textId="03763436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Create new branch called feature/messages</w:t>
      </w:r>
    </w:p>
    <w:p w14:paraId="68BDB1CA" w14:textId="4FAD5AB2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B3A1F">
        <w:rPr>
          <w:noProof/>
          <w:lang w:val="en-GB"/>
        </w:rPr>
        <w:drawing>
          <wp:inline distT="0" distB="0" distL="0" distR="0" wp14:anchorId="515E523F" wp14:editId="2A860A3D">
            <wp:extent cx="3515216" cy="1876687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FB2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56E94FF5" w14:textId="77777777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B9F532" w14:textId="505A78BC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code</w:t>
      </w:r>
    </w:p>
    <w:p w14:paraId="39D6A2C8" w14:textId="36E5894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B3A1F">
        <w:rPr>
          <w:noProof/>
          <w:lang w:val="en-GB"/>
        </w:rPr>
        <w:drawing>
          <wp:inline distT="0" distB="0" distL="0" distR="0" wp14:anchorId="1ECF25FB" wp14:editId="7981D072">
            <wp:extent cx="5760720" cy="3002915"/>
            <wp:effectExtent l="0" t="0" r="0" b="6985"/>
            <wp:docPr id="13" name="Grafik 13" descr="Ein Bild, das Text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DF9" w14:textId="12413294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Write commit message and commit the changes</w:t>
      </w:r>
    </w:p>
    <w:p w14:paraId="6A3E16EE" w14:textId="6D2808AC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6D3D24">
        <w:rPr>
          <w:noProof/>
          <w:lang w:val="en-GB"/>
        </w:rPr>
        <w:drawing>
          <wp:inline distT="0" distB="0" distL="0" distR="0" wp14:anchorId="33E18E3E" wp14:editId="6F5AE4AB">
            <wp:extent cx="5760720" cy="943610"/>
            <wp:effectExtent l="0" t="0" r="0" b="889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F3BC" w14:textId="5B02AD7F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Push commits so they are uploaded from the local repo to the github repo</w:t>
      </w:r>
    </w:p>
    <w:p w14:paraId="10C6C385" w14:textId="1B44B00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47169">
        <w:rPr>
          <w:noProof/>
          <w:lang w:val="en-GB"/>
        </w:rPr>
        <w:drawing>
          <wp:inline distT="0" distB="0" distL="0" distR="0" wp14:anchorId="35209EFB" wp14:editId="3F7FD8C1">
            <wp:extent cx="5344271" cy="2305372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410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1EC11CFD" w14:textId="30D51206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Create pull request</w:t>
      </w:r>
    </w:p>
    <w:p w14:paraId="1C2B8686" w14:textId="2E30E44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84172D">
        <w:rPr>
          <w:noProof/>
          <w:lang w:val="en-GB"/>
        </w:rPr>
        <w:drawing>
          <wp:inline distT="0" distB="0" distL="0" distR="0" wp14:anchorId="37B0D12C" wp14:editId="09482C38">
            <wp:extent cx="5760720" cy="2698750"/>
            <wp:effectExtent l="0" t="0" r="0" b="6350"/>
            <wp:docPr id="14" name="Grafik 14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Monitor, Screenshot, schwarz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3D00" w14:textId="3E7DE2FF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ED050D">
        <w:rPr>
          <w:noProof/>
          <w:lang w:val="en-GB"/>
        </w:rPr>
        <w:drawing>
          <wp:inline distT="0" distB="0" distL="0" distR="0" wp14:anchorId="7E7A1ABD" wp14:editId="267E5534">
            <wp:extent cx="5760720" cy="4117975"/>
            <wp:effectExtent l="0" t="0" r="0" b="0"/>
            <wp:docPr id="15" name="Grafik 1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Monitor, Screenshot, Bildschirm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4AF0" w14:textId="0DF0CC44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Merge the request (ideally let others check the code, but since no interferences where there not so important)</w:t>
      </w:r>
    </w:p>
    <w:p w14:paraId="69D90EA3" w14:textId="51FFC812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0F5F50">
        <w:rPr>
          <w:noProof/>
          <w:lang w:val="en-GB"/>
        </w:rPr>
        <w:drawing>
          <wp:inline distT="0" distB="0" distL="0" distR="0" wp14:anchorId="5CAB44C9" wp14:editId="27A7D82E">
            <wp:extent cx="5760720" cy="736600"/>
            <wp:effectExtent l="0" t="0" r="0" b="635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BD5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5F171A45" w14:textId="6D1D1DAC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Move User Stories</w:t>
      </w:r>
      <w:r w:rsidR="008668F8">
        <w:rPr>
          <w:rFonts w:asciiTheme="minorHAnsi" w:hAnsiTheme="minorHAnsi" w:cstheme="minorHAnsi"/>
          <w:sz w:val="28"/>
          <w:szCs w:val="28"/>
          <w:lang w:val="en-GB"/>
        </w:rPr>
        <w:t xml:space="preserve"> from “In Progress” to done and close them. Also commented on one user Story to leave an explanation.</w:t>
      </w:r>
    </w:p>
    <w:p w14:paraId="3A00A3A2" w14:textId="319C9763" w:rsidR="008668F8" w:rsidRDefault="008668F8" w:rsidP="008668F8">
      <w:pPr>
        <w:pStyle w:val="Listenabsatz"/>
        <w:ind w:left="1080"/>
        <w:rPr>
          <w:rFonts w:cstheme="minorHAnsi"/>
          <w:sz w:val="28"/>
          <w:szCs w:val="28"/>
          <w:lang w:val="en-GB"/>
        </w:rPr>
      </w:pPr>
      <w:r w:rsidRPr="0031240F">
        <w:rPr>
          <w:noProof/>
          <w:lang w:val="en-GB"/>
        </w:rPr>
        <w:drawing>
          <wp:inline distT="0" distB="0" distL="0" distR="0" wp14:anchorId="65236D50" wp14:editId="1B258688">
            <wp:extent cx="3216247" cy="4114800"/>
            <wp:effectExtent l="0" t="0" r="381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36" cy="41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EBD" w14:textId="46D30754" w:rsidR="008668F8" w:rsidRPr="007B7815" w:rsidRDefault="008668F8" w:rsidP="008668F8">
      <w:pPr>
        <w:pStyle w:val="Listenabsatz"/>
        <w:ind w:left="1080"/>
        <w:rPr>
          <w:rFonts w:cstheme="minorHAnsi"/>
          <w:sz w:val="28"/>
          <w:szCs w:val="28"/>
          <w:lang w:val="en-GB"/>
        </w:rPr>
      </w:pPr>
      <w:r w:rsidRPr="000F02E7">
        <w:rPr>
          <w:noProof/>
          <w:lang w:val="en-GB"/>
        </w:rPr>
        <w:drawing>
          <wp:inline distT="0" distB="0" distL="0" distR="0" wp14:anchorId="28CD0639" wp14:editId="5C7470FA">
            <wp:extent cx="5252422" cy="3838575"/>
            <wp:effectExtent l="0" t="0" r="5715" b="0"/>
            <wp:docPr id="18" name="Grafik 18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Monitor, Bildschirm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09" cy="38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377D" w14:textId="7829D6CB" w:rsidR="007B7815" w:rsidRPr="007B7815" w:rsidRDefault="007B7815" w:rsidP="007B7815">
      <w:pPr>
        <w:rPr>
          <w:lang w:val="en-GB"/>
        </w:rPr>
      </w:pPr>
    </w:p>
    <w:p w14:paraId="68C1AA95" w14:textId="59A090B3" w:rsidR="007B7815" w:rsidRPr="007B7815" w:rsidRDefault="007B7815" w:rsidP="007B7815">
      <w:pPr>
        <w:rPr>
          <w:lang w:val="en-GB"/>
        </w:rPr>
      </w:pPr>
    </w:p>
    <w:p w14:paraId="774E9254" w14:textId="2A34AF52" w:rsidR="007B7815" w:rsidRPr="00917553" w:rsidRDefault="007B7815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>
        <w:rPr>
          <w:rFonts w:asciiTheme="minorHAnsi" w:hAnsiTheme="minorHAnsi" w:cstheme="minorHAnsi"/>
          <w:sz w:val="36"/>
          <w:szCs w:val="36"/>
          <w:lang w:val="en-GB"/>
        </w:rPr>
        <w:lastRenderedPageBreak/>
        <w:t>Repository URL</w:t>
      </w:r>
    </w:p>
    <w:p w14:paraId="39C5013D" w14:textId="2DBF63BC" w:rsidR="00B01541" w:rsidRPr="001918D8" w:rsidRDefault="00C25ED9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t>https://github.com/Michael0Jahn/SLM_Maintenance_Monitor</w:t>
      </w:r>
    </w:p>
    <w:p w14:paraId="4017F878" w14:textId="77777777" w:rsidR="00B01541" w:rsidRPr="001918D8" w:rsidRDefault="00B01541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653F1B1" w14:textId="55B8E8B0" w:rsidR="00B01541" w:rsidRPr="00917553" w:rsidRDefault="00B01541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917553">
        <w:rPr>
          <w:rFonts w:asciiTheme="minorHAnsi" w:hAnsiTheme="minorHAnsi" w:cstheme="minorHAnsi"/>
          <w:sz w:val="36"/>
          <w:szCs w:val="36"/>
          <w:lang w:val="en-GB"/>
        </w:rPr>
        <w:t>How to use</w:t>
      </w:r>
    </w:p>
    <w:p w14:paraId="31C3873F" w14:textId="35285786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482A1B4A" w14:textId="7965C824" w:rsidR="009244EB" w:rsidRDefault="009244EB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This api will </w:t>
      </w:r>
      <w:r w:rsidR="009269DB" w:rsidRPr="009269DB">
        <w:rPr>
          <w:rFonts w:asciiTheme="minorHAnsi" w:hAnsiTheme="minorHAnsi" w:cstheme="minorHAnsi"/>
          <w:sz w:val="28"/>
          <w:szCs w:val="28"/>
          <w:lang w:val="en-GB"/>
        </w:rPr>
        <w:t>show the current service message</w:t>
      </w:r>
      <w:r w:rsidR="009269DB">
        <w:rPr>
          <w:rFonts w:asciiTheme="minorHAnsi" w:hAnsiTheme="minorHAnsi" w:cstheme="minorHAnsi"/>
          <w:sz w:val="28"/>
          <w:szCs w:val="28"/>
          <w:lang w:val="en-GB"/>
        </w:rPr>
        <w:t xml:space="preserve"> of the hydro-power plant.</w:t>
      </w:r>
    </w:p>
    <w:p w14:paraId="64E9AB0B" w14:textId="7353BE4D" w:rsidR="004C5DC2" w:rsidRDefault="004C5DC2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</w:p>
    <w:p w14:paraId="3F8B4734" w14:textId="5B5ECCA4" w:rsidR="00D53516" w:rsidRDefault="00D53516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Open the </w:t>
      </w:r>
      <w:r w:rsidR="009244EB">
        <w:rPr>
          <w:rFonts w:asciiTheme="minorHAnsi" w:hAnsiTheme="minorHAnsi" w:cstheme="minorHAnsi"/>
          <w:sz w:val="28"/>
          <w:szCs w:val="28"/>
          <w:lang w:val="en-GB"/>
        </w:rPr>
        <w:t>web browser</w:t>
      </w:r>
      <w:r>
        <w:rPr>
          <w:rFonts w:asciiTheme="minorHAnsi" w:hAnsiTheme="minorHAnsi" w:cstheme="minorHAnsi"/>
          <w:sz w:val="28"/>
          <w:szCs w:val="28"/>
          <w:lang w:val="en-GB"/>
        </w:rPr>
        <w:t xml:space="preserve"> </w:t>
      </w:r>
    </w:p>
    <w:p w14:paraId="62C6484C" w14:textId="43BEA340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EFA9686" w14:textId="53DD6619" w:rsidR="009269DB" w:rsidRDefault="009269DB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269DB">
        <w:rPr>
          <w:rFonts w:asciiTheme="minorHAnsi" w:hAnsiTheme="minorHAnsi" w:cstheme="minorHAnsi"/>
          <w:sz w:val="28"/>
          <w:szCs w:val="28"/>
        </w:rPr>
        <w:t>e.g.: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E6D931C" w14:textId="6FA2BB00" w:rsidR="009269DB" w:rsidRDefault="009269DB" w:rsidP="009269DB">
      <w:pPr>
        <w:pStyle w:val="Listenabsatz"/>
        <w:rPr>
          <w:lang w:val="en-GB"/>
        </w:rPr>
      </w:pPr>
    </w:p>
    <w:p w14:paraId="50ECDABF" w14:textId="65F9C720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show the current maintenance status:</w:t>
      </w:r>
    </w:p>
    <w:p w14:paraId="33F3C74C" w14:textId="5D487C08" w:rsidR="009244EB" w:rsidRPr="00B8444A" w:rsidRDefault="00FE67AB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  <w:hyperlink r:id="rId37" w:history="1"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</w:t>
        </w:r>
      </w:hyperlink>
    </w:p>
    <w:p w14:paraId="63AED406" w14:textId="72F1913B" w:rsidR="009269DB" w:rsidRPr="00B8444A" w:rsidRDefault="009269DB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</w:p>
    <w:p w14:paraId="385D8A68" w14:textId="2C6CCC0E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715E05CE" w14:textId="77777777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</w:p>
    <w:p w14:paraId="61BCF824" w14:textId="17FA8493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change the current maintenance status:</w:t>
      </w:r>
    </w:p>
    <w:p w14:paraId="18B351E0" w14:textId="5F7D7C95" w:rsidR="009269DB" w:rsidRPr="00B8444A" w:rsidRDefault="00262C7E" w:rsidP="009269DB">
      <w:pPr>
        <w:pStyle w:val="Default"/>
        <w:ind w:left="1080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  <w:hyperlink r:id="rId38" w:history="1"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http://localhost:8080/status?newMessage=Service+checks:+No+power+until+5:00+pm</w:t>
        </w:r>
      </w:hyperlink>
    </w:p>
    <w:p w14:paraId="065AF9E9" w14:textId="62A492DD" w:rsidR="009244EB" w:rsidRPr="00B8444A" w:rsidRDefault="009244E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A317EE" w14:textId="1F9BE51D" w:rsidR="009269DB" w:rsidRPr="00B8444A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444A">
        <w:rPr>
          <w:rFonts w:asciiTheme="minorHAnsi" w:hAnsiTheme="minorHAnsi" w:cstheme="minorHAnsi"/>
          <w:sz w:val="28"/>
          <w:szCs w:val="28"/>
          <w:lang w:val="en-GB"/>
        </w:rPr>
        <w:t xml:space="preserve">Outcome: </w:t>
      </w:r>
      <w:r w:rsidR="00B8444A" w:rsidRPr="00B8444A">
        <w:rPr>
          <w:rFonts w:asciiTheme="minorHAnsi" w:hAnsiTheme="minorHAnsi" w:cstheme="minorHAnsi"/>
          <w:sz w:val="28"/>
          <w:szCs w:val="28"/>
          <w:lang w:val="en-GB"/>
        </w:rPr>
        <w:t>"Service checks: No power until 5:00 pm"</w:t>
      </w:r>
    </w:p>
    <w:p w14:paraId="7139BA80" w14:textId="5EB32286" w:rsidR="009269DB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1C64C84" w14:textId="213B5B0B" w:rsidR="00FE67AB" w:rsidRPr="00B8444A" w:rsidRDefault="00FE67AB" w:rsidP="00FE67A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>
        <w:rPr>
          <w:rFonts w:cstheme="minorHAnsi"/>
          <w:sz w:val="28"/>
          <w:szCs w:val="28"/>
          <w:lang w:val="en-GB"/>
        </w:rPr>
        <w:t>reset</w:t>
      </w:r>
      <w:r w:rsidRPr="00B8444A">
        <w:rPr>
          <w:rFonts w:cstheme="minorHAnsi"/>
          <w:sz w:val="28"/>
          <w:szCs w:val="28"/>
          <w:lang w:val="en-GB"/>
        </w:rPr>
        <w:t xml:space="preserve"> t</w:t>
      </w:r>
      <w:r>
        <w:rPr>
          <w:rFonts w:cstheme="minorHAnsi"/>
          <w:sz w:val="28"/>
          <w:szCs w:val="28"/>
          <w:lang w:val="en-GB"/>
        </w:rPr>
        <w:t>o</w:t>
      </w:r>
      <w:r w:rsidRPr="00B8444A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lang w:val="en-GB"/>
        </w:rPr>
        <w:t>default</w:t>
      </w:r>
      <w:r w:rsidRPr="00B8444A">
        <w:rPr>
          <w:rFonts w:cstheme="minorHAnsi"/>
          <w:sz w:val="28"/>
          <w:szCs w:val="28"/>
          <w:lang w:val="en-GB"/>
        </w:rPr>
        <w:t xml:space="preserve"> maintenance status:</w:t>
      </w:r>
    </w:p>
    <w:p w14:paraId="3F723420" w14:textId="40A36BF5" w:rsidR="00FE67AB" w:rsidRPr="00B8444A" w:rsidRDefault="00FE67AB" w:rsidP="00FE67AB">
      <w:pPr>
        <w:pStyle w:val="Default"/>
        <w:ind w:left="1080"/>
        <w:rPr>
          <w:rFonts w:asciiTheme="minorHAnsi" w:hAnsiTheme="minorHAnsi" w:cstheme="minorHAnsi"/>
          <w:lang w:val="en-GB"/>
        </w:rPr>
      </w:pPr>
      <w:hyperlink r:id="rId39" w:history="1"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http://localhost:8080/status/</w:t>
        </w:r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reset</w:t>
        </w:r>
      </w:hyperlink>
    </w:p>
    <w:p w14:paraId="1B46971B" w14:textId="77777777" w:rsidR="00FE67AB" w:rsidRPr="00B8444A" w:rsidRDefault="00FE67AB" w:rsidP="00FE67AB">
      <w:pPr>
        <w:pStyle w:val="Default"/>
        <w:ind w:left="1080"/>
        <w:rPr>
          <w:rFonts w:asciiTheme="minorHAnsi" w:hAnsiTheme="minorHAnsi" w:cstheme="minorHAnsi"/>
          <w:lang w:val="en-GB"/>
        </w:rPr>
      </w:pPr>
    </w:p>
    <w:p w14:paraId="7E1F945D" w14:textId="77777777" w:rsidR="00FE67AB" w:rsidRPr="00B8444A" w:rsidRDefault="00FE67AB" w:rsidP="00FE67A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194045E6" w14:textId="77777777" w:rsidR="00FE67AB" w:rsidRDefault="00FE67A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5FCDD9" w14:textId="2F68AF96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24D858" w14:textId="77777777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81E621" w14:textId="006DADE4" w:rsidR="00B8444A" w:rsidRPr="00960591" w:rsidRDefault="00B8444A" w:rsidP="00960591">
      <w:pPr>
        <w:rPr>
          <w:rStyle w:val="Hyperlink"/>
          <w:rFonts w:cstheme="minorHAnsi"/>
          <w:color w:val="auto"/>
          <w:u w:val="none"/>
          <w:lang w:val="en-GB"/>
        </w:rPr>
      </w:pPr>
    </w:p>
    <w:sectPr w:rsidR="00B8444A" w:rsidRPr="00960591">
      <w:footerReference w:type="default" r:id="rId4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0296D" w14:textId="77777777" w:rsidR="00EC55D4" w:rsidRDefault="00EC55D4" w:rsidP="00CF7575">
      <w:pPr>
        <w:spacing w:after="0" w:line="240" w:lineRule="auto"/>
      </w:pPr>
      <w:r>
        <w:separator/>
      </w:r>
    </w:p>
  </w:endnote>
  <w:endnote w:type="continuationSeparator" w:id="0">
    <w:p w14:paraId="2A7BD0DB" w14:textId="77777777" w:rsidR="00EC55D4" w:rsidRDefault="00EC55D4" w:rsidP="00CF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50AB3" w14:textId="4852EE12" w:rsidR="00CF7575" w:rsidRDefault="00FE67AB">
    <w:pPr>
      <w:pStyle w:val="Fuzeile"/>
    </w:pPr>
    <w:r>
      <w:t>Michael Jahn, Stjepan Knezevic, Roman Koschar</w:t>
    </w:r>
    <w:r w:rsidR="00811717">
      <w:t xml:space="preserve"> </w:t>
    </w:r>
    <w:r w:rsidR="00811717">
      <w:tab/>
    </w:r>
    <w:r w:rsidR="00811717">
      <w:tab/>
    </w:r>
    <w:r>
      <w:t>SLM_Maintenance_Monitor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CFD42" w14:textId="77777777" w:rsidR="00EC55D4" w:rsidRDefault="00EC55D4" w:rsidP="00CF7575">
      <w:pPr>
        <w:spacing w:after="0" w:line="240" w:lineRule="auto"/>
      </w:pPr>
      <w:r>
        <w:separator/>
      </w:r>
    </w:p>
  </w:footnote>
  <w:footnote w:type="continuationSeparator" w:id="0">
    <w:p w14:paraId="65EB9C2F" w14:textId="77777777" w:rsidR="00EC55D4" w:rsidRDefault="00EC55D4" w:rsidP="00CF7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5DF"/>
    <w:multiLevelType w:val="hybridMultilevel"/>
    <w:tmpl w:val="66BEDBEA"/>
    <w:lvl w:ilvl="0" w:tplc="A23448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F5A7E"/>
    <w:multiLevelType w:val="hybridMultilevel"/>
    <w:tmpl w:val="74D0C73C"/>
    <w:lvl w:ilvl="0" w:tplc="9A82F6A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EA1570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4336293"/>
    <w:multiLevelType w:val="hybridMultilevel"/>
    <w:tmpl w:val="9C002D56"/>
    <w:lvl w:ilvl="0" w:tplc="FC6AFC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8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7D4DA2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66534305">
    <w:abstractNumId w:val="4"/>
  </w:num>
  <w:num w:numId="2" w16cid:durableId="1465393722">
    <w:abstractNumId w:val="1"/>
  </w:num>
  <w:num w:numId="3" w16cid:durableId="374934953">
    <w:abstractNumId w:val="0"/>
  </w:num>
  <w:num w:numId="4" w16cid:durableId="2057268497">
    <w:abstractNumId w:val="3"/>
  </w:num>
  <w:num w:numId="5" w16cid:durableId="588462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63"/>
    <w:rsid w:val="000E3EAD"/>
    <w:rsid w:val="0016186B"/>
    <w:rsid w:val="001918D8"/>
    <w:rsid w:val="001D7604"/>
    <w:rsid w:val="00223941"/>
    <w:rsid w:val="00262C7E"/>
    <w:rsid w:val="002B6983"/>
    <w:rsid w:val="0038691C"/>
    <w:rsid w:val="0045578F"/>
    <w:rsid w:val="004C5DC2"/>
    <w:rsid w:val="00646CF3"/>
    <w:rsid w:val="00650A85"/>
    <w:rsid w:val="00684929"/>
    <w:rsid w:val="007B7815"/>
    <w:rsid w:val="007D6E04"/>
    <w:rsid w:val="00811717"/>
    <w:rsid w:val="00822E71"/>
    <w:rsid w:val="008668F8"/>
    <w:rsid w:val="00877063"/>
    <w:rsid w:val="00895C03"/>
    <w:rsid w:val="00913425"/>
    <w:rsid w:val="00917553"/>
    <w:rsid w:val="009244EB"/>
    <w:rsid w:val="009269DB"/>
    <w:rsid w:val="00931788"/>
    <w:rsid w:val="009329BF"/>
    <w:rsid w:val="00960591"/>
    <w:rsid w:val="00976094"/>
    <w:rsid w:val="00987F6E"/>
    <w:rsid w:val="00A02500"/>
    <w:rsid w:val="00A07B30"/>
    <w:rsid w:val="00AD2625"/>
    <w:rsid w:val="00AE70E6"/>
    <w:rsid w:val="00B01541"/>
    <w:rsid w:val="00B8444A"/>
    <w:rsid w:val="00BD66A8"/>
    <w:rsid w:val="00C1053B"/>
    <w:rsid w:val="00C165EE"/>
    <w:rsid w:val="00C25ED9"/>
    <w:rsid w:val="00CB1352"/>
    <w:rsid w:val="00CB13B8"/>
    <w:rsid w:val="00CF7575"/>
    <w:rsid w:val="00D157BC"/>
    <w:rsid w:val="00D53516"/>
    <w:rsid w:val="00DD2414"/>
    <w:rsid w:val="00EC191D"/>
    <w:rsid w:val="00EC3A5B"/>
    <w:rsid w:val="00EC55D4"/>
    <w:rsid w:val="00EE6A1B"/>
    <w:rsid w:val="00F26F5D"/>
    <w:rsid w:val="00F936DE"/>
    <w:rsid w:val="00FE67AB"/>
    <w:rsid w:val="00FF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761FA6"/>
  <w15:chartTrackingRefBased/>
  <w15:docId w15:val="{C8280AFA-0FBA-42D9-9073-4E9E92D6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918D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87706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1918D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244E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44EB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F7575"/>
  </w:style>
  <w:style w:type="paragraph" w:styleId="Fuzeile">
    <w:name w:val="footer"/>
    <w:basedOn w:val="Standard"/>
    <w:link w:val="Fu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F7575"/>
  </w:style>
  <w:style w:type="character" w:styleId="BesuchterLink">
    <w:name w:val="FollowedHyperlink"/>
    <w:basedOn w:val="Absatz-Standardschriftart"/>
    <w:uiPriority w:val="99"/>
    <w:semiHidden/>
    <w:unhideWhenUsed/>
    <w:rsid w:val="009269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:8080/status/rese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localhost:8080/status?newMessage=Service+checks:+No+power+until+5:00+p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267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 Jahn</dc:creator>
  <cp:keywords/>
  <dc:description/>
  <cp:lastModifiedBy>Michi Jahn</cp:lastModifiedBy>
  <cp:revision>26</cp:revision>
  <dcterms:created xsi:type="dcterms:W3CDTF">2022-12-21T15:11:00Z</dcterms:created>
  <dcterms:modified xsi:type="dcterms:W3CDTF">2023-01-13T12:15:00Z</dcterms:modified>
</cp:coreProperties>
</file>