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96482A">
      <w:pPr>
        <w:pStyle w:val="2"/>
        <w:bidi w:val="0"/>
        <w:snapToGrid w:val="0"/>
        <w:spacing w:before="0" w:beforeAutospacing="0" w:after="0" w:afterAutospacing="0" w:line="24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Project Development:</w:t>
      </w:r>
    </w:p>
    <w:p w14:paraId="07931BDD">
      <w:pPr>
        <w:rPr>
          <w:rFonts w:hint="default"/>
          <w:lang w:val="en-US"/>
        </w:rPr>
      </w:pPr>
    </w:p>
    <w:p w14:paraId="1EC840B7">
      <w:pPr>
        <w:spacing w:afterAutospacing="0"/>
        <w:rPr>
          <w:rFonts w:hint="default"/>
          <w:lang w:val="en-US"/>
        </w:rPr>
      </w:pPr>
    </w:p>
    <w:p w14:paraId="478E7D2C">
      <w:pPr>
        <w:pStyle w:val="3"/>
        <w:bidi w:val="0"/>
        <w:snapToGrid w:val="0"/>
        <w:spacing w:before="0" w:beforeAutospacing="0" w:after="0" w:afterAutospacing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Source Code:</w:t>
      </w:r>
    </w:p>
    <w:p w14:paraId="75347BCA">
      <w:pPr>
        <w:rPr>
          <w:rFonts w:hint="default"/>
          <w:lang w:val="en-US" w:eastAsia="zh-CN"/>
        </w:rPr>
      </w:pPr>
    </w:p>
    <w:p w14:paraId="07D4D83C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ED243"/>
          <w:kern w:val="0"/>
          <w:sz w:val="21"/>
          <w:szCs w:val="21"/>
          <w:shd w:val="clear" w:fill="18173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117402C2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ED243"/>
          <w:kern w:val="0"/>
          <w:sz w:val="21"/>
          <w:szCs w:val="21"/>
          <w:shd w:val="clear" w:fill="18173E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4654754D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2006BE46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ED243"/>
          <w:kern w:val="0"/>
          <w:sz w:val="21"/>
          <w:szCs w:val="21"/>
          <w:shd w:val="clear" w:fill="18173E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/&gt;</w:t>
      </w:r>
    </w:p>
    <w:p w14:paraId="7341B7C9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ED243"/>
          <w:kern w:val="0"/>
          <w:sz w:val="21"/>
          <w:szCs w:val="21"/>
          <w:shd w:val="clear" w:fill="18173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ED243"/>
          <w:kern w:val="0"/>
          <w:sz w:val="21"/>
          <w:szCs w:val="21"/>
          <w:shd w:val="clear" w:fill="18173E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/&gt;</w:t>
      </w:r>
    </w:p>
    <w:p w14:paraId="3994402C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Expense Tracker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5A6D0125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1AC60529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{</w:t>
      </w:r>
    </w:p>
    <w:p w14:paraId="4DC00F08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7E69C0CF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42230D0E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box-sizing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6771"/>
          <w:kern w:val="0"/>
          <w:sz w:val="21"/>
          <w:szCs w:val="21"/>
          <w:shd w:val="clear" w:fill="18173E"/>
          <w:lang w:val="en-US" w:eastAsia="zh-CN" w:bidi="ar"/>
        </w:rPr>
        <w:t>border-box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01E68F96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    }</w:t>
      </w:r>
    </w:p>
    <w:p w14:paraId="22790540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{</w:t>
      </w:r>
    </w:p>
    <w:p w14:paraId="2A2B745F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#88a5df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7D05518B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#222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52823177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46791D01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    }</w:t>
      </w:r>
    </w:p>
    <w:p w14:paraId="28857067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{</w:t>
      </w:r>
    </w:p>
    <w:p w14:paraId="7DA64D62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6771"/>
          <w:kern w:val="0"/>
          <w:sz w:val="21"/>
          <w:szCs w:val="21"/>
          <w:shd w:val="clear" w:fill="18173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1ADEA085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justify-content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6771"/>
          <w:kern w:val="0"/>
          <w:sz w:val="21"/>
          <w:szCs w:val="21"/>
          <w:shd w:val="clear" w:fill="18173E"/>
          <w:lang w:val="en-US" w:eastAsia="zh-CN" w:bidi="ar"/>
        </w:rPr>
        <w:t>space-between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3FE77898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6771"/>
          <w:kern w:val="0"/>
          <w:sz w:val="21"/>
          <w:szCs w:val="21"/>
          <w:shd w:val="clear" w:fill="18173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132B3111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#c0c0c0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090EA1C3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20AE85CF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329184AF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15596583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80px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0A0520F0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</w:p>
    <w:p w14:paraId="6BDA9D9B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    }</w:t>
      </w:r>
    </w:p>
    <w:p w14:paraId="371F7041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{</w:t>
      </w:r>
    </w:p>
    <w:p w14:paraId="5603FA2D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22px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3F6410F6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letter-spacing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20CF377D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6771"/>
          <w:kern w:val="0"/>
          <w:sz w:val="21"/>
          <w:szCs w:val="21"/>
          <w:shd w:val="clear" w:fill="18173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390C5432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    }</w:t>
      </w:r>
    </w:p>
    <w:p w14:paraId="341E0AFC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243"/>
          <w:kern w:val="0"/>
          <w:sz w:val="21"/>
          <w:szCs w:val="21"/>
          <w:shd w:val="clear" w:fill="18173E"/>
          <w:lang w:val="en-US" w:eastAsia="zh-CN" w:bidi="ar"/>
        </w:rPr>
        <w:t>.filters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{</w:t>
      </w:r>
    </w:p>
    <w:p w14:paraId="41FECA9B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6771"/>
          <w:kern w:val="0"/>
          <w:sz w:val="21"/>
          <w:szCs w:val="21"/>
          <w:shd w:val="clear" w:fill="18173E"/>
          <w:lang w:val="en-US" w:eastAsia="zh-CN" w:bidi="ar"/>
        </w:rPr>
        <w:t>flex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15F27285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gap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4BCF7886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align-items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6771"/>
          <w:kern w:val="0"/>
          <w:sz w:val="21"/>
          <w:szCs w:val="21"/>
          <w:shd w:val="clear" w:fill="18173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16CA3B68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    }</w:t>
      </w:r>
    </w:p>
    <w:p w14:paraId="5005F41F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{</w:t>
      </w:r>
    </w:p>
    <w:p w14:paraId="2E565B96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0AEC0FFA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0E3DF074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6771"/>
          <w:kern w:val="0"/>
          <w:sz w:val="21"/>
          <w:szCs w:val="21"/>
          <w:shd w:val="clear" w:fill="18173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379EECCA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outline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6771"/>
          <w:kern w:val="0"/>
          <w:sz w:val="21"/>
          <w:szCs w:val="21"/>
          <w:shd w:val="clear" w:fill="18173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705D1EAA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#222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4840EE2B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53A506DF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    }</w:t>
      </w:r>
    </w:p>
    <w:p w14:paraId="6AAD2362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</w:p>
    <w:p w14:paraId="3E9C670B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243"/>
          <w:kern w:val="0"/>
          <w:sz w:val="21"/>
          <w:szCs w:val="21"/>
          <w:shd w:val="clear" w:fill="18173E"/>
          <w:lang w:val="en-US" w:eastAsia="zh-CN" w:bidi="ar"/>
        </w:rPr>
        <w:t>.expense-form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{</w:t>
      </w:r>
    </w:p>
    <w:p w14:paraId="2B9B7903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#c0c0c0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597583DF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25px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4C976723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</w:p>
    <w:p w14:paraId="0380D769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6771"/>
          <w:kern w:val="0"/>
          <w:sz w:val="21"/>
          <w:szCs w:val="21"/>
          <w:shd w:val="clear" w:fill="18173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);</w:t>
      </w:r>
    </w:p>
    <w:p w14:paraId="65F11C6B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33CCBB80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6771"/>
          <w:kern w:val="0"/>
          <w:sz w:val="21"/>
          <w:szCs w:val="21"/>
          <w:shd w:val="clear" w:fill="18173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3E0C1F09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    }</w:t>
      </w:r>
    </w:p>
    <w:p w14:paraId="6A781F5F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243"/>
          <w:kern w:val="0"/>
          <w:sz w:val="21"/>
          <w:szCs w:val="21"/>
          <w:shd w:val="clear" w:fill="18173E"/>
          <w:lang w:val="en-US" w:eastAsia="zh-CN" w:bidi="ar"/>
        </w:rPr>
        <w:t>.expense-form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{</w:t>
      </w:r>
    </w:p>
    <w:p w14:paraId="1E521565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017A3D95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48822A33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6771"/>
          <w:kern w:val="0"/>
          <w:sz w:val="21"/>
          <w:szCs w:val="21"/>
          <w:shd w:val="clear" w:fill="18173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12EAC2F5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    }</w:t>
      </w:r>
    </w:p>
    <w:p w14:paraId="417A2F0E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243"/>
          <w:kern w:val="0"/>
          <w:sz w:val="21"/>
          <w:szCs w:val="21"/>
          <w:shd w:val="clear" w:fill="18173E"/>
          <w:lang w:val="en-US" w:eastAsia="zh-CN" w:bidi="ar"/>
        </w:rPr>
        <w:t>.expense-form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,</w:t>
      </w:r>
    </w:p>
    <w:p w14:paraId="209CFBD1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243"/>
          <w:kern w:val="0"/>
          <w:sz w:val="21"/>
          <w:szCs w:val="21"/>
          <w:shd w:val="clear" w:fill="18173E"/>
          <w:lang w:val="en-US" w:eastAsia="zh-CN" w:bidi="ar"/>
        </w:rPr>
        <w:t>.expense-form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{</w:t>
      </w:r>
    </w:p>
    <w:p w14:paraId="148FECDE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185C0112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7E71827D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71FF9F74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6771"/>
          <w:kern w:val="0"/>
          <w:sz w:val="21"/>
          <w:szCs w:val="21"/>
          <w:shd w:val="clear" w:fill="18173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#ccc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5C3887E7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42EDC624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    }</w:t>
      </w:r>
    </w:p>
    <w:p w14:paraId="35D04B79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243"/>
          <w:kern w:val="0"/>
          <w:sz w:val="21"/>
          <w:szCs w:val="21"/>
          <w:shd w:val="clear" w:fill="18173E"/>
          <w:lang w:val="en-US" w:eastAsia="zh-CN" w:bidi="ar"/>
        </w:rPr>
        <w:t>.expense-form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{</w:t>
      </w:r>
    </w:p>
    <w:p w14:paraId="2AEE2E6F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7524C36E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2DEB63CB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#222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08F35544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664514C1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6771"/>
          <w:kern w:val="0"/>
          <w:sz w:val="21"/>
          <w:szCs w:val="21"/>
          <w:shd w:val="clear" w:fill="18173E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57CAA35F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5898FE34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cursor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6771"/>
          <w:kern w:val="0"/>
          <w:sz w:val="21"/>
          <w:szCs w:val="21"/>
          <w:shd w:val="clear" w:fill="18173E"/>
          <w:lang w:val="en-US" w:eastAsia="zh-CN" w:bidi="ar"/>
        </w:rPr>
        <w:t>pointer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697388C9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16px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375D7A0A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    }</w:t>
      </w:r>
    </w:p>
    <w:p w14:paraId="7FA5FF89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243"/>
          <w:kern w:val="0"/>
          <w:sz w:val="21"/>
          <w:szCs w:val="21"/>
          <w:shd w:val="clear" w:fill="18173E"/>
          <w:lang w:val="en-US" w:eastAsia="zh-CN" w:bidi="ar"/>
        </w:rPr>
        <w:t>.expense-form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D5500"/>
          <w:kern w:val="0"/>
          <w:sz w:val="21"/>
          <w:szCs w:val="21"/>
          <w:shd w:val="clear" w:fill="18173E"/>
          <w:lang w:val="en-US" w:eastAsia="zh-CN" w:bidi="ar"/>
        </w:rPr>
        <w:t>:hover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{</w:t>
      </w:r>
    </w:p>
    <w:p w14:paraId="1C6A06C3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#444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13235911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    }</w:t>
      </w:r>
    </w:p>
    <w:p w14:paraId="751C0285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243"/>
          <w:kern w:val="0"/>
          <w:sz w:val="21"/>
          <w:szCs w:val="21"/>
          <w:shd w:val="clear" w:fill="18173E"/>
          <w:lang w:val="en-US" w:eastAsia="zh-CN" w:bidi="ar"/>
        </w:rPr>
        <w:t>.expense-table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{</w:t>
      </w:r>
    </w:p>
    <w:p w14:paraId="6C4AAB0E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414A9416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6771"/>
          <w:kern w:val="0"/>
          <w:sz w:val="21"/>
          <w:szCs w:val="21"/>
          <w:shd w:val="clear" w:fill="18173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4A2C0419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#c0c0c0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092F8A18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</w:p>
    <w:p w14:paraId="12FBAE56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8px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6771"/>
          <w:kern w:val="0"/>
          <w:sz w:val="21"/>
          <w:szCs w:val="21"/>
          <w:shd w:val="clear" w:fill="18173E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0.1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);</w:t>
      </w:r>
    </w:p>
    <w:p w14:paraId="0EBA4845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6771"/>
          <w:kern w:val="0"/>
          <w:sz w:val="21"/>
          <w:szCs w:val="21"/>
          <w:shd w:val="clear" w:fill="18173E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18637A43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    }</w:t>
      </w:r>
    </w:p>
    <w:p w14:paraId="24405583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243"/>
          <w:kern w:val="0"/>
          <w:sz w:val="21"/>
          <w:szCs w:val="21"/>
          <w:shd w:val="clear" w:fill="18173E"/>
          <w:lang w:val="en-US" w:eastAsia="zh-CN" w:bidi="ar"/>
        </w:rPr>
        <w:t>.expense-table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{</w:t>
      </w:r>
    </w:p>
    <w:p w14:paraId="09C76328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#222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43CFE46F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70EF758E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5CB3413A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6771"/>
          <w:kern w:val="0"/>
          <w:sz w:val="21"/>
          <w:szCs w:val="21"/>
          <w:shd w:val="clear" w:fill="18173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44EE96C2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    }</w:t>
      </w:r>
    </w:p>
    <w:p w14:paraId="66D8BBC9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{</w:t>
      </w:r>
    </w:p>
    <w:p w14:paraId="36E0CED1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1109DE64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border-collapse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6771"/>
          <w:kern w:val="0"/>
          <w:sz w:val="21"/>
          <w:szCs w:val="21"/>
          <w:shd w:val="clear" w:fill="18173E"/>
          <w:lang w:val="en-US" w:eastAsia="zh-CN" w:bidi="ar"/>
        </w:rPr>
        <w:t>collapse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3DB2716A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    }</w:t>
      </w:r>
    </w:p>
    <w:p w14:paraId="2E466BA8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td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{</w:t>
      </w:r>
    </w:p>
    <w:p w14:paraId="0F29850B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12px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2D22EE68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6771"/>
          <w:kern w:val="0"/>
          <w:sz w:val="21"/>
          <w:szCs w:val="21"/>
          <w:shd w:val="clear" w:fill="18173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63BF3FB3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6771"/>
          <w:kern w:val="0"/>
          <w:sz w:val="21"/>
          <w:szCs w:val="21"/>
          <w:shd w:val="clear" w:fill="18173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#ddd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22002648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    }</w:t>
      </w:r>
    </w:p>
    <w:p w14:paraId="6F986629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{</w:t>
      </w:r>
    </w:p>
    <w:p w14:paraId="5D8030F0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background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#f2f2f2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5D41221D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    }</w:t>
      </w:r>
    </w:p>
    <w:p w14:paraId="6D4C7279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243"/>
          <w:kern w:val="0"/>
          <w:sz w:val="21"/>
          <w:szCs w:val="21"/>
          <w:shd w:val="clear" w:fill="18173E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{</w:t>
      </w:r>
    </w:p>
    <w:p w14:paraId="36B9628F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max-width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900px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515F4BCA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6771"/>
          <w:kern w:val="0"/>
          <w:sz w:val="21"/>
          <w:szCs w:val="21"/>
          <w:shd w:val="clear" w:fill="18173E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06B0B86F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84B3C"/>
          <w:kern w:val="0"/>
          <w:sz w:val="21"/>
          <w:szCs w:val="21"/>
          <w:shd w:val="clear" w:fill="18173E"/>
          <w:lang w:val="en-US" w:eastAsia="zh-CN" w:bidi="ar"/>
        </w:rPr>
        <w:t>2px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6771"/>
          <w:kern w:val="0"/>
          <w:sz w:val="21"/>
          <w:szCs w:val="21"/>
          <w:shd w:val="clear" w:fill="18173E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A6771"/>
          <w:kern w:val="0"/>
          <w:sz w:val="21"/>
          <w:szCs w:val="21"/>
          <w:shd w:val="clear" w:fill="18173E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5F402E05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    }</w:t>
      </w:r>
    </w:p>
    <w:p w14:paraId="307C41E6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687D5D74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509C9818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5A91CD8D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ED243"/>
          <w:kern w:val="0"/>
          <w:sz w:val="21"/>
          <w:szCs w:val="21"/>
          <w:shd w:val="clear" w:fill="18173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ED243"/>
          <w:kern w:val="0"/>
          <w:sz w:val="21"/>
          <w:szCs w:val="21"/>
          <w:shd w:val="clear" w:fill="18173E"/>
          <w:lang w:val="en-US" w:eastAsia="zh-CN" w:bidi="ar"/>
        </w:rPr>
        <w:t>style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"background-color: #919191;"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550B3F38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0F71035D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Expense Tracker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h1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6553B581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ED243"/>
          <w:kern w:val="0"/>
          <w:sz w:val="21"/>
          <w:szCs w:val="21"/>
          <w:shd w:val="clear" w:fill="18173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"filters"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37295736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ED243"/>
          <w:kern w:val="0"/>
          <w:sz w:val="21"/>
          <w:szCs w:val="21"/>
          <w:shd w:val="clear" w:fill="18173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"month"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538F4A73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Month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651A3EE2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January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6AEC5B41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February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43B6B33B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March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2CFF1EDB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April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7AD3EFD7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May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5C6A6222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June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4A9498B0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July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4358ECEF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August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2E4D41D0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September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56470C47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October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56505C8C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November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6220BAB0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December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78876BAF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575883B6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ED243"/>
          <w:kern w:val="0"/>
          <w:sz w:val="21"/>
          <w:szCs w:val="21"/>
          <w:shd w:val="clear" w:fill="18173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"year"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0AACFB65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Year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586D55B9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2023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1734E5B5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2024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04B31578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2025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66BB090A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745E8A19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20D6293A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nav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02788DA3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ED243"/>
          <w:kern w:val="0"/>
          <w:sz w:val="21"/>
          <w:szCs w:val="21"/>
          <w:shd w:val="clear" w:fill="18173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"expense-form"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2641B973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Add New Expense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3A50FE7B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ED243"/>
          <w:kern w:val="0"/>
          <w:sz w:val="21"/>
          <w:szCs w:val="21"/>
          <w:shd w:val="clear" w:fill="18173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"text"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ED243"/>
          <w:kern w:val="0"/>
          <w:sz w:val="21"/>
          <w:szCs w:val="21"/>
          <w:shd w:val="clear" w:fill="18173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"expenseName"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ED243"/>
          <w:kern w:val="0"/>
          <w:sz w:val="21"/>
          <w:szCs w:val="21"/>
          <w:shd w:val="clear" w:fill="18173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"Name of Expense"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/&gt;</w:t>
      </w:r>
    </w:p>
    <w:p w14:paraId="301A6673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ED243"/>
          <w:kern w:val="0"/>
          <w:sz w:val="21"/>
          <w:szCs w:val="21"/>
          <w:shd w:val="clear" w:fill="18173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"number"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ED243"/>
          <w:kern w:val="0"/>
          <w:sz w:val="21"/>
          <w:szCs w:val="21"/>
          <w:shd w:val="clear" w:fill="18173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"expenseAmount"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ED243"/>
          <w:kern w:val="0"/>
          <w:sz w:val="21"/>
          <w:szCs w:val="21"/>
          <w:shd w:val="clear" w:fill="18173E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"Amount ($)"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/&gt;</w:t>
      </w:r>
    </w:p>
    <w:p w14:paraId="35DD9F29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ED243"/>
          <w:kern w:val="0"/>
          <w:sz w:val="21"/>
          <w:szCs w:val="21"/>
          <w:shd w:val="clear" w:fill="18173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795A377E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ED243"/>
          <w:kern w:val="0"/>
          <w:sz w:val="21"/>
          <w:szCs w:val="21"/>
          <w:shd w:val="clear" w:fill="18173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5F6E9EEB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Food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46921775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Travel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0D8A1CB9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Shopping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option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708A543E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select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60B9BD00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ED243"/>
          <w:kern w:val="0"/>
          <w:sz w:val="21"/>
          <w:szCs w:val="21"/>
          <w:shd w:val="clear" w:fill="18173E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"date"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ED243"/>
          <w:kern w:val="0"/>
          <w:sz w:val="21"/>
          <w:szCs w:val="21"/>
          <w:shd w:val="clear" w:fill="18173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"expenseDate"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/&gt;</w:t>
      </w:r>
    </w:p>
    <w:p w14:paraId="4C618842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ED243"/>
          <w:kern w:val="0"/>
          <w:sz w:val="21"/>
          <w:szCs w:val="21"/>
          <w:shd w:val="clear" w:fill="18173E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addExpense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()"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Add Expense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71D3E467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22BEB727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ED243"/>
          <w:kern w:val="0"/>
          <w:sz w:val="21"/>
          <w:szCs w:val="21"/>
          <w:shd w:val="clear" w:fill="18173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"expense-table"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192E8AA0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Recent Expenses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6F96EB8C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2BA9ECC2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791059DF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4FC6ADD6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7BDA443F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Amount ($)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33B43489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224871B9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th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330A7CBA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tr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149B1284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thead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2865EB7E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ED243"/>
          <w:kern w:val="0"/>
          <w:sz w:val="21"/>
          <w:szCs w:val="21"/>
          <w:shd w:val="clear" w:fill="18173E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B6B1B1"/>
          <w:kern w:val="0"/>
          <w:sz w:val="21"/>
          <w:szCs w:val="21"/>
          <w:shd w:val="clear" w:fill="18173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"expenseList"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tbody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6442AB24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20FF4DE1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section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0F1A8C2E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652B6A59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1590DC24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243"/>
          <w:kern w:val="0"/>
          <w:sz w:val="21"/>
          <w:szCs w:val="21"/>
          <w:shd w:val="clear" w:fill="18173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8DF0"/>
          <w:kern w:val="0"/>
          <w:sz w:val="21"/>
          <w:szCs w:val="21"/>
          <w:shd w:val="clear" w:fill="18173E"/>
          <w:lang w:val="en-US" w:eastAsia="zh-CN" w:bidi="ar"/>
        </w:rPr>
        <w:t>expenseList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F08DF0"/>
          <w:kern w:val="0"/>
          <w:sz w:val="21"/>
          <w:szCs w:val="21"/>
          <w:shd w:val="clear" w:fill="18173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"expenseList"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);</w:t>
      </w:r>
    </w:p>
    <w:p w14:paraId="4290BBF5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ED243"/>
          <w:kern w:val="0"/>
          <w:sz w:val="21"/>
          <w:szCs w:val="21"/>
          <w:shd w:val="clear" w:fill="18173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addExpense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() {</w:t>
      </w:r>
    </w:p>
    <w:p w14:paraId="34ED875B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ED243"/>
          <w:kern w:val="0"/>
          <w:sz w:val="21"/>
          <w:szCs w:val="21"/>
          <w:shd w:val="clear" w:fill="18173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8DF0"/>
          <w:kern w:val="0"/>
          <w:sz w:val="21"/>
          <w:szCs w:val="21"/>
          <w:shd w:val="clear" w:fill="18173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F08DF0"/>
          <w:kern w:val="0"/>
          <w:sz w:val="21"/>
          <w:szCs w:val="21"/>
          <w:shd w:val="clear" w:fill="18173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"expenseName"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08DF0"/>
          <w:kern w:val="0"/>
          <w:sz w:val="21"/>
          <w:szCs w:val="21"/>
          <w:shd w:val="clear" w:fill="18173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();</w:t>
      </w:r>
    </w:p>
    <w:p w14:paraId="7AB4F3F9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ED243"/>
          <w:kern w:val="0"/>
          <w:sz w:val="21"/>
          <w:szCs w:val="21"/>
          <w:shd w:val="clear" w:fill="18173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8DF0"/>
          <w:kern w:val="0"/>
          <w:sz w:val="21"/>
          <w:szCs w:val="21"/>
          <w:shd w:val="clear" w:fill="18173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F08DF0"/>
          <w:kern w:val="0"/>
          <w:sz w:val="21"/>
          <w:szCs w:val="21"/>
          <w:shd w:val="clear" w:fill="18173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"expenseAmount"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F08DF0"/>
          <w:kern w:val="0"/>
          <w:sz w:val="21"/>
          <w:szCs w:val="21"/>
          <w:shd w:val="clear" w:fill="18173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trim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();</w:t>
      </w:r>
    </w:p>
    <w:p w14:paraId="4104E57C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ED243"/>
          <w:kern w:val="0"/>
          <w:sz w:val="21"/>
          <w:szCs w:val="21"/>
          <w:shd w:val="clear" w:fill="18173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8DF0"/>
          <w:kern w:val="0"/>
          <w:sz w:val="21"/>
          <w:szCs w:val="21"/>
          <w:shd w:val="clear" w:fill="18173E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F08DF0"/>
          <w:kern w:val="0"/>
          <w:sz w:val="21"/>
          <w:szCs w:val="21"/>
          <w:shd w:val="clear" w:fill="18173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1DA0CF"/>
          <w:kern w:val="0"/>
          <w:sz w:val="21"/>
          <w:szCs w:val="21"/>
          <w:shd w:val="clear" w:fill="18173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61270F35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ED243"/>
          <w:kern w:val="0"/>
          <w:sz w:val="21"/>
          <w:szCs w:val="21"/>
          <w:shd w:val="clear" w:fill="18173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8DF0"/>
          <w:kern w:val="0"/>
          <w:sz w:val="21"/>
          <w:szCs w:val="21"/>
          <w:shd w:val="clear" w:fill="18173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F08DF0"/>
          <w:kern w:val="0"/>
          <w:sz w:val="21"/>
          <w:szCs w:val="21"/>
          <w:shd w:val="clear" w:fill="18173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"expenseDate"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1DA0CF"/>
          <w:kern w:val="0"/>
          <w:sz w:val="21"/>
          <w:szCs w:val="21"/>
          <w:shd w:val="clear" w:fill="18173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415FC4D2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ED243"/>
          <w:kern w:val="0"/>
          <w:sz w:val="21"/>
          <w:szCs w:val="21"/>
          <w:shd w:val="clear" w:fill="18173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FED243"/>
          <w:kern w:val="0"/>
          <w:sz w:val="21"/>
          <w:szCs w:val="21"/>
          <w:shd w:val="clear" w:fill="18173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F08DF0"/>
          <w:kern w:val="0"/>
          <w:sz w:val="21"/>
          <w:szCs w:val="21"/>
          <w:shd w:val="clear" w:fill="18173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243"/>
          <w:kern w:val="0"/>
          <w:sz w:val="21"/>
          <w:szCs w:val="21"/>
          <w:shd w:val="clear" w:fill="18173E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243"/>
          <w:kern w:val="0"/>
          <w:sz w:val="21"/>
          <w:szCs w:val="21"/>
          <w:shd w:val="clear" w:fill="18173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F08DF0"/>
          <w:kern w:val="0"/>
          <w:sz w:val="21"/>
          <w:szCs w:val="21"/>
          <w:shd w:val="clear" w:fill="18173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243"/>
          <w:kern w:val="0"/>
          <w:sz w:val="21"/>
          <w:szCs w:val="21"/>
          <w:shd w:val="clear" w:fill="18173E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243"/>
          <w:kern w:val="0"/>
          <w:sz w:val="21"/>
          <w:szCs w:val="21"/>
          <w:shd w:val="clear" w:fill="18173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F08DF0"/>
          <w:kern w:val="0"/>
          <w:sz w:val="21"/>
          <w:szCs w:val="21"/>
          <w:shd w:val="clear" w:fill="18173E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243"/>
          <w:kern w:val="0"/>
          <w:sz w:val="21"/>
          <w:szCs w:val="21"/>
          <w:shd w:val="clear" w:fill="18173E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ED243"/>
          <w:kern w:val="0"/>
          <w:sz w:val="21"/>
          <w:szCs w:val="21"/>
          <w:shd w:val="clear" w:fill="18173E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F08DF0"/>
          <w:kern w:val="0"/>
          <w:sz w:val="21"/>
          <w:szCs w:val="21"/>
          <w:shd w:val="clear" w:fill="18173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) {</w:t>
      </w:r>
    </w:p>
    <w:p w14:paraId="77F108CE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alert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"Please fill in all fields!"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);</w:t>
      </w:r>
    </w:p>
    <w:p w14:paraId="490238D6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ED243"/>
          <w:kern w:val="0"/>
          <w:sz w:val="21"/>
          <w:szCs w:val="21"/>
          <w:shd w:val="clear" w:fill="18173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08D9B767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      }</w:t>
      </w:r>
    </w:p>
    <w:p w14:paraId="081A47B3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ED243"/>
          <w:kern w:val="0"/>
          <w:sz w:val="21"/>
          <w:szCs w:val="21"/>
          <w:shd w:val="clear" w:fill="18173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08DF0"/>
          <w:kern w:val="0"/>
          <w:sz w:val="21"/>
          <w:szCs w:val="21"/>
          <w:shd w:val="clear" w:fill="18173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F08DF0"/>
          <w:kern w:val="0"/>
          <w:sz w:val="21"/>
          <w:szCs w:val="21"/>
          <w:shd w:val="clear" w:fill="18173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"tr"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);</w:t>
      </w:r>
    </w:p>
    <w:p w14:paraId="6932F1E3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08DF0"/>
          <w:kern w:val="0"/>
          <w:sz w:val="21"/>
          <w:szCs w:val="21"/>
          <w:shd w:val="clear" w:fill="18173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1DA0CF"/>
          <w:kern w:val="0"/>
          <w:sz w:val="21"/>
          <w:szCs w:val="21"/>
          <w:shd w:val="clear" w:fill="18173E"/>
          <w:lang w:val="en-US" w:eastAsia="zh-CN" w:bidi="ar"/>
        </w:rPr>
        <w:t>innerHTML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`</w:t>
      </w:r>
    </w:p>
    <w:p w14:paraId="5CA82871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F08DF0"/>
          <w:kern w:val="0"/>
          <w:sz w:val="21"/>
          <w:szCs w:val="21"/>
          <w:shd w:val="clear" w:fill="18173E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&lt;/td&gt;</w:t>
      </w:r>
    </w:p>
    <w:p w14:paraId="26055C09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F08DF0"/>
          <w:kern w:val="0"/>
          <w:sz w:val="21"/>
          <w:szCs w:val="21"/>
          <w:shd w:val="clear" w:fill="18173E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&lt;/td&gt;</w:t>
      </w:r>
    </w:p>
    <w:p w14:paraId="4641508C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F08DF0"/>
          <w:kern w:val="0"/>
          <w:sz w:val="21"/>
          <w:szCs w:val="21"/>
          <w:shd w:val="clear" w:fill="18173E"/>
          <w:lang w:val="en-US" w:eastAsia="zh-CN" w:bidi="ar"/>
        </w:rPr>
        <w:t>category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&lt;/td&gt;</w:t>
      </w:r>
    </w:p>
    <w:p w14:paraId="27746068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        &lt;td&gt;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F08DF0"/>
          <w:kern w:val="0"/>
          <w:sz w:val="21"/>
          <w:szCs w:val="21"/>
          <w:shd w:val="clear" w:fill="18173E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&lt;/td&gt;</w:t>
      </w:r>
    </w:p>
    <w:p w14:paraId="168196DB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      `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2974A512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08DF0"/>
          <w:kern w:val="0"/>
          <w:sz w:val="21"/>
          <w:szCs w:val="21"/>
          <w:shd w:val="clear" w:fill="18173E"/>
          <w:lang w:val="en-US" w:eastAsia="zh-CN" w:bidi="ar"/>
        </w:rPr>
        <w:t>expenseList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prepend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08DF0"/>
          <w:kern w:val="0"/>
          <w:sz w:val="21"/>
          <w:szCs w:val="21"/>
          <w:shd w:val="clear" w:fill="18173E"/>
          <w:lang w:val="en-US" w:eastAsia="zh-CN" w:bidi="ar"/>
        </w:rPr>
        <w:t>row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);</w:t>
      </w:r>
    </w:p>
    <w:p w14:paraId="285922B2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08DF0"/>
          <w:kern w:val="0"/>
          <w:sz w:val="21"/>
          <w:szCs w:val="21"/>
          <w:shd w:val="clear" w:fill="18173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"expenseName"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1DA0CF"/>
          <w:kern w:val="0"/>
          <w:sz w:val="21"/>
          <w:szCs w:val="21"/>
          <w:shd w:val="clear" w:fill="18173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02F87E88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08DF0"/>
          <w:kern w:val="0"/>
          <w:sz w:val="21"/>
          <w:szCs w:val="21"/>
          <w:shd w:val="clear" w:fill="18173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"expenseAmount"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1DA0CF"/>
          <w:kern w:val="0"/>
          <w:sz w:val="21"/>
          <w:szCs w:val="21"/>
          <w:shd w:val="clear" w:fill="18173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0BCE3EDA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08DF0"/>
          <w:kern w:val="0"/>
          <w:sz w:val="21"/>
          <w:szCs w:val="21"/>
          <w:shd w:val="clear" w:fill="18173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1DA0CF"/>
          <w:kern w:val="0"/>
          <w:sz w:val="21"/>
          <w:szCs w:val="21"/>
          <w:shd w:val="clear" w:fill="18173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44E48F9F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F08DF0"/>
          <w:kern w:val="0"/>
          <w:sz w:val="21"/>
          <w:szCs w:val="21"/>
          <w:shd w:val="clear" w:fill="18173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getElementById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"expenseDate"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1DA0CF"/>
          <w:kern w:val="0"/>
          <w:sz w:val="21"/>
          <w:szCs w:val="21"/>
          <w:shd w:val="clear" w:fill="18173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FA9818"/>
          <w:kern w:val="0"/>
          <w:sz w:val="21"/>
          <w:szCs w:val="21"/>
          <w:shd w:val="clear" w:fill="18173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;</w:t>
      </w:r>
    </w:p>
    <w:p w14:paraId="798D1AD4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>    }</w:t>
      </w:r>
    </w:p>
    <w:p w14:paraId="328EB66F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18173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script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546A4683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2B9D04C0">
      <w:pPr>
        <w:keepNext w:val="0"/>
        <w:keepLines w:val="0"/>
        <w:widowControl/>
        <w:suppressLineNumbers w:val="0"/>
        <w:shd w:val="clear" w:fill="18173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26FF8F"/>
          <w:kern w:val="0"/>
          <w:sz w:val="21"/>
          <w:szCs w:val="21"/>
          <w:shd w:val="clear" w:fill="18173E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00BBFF"/>
          <w:kern w:val="0"/>
          <w:sz w:val="21"/>
          <w:szCs w:val="21"/>
          <w:shd w:val="clear" w:fill="18173E"/>
          <w:lang w:val="en-US" w:eastAsia="zh-CN" w:bidi="ar"/>
        </w:rPr>
        <w:t>&gt;</w:t>
      </w:r>
    </w:p>
    <w:p w14:paraId="1F5B596F">
      <w:pPr>
        <w:spacing w:beforeAutospacing="0"/>
        <w:rPr>
          <w:rFonts w:hint="default"/>
          <w:sz w:val="22"/>
          <w:szCs w:val="22"/>
          <w:lang w:val="en-US"/>
        </w:rPr>
      </w:pPr>
    </w:p>
    <w:p w14:paraId="699CA27D">
      <w:pPr>
        <w:spacing w:beforeAutospacing="0" w:afterAutospacing="0"/>
        <w:rPr>
          <w:rFonts w:hint="default"/>
          <w:sz w:val="22"/>
          <w:szCs w:val="22"/>
          <w:lang w:val="en-US"/>
        </w:rPr>
      </w:pPr>
    </w:p>
    <w:p w14:paraId="0F635AAA">
      <w:pPr>
        <w:pStyle w:val="3"/>
        <w:bidi w:val="0"/>
        <w:snapToGrid w:val="0"/>
        <w:spacing w:before="0" w:beforeAutospacing="0" w:after="0" w:afterAutospacing="0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t>Screenshot:</w:t>
      </w:r>
    </w:p>
    <w:p w14:paraId="79070D9A">
      <w:pPr>
        <w:rPr>
          <w:rFonts w:hint="default"/>
          <w:lang w:val="en-US"/>
        </w:rPr>
      </w:pPr>
    </w:p>
    <w:p w14:paraId="3DC464B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1" name="Picture 1" descr="Screenshot (2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2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963974"/>
    <w:rsid w:val="176D0C68"/>
    <w:rsid w:val="4696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2025-10-29T03:57:00Z</dcterms:created>
  <dc:creator>Michael .M</dc:creator>
  <cp:lastModifiedBy>Michael .M</cp:lastModifiedBy>
  <dcterms:modified xsi:type="dcterms:W3CDTF">2025-10-29T06:32:06Z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619FD82961584268BE8087EC0FF104EE_11</vt:lpwstr>
  </property>
</Properties>
</file>