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AA86" w14:textId="55B8744A" w:rsidR="00B374DB" w:rsidRDefault="005B150D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Sistema de Control Granja U Cundinamarca</w:t>
      </w:r>
    </w:p>
    <w:p w14:paraId="2129BC38" w14:textId="71FE62F5" w:rsidR="001C2888" w:rsidRDefault="001C2888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7275673" w14:textId="4B2C66F3" w:rsidR="001C2888" w:rsidRDefault="001C2888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17644B5" w14:textId="77777777" w:rsidR="001C2888" w:rsidRDefault="001C2888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470B731" w14:textId="63309170" w:rsidR="001C2888" w:rsidRDefault="001C2888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9487032" w14:textId="7D8DB819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Michael Yamid Suarez Patiño</w:t>
      </w:r>
    </w:p>
    <w:p w14:paraId="40DCA1AA" w14:textId="3E53E1AD" w:rsidR="005B150D" w:rsidRDefault="005B150D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Luis Felipe Molina Sánchez</w:t>
      </w:r>
    </w:p>
    <w:p w14:paraId="0DB4690B" w14:textId="342973E4" w:rsidR="005B150D" w:rsidRDefault="005B150D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Oscar Julián Gomes Chávez</w:t>
      </w:r>
    </w:p>
    <w:p w14:paraId="3C47C69D" w14:textId="313691B9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5812201" w14:textId="16023D65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15F827" w14:textId="77777777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9E0B153" w14:textId="302F925D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Universidad de Cundinamarca</w:t>
      </w:r>
    </w:p>
    <w:p w14:paraId="282E1D29" w14:textId="4BFF9019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Seccional Ubaté</w:t>
      </w:r>
    </w:p>
    <w:p w14:paraId="2647EBD8" w14:textId="0A4FB8BF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F6F28C4" w14:textId="567BB594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2F1C874" w14:textId="70A3F43D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CDDA9CA" w14:textId="77777777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7DBCB9F" w14:textId="24D192AC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Facultad de Ingeniería</w:t>
      </w:r>
    </w:p>
    <w:p w14:paraId="2AEA19CF" w14:textId="2C0ECBE8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de Sistemas y Computación</w:t>
      </w:r>
    </w:p>
    <w:p w14:paraId="4EB1601E" w14:textId="3EC79E4C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B10A361" w14:textId="18586495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175F47" w14:textId="25AEF4A5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8EAAE52" w14:textId="77777777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4B9F1BF" w14:textId="33B5B0E1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Programación I</w:t>
      </w:r>
    </w:p>
    <w:p w14:paraId="205C77FF" w14:textId="77777777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Ing. Diego Fernando Pachón Maldonado</w:t>
      </w:r>
    </w:p>
    <w:p w14:paraId="5C4F7969" w14:textId="77777777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840EBD8" w14:textId="3DA47631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B922AD5" w14:textId="3E2E65EB" w:rsidR="001C2888" w:rsidRDefault="001C2888" w:rsidP="001C288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2024</w:t>
      </w:r>
    </w:p>
    <w:p w14:paraId="2947D89F" w14:textId="1B88E53E" w:rsidR="00A67635" w:rsidRDefault="00A67635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DESCRIPCIÓN DEL PROBLEMA</w:t>
      </w:r>
    </w:p>
    <w:p w14:paraId="49104544" w14:textId="77777777" w:rsidR="00947238" w:rsidRPr="00947238" w:rsidRDefault="00947238" w:rsidP="0094723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 xml:space="preserve">Una granja agrícola y ganadera llamada "Granja </w:t>
      </w:r>
      <w:proofErr w:type="spellStart"/>
      <w:r w:rsidRPr="00947238">
        <w:rPr>
          <w:rFonts w:ascii="Times New Roman" w:hAnsi="Times New Roman" w:cs="Times New Roman"/>
          <w:sz w:val="24"/>
          <w:szCs w:val="24"/>
          <w:lang w:val="es-MX"/>
        </w:rPr>
        <w:t>Ucundinamarca</w:t>
      </w:r>
      <w:proofErr w:type="spellEnd"/>
      <w:r w:rsidRPr="00947238">
        <w:rPr>
          <w:rFonts w:ascii="Times New Roman" w:hAnsi="Times New Roman" w:cs="Times New Roman"/>
          <w:sz w:val="24"/>
          <w:szCs w:val="24"/>
          <w:lang w:val="es-MX"/>
        </w:rPr>
        <w:t>" requiere un sistema de gestión para llevar un control eficiente de sus operaciones. La granja se dedica tanto a la producción de cultivos como a la crianza de ganado.</w:t>
      </w:r>
    </w:p>
    <w:p w14:paraId="103E1015" w14:textId="77777777" w:rsidR="00947238" w:rsidRPr="00947238" w:rsidRDefault="00947238" w:rsidP="0094723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Se desea desarrollar un sistema que permita a los administradores de la granja realizar las siguientes tareas:</w:t>
      </w:r>
    </w:p>
    <w:p w14:paraId="6ECE42E6" w14:textId="77777777" w:rsidR="00947238" w:rsidRDefault="00947238" w:rsidP="0094723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8D82BD" w14:textId="6EF8243D" w:rsidR="00947238" w:rsidRPr="00947238" w:rsidRDefault="00947238" w:rsidP="009472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Gestionar los cultivos de la granja:</w:t>
      </w:r>
    </w:p>
    <w:p w14:paraId="28DD00B9" w14:textId="537E5B8E" w:rsidR="00947238" w:rsidRPr="00947238" w:rsidRDefault="00947238" w:rsidP="009472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Agregar y eliminar cultivos, con información como nombre, tipo, área de cultivo y rendimiento.</w:t>
      </w:r>
    </w:p>
    <w:p w14:paraId="7F35986A" w14:textId="57A4AE15" w:rsidR="00947238" w:rsidRPr="00947238" w:rsidRDefault="00947238" w:rsidP="009472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Calcular la producción total de los cultivos.</w:t>
      </w:r>
    </w:p>
    <w:p w14:paraId="6236CF5A" w14:textId="5C54F0D3" w:rsidR="00947238" w:rsidRPr="00947238" w:rsidRDefault="00947238" w:rsidP="009472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Gestionar el ganado de la granja:</w:t>
      </w:r>
    </w:p>
    <w:p w14:paraId="65E9C98C" w14:textId="2CB3B8FB" w:rsidR="00947238" w:rsidRPr="00947238" w:rsidRDefault="00947238" w:rsidP="009472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Agregar y eliminar animales, con información como especie, raza, edad y peso.</w:t>
      </w:r>
    </w:p>
    <w:p w14:paraId="2D197C69" w14:textId="4DC8F64F" w:rsidR="00947238" w:rsidRPr="00947238" w:rsidRDefault="00947238" w:rsidP="009472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Calcular la producción total del ganado.</w:t>
      </w:r>
    </w:p>
    <w:p w14:paraId="112DF615" w14:textId="159BDBB8" w:rsidR="00947238" w:rsidRPr="00947238" w:rsidRDefault="00947238" w:rsidP="009472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Calcular la producción total de la granja, considerando tanto los cultivos como el ganado.</w:t>
      </w:r>
    </w:p>
    <w:p w14:paraId="6DCF3C55" w14:textId="7A9B9FAA" w:rsidR="00A67635" w:rsidRPr="00947238" w:rsidRDefault="00947238" w:rsidP="0094723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947238">
        <w:rPr>
          <w:rFonts w:ascii="Times New Roman" w:hAnsi="Times New Roman" w:cs="Times New Roman"/>
          <w:sz w:val="24"/>
          <w:szCs w:val="24"/>
          <w:lang w:val="es-MX"/>
        </w:rPr>
        <w:t>Generar un reporte de la producción total de la granja.</w:t>
      </w:r>
    </w:p>
    <w:p w14:paraId="142D33EB" w14:textId="2763BC47" w:rsidR="00271C0E" w:rsidRDefault="00271C0E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83AB541" w14:textId="3F4840B3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1E6F4CF" w14:textId="244A849D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9CE4596" w14:textId="5950816E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0822F0F" w14:textId="77777777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129146A" w14:textId="74BD1074" w:rsidR="00A67635" w:rsidRDefault="00A67635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REQUERIMIENTOS</w:t>
      </w:r>
    </w:p>
    <w:p w14:paraId="6D1F7877" w14:textId="77777777" w:rsidR="00271C0E" w:rsidRPr="00271C0E" w:rsidRDefault="00271C0E" w:rsidP="00271C0E">
      <w:p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 Se requiere que se implemente programación orientada a objetos en Python. El sistema debe incluir las siguientes características: </w:t>
      </w:r>
    </w:p>
    <w:p w14:paraId="6B5D4D83" w14:textId="77777777" w:rsidR="00271C0E" w:rsidRPr="00271C0E" w:rsidRDefault="00271C0E" w:rsidP="00271C0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Clases para representar los conceptos de Granja, Cultivo, Animal y Producción. </w:t>
      </w:r>
    </w:p>
    <w:p w14:paraId="75738429" w14:textId="77777777" w:rsidR="00271C0E" w:rsidRPr="00271C0E" w:rsidRDefault="00271C0E" w:rsidP="00271C0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Relaciones entre las clases, utilizando herencia y composición. </w:t>
      </w:r>
    </w:p>
    <w:p w14:paraId="6BA2168C" w14:textId="77777777" w:rsidR="00271C0E" w:rsidRPr="00271C0E" w:rsidRDefault="00271C0E" w:rsidP="00271C0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Métodos para agregar, eliminar y calcular la producción de cultivos y animales. </w:t>
      </w:r>
    </w:p>
    <w:p w14:paraId="4447EA3A" w14:textId="77777777" w:rsidR="00271C0E" w:rsidRPr="00271C0E" w:rsidRDefault="00271C0E" w:rsidP="00271C0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Un método en la clase Granja para calcular la producción total de la granja. </w:t>
      </w:r>
    </w:p>
    <w:p w14:paraId="15F1862B" w14:textId="77777777" w:rsidR="00271C0E" w:rsidRPr="00271C0E" w:rsidRDefault="00271C0E" w:rsidP="00271C0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71C0E">
        <w:rPr>
          <w:rFonts w:ascii="Times New Roman" w:hAnsi="Times New Roman" w:cs="Times New Roman"/>
          <w:sz w:val="24"/>
          <w:szCs w:val="24"/>
        </w:rPr>
        <w:t xml:space="preserve">Un ejemplo de uso del sistema, donde se creen instancias de las clases y se realicen las operaciones de gestión. </w:t>
      </w:r>
    </w:p>
    <w:p w14:paraId="04F6F745" w14:textId="61225F58" w:rsidR="00A67635" w:rsidRDefault="00A67635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0A4EE" w14:textId="59B4493A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6A1F31" w14:textId="263B94F0" w:rsidR="00B6457B" w:rsidRDefault="00B6457B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8B1F4" w14:textId="444E253A" w:rsidR="001C2888" w:rsidRDefault="001C2888" w:rsidP="001C288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LINK DEL REPOSITORIO EN GITHUB</w:t>
      </w:r>
    </w:p>
    <w:p w14:paraId="5FF145C0" w14:textId="579F2D68" w:rsidR="00A67635" w:rsidRDefault="00A85DD3" w:rsidP="00AC04FC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hyperlink r:id="rId5" w:history="1">
        <w:r w:rsidR="00AC04FC" w:rsidRPr="00314F50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https://github.com/Michael107930/Sistema-de-Control-UML-Granja.git</w:t>
        </w:r>
      </w:hyperlink>
    </w:p>
    <w:p w14:paraId="525414C2" w14:textId="21254213" w:rsidR="00A67635" w:rsidRDefault="000A7AFC" w:rsidP="00A676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DIAGRAMA DE CLASES UML</w:t>
      </w:r>
    </w:p>
    <w:p w14:paraId="2D64A1BA" w14:textId="039240DB" w:rsidR="000A7AFC" w:rsidRDefault="00A85DD3" w:rsidP="00A85DD3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MX"/>
        </w:rPr>
        <w:drawing>
          <wp:inline distT="0" distB="0" distL="0" distR="0" wp14:anchorId="1CCED260" wp14:editId="028A4CE7">
            <wp:extent cx="5143500" cy="6644489"/>
            <wp:effectExtent l="0" t="0" r="0" b="4445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71" cy="66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FC74" w14:textId="77777777" w:rsidR="00A85DD3" w:rsidRDefault="00A85DD3" w:rsidP="00A676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7702C18" w14:textId="77777777" w:rsidR="00A85DD3" w:rsidRDefault="00A85DD3" w:rsidP="00A676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2BBA621" w14:textId="4F3BE294" w:rsidR="000A7AFC" w:rsidRDefault="000A7AFC" w:rsidP="00A676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CONCLUSIONES</w:t>
      </w:r>
    </w:p>
    <w:p w14:paraId="19B1BAB3" w14:textId="36B07765" w:rsidR="00A67635" w:rsidRPr="001C2888" w:rsidRDefault="00AC04FC" w:rsidP="001C2888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 lo anterior se puede concluir que los diagramas UML son cruciales para la </w:t>
      </w:r>
      <w:r w:rsidR="00E431AA">
        <w:rPr>
          <w:rFonts w:ascii="Times New Roman" w:hAnsi="Times New Roman" w:cs="Times New Roman"/>
          <w:sz w:val="24"/>
          <w:szCs w:val="24"/>
          <w:lang w:val="es-MX"/>
        </w:rPr>
        <w:t>construcción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estructuración de un código de programación. Por lo </w:t>
      </w:r>
      <w:r w:rsidR="00E431AA">
        <w:rPr>
          <w:rFonts w:ascii="Times New Roman" w:hAnsi="Times New Roman" w:cs="Times New Roman"/>
          <w:sz w:val="24"/>
          <w:szCs w:val="24"/>
          <w:lang w:val="es-MX"/>
        </w:rPr>
        <w:t>tanto,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431AA">
        <w:rPr>
          <w:rFonts w:ascii="Times New Roman" w:hAnsi="Times New Roman" w:cs="Times New Roman"/>
          <w:sz w:val="24"/>
          <w:szCs w:val="24"/>
          <w:lang w:val="es-MX"/>
        </w:rPr>
        <w:t xml:space="preserve">la programación orientada objetos debe ir muy ligada a dichos diagramas para realizar un código corto y eficiente. </w:t>
      </w:r>
    </w:p>
    <w:sectPr w:rsidR="00A67635" w:rsidRPr="001C2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179F3"/>
    <w:multiLevelType w:val="hybridMultilevel"/>
    <w:tmpl w:val="62F85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5D87"/>
    <w:multiLevelType w:val="hybridMultilevel"/>
    <w:tmpl w:val="B60EB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F238D"/>
    <w:multiLevelType w:val="hybridMultilevel"/>
    <w:tmpl w:val="00F287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2699D"/>
    <w:multiLevelType w:val="hybridMultilevel"/>
    <w:tmpl w:val="2BFCF0B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4EDDE9"/>
    <w:multiLevelType w:val="hybridMultilevel"/>
    <w:tmpl w:val="D7DF8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88"/>
    <w:rsid w:val="000A7AFC"/>
    <w:rsid w:val="001C2888"/>
    <w:rsid w:val="00271C0E"/>
    <w:rsid w:val="005B150D"/>
    <w:rsid w:val="00947238"/>
    <w:rsid w:val="00A67635"/>
    <w:rsid w:val="00A85DD3"/>
    <w:rsid w:val="00AC04FC"/>
    <w:rsid w:val="00B374DB"/>
    <w:rsid w:val="00B6457B"/>
    <w:rsid w:val="00E431AA"/>
    <w:rsid w:val="00E7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19BF"/>
  <w15:chartTrackingRefBased/>
  <w15:docId w15:val="{F161AB22-C8E1-4054-842F-C7A2FE5B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2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288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4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chael107930/Sistema-de-Control-UML-Granja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339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YAMID SUAREZ PATIÑO</dc:creator>
  <cp:keywords/>
  <dc:description/>
  <cp:lastModifiedBy>MICHAEL YAMID SUAREZ PATIÑO</cp:lastModifiedBy>
  <cp:revision>10</cp:revision>
  <dcterms:created xsi:type="dcterms:W3CDTF">2024-04-09T17:14:00Z</dcterms:created>
  <dcterms:modified xsi:type="dcterms:W3CDTF">2024-05-07T13:54:00Z</dcterms:modified>
</cp:coreProperties>
</file>