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AA86" w14:textId="55B8744A" w:rsidR="00B374DB" w:rsidRDefault="005B150D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 de Control Granja U Cundinamarca</w:t>
      </w:r>
    </w:p>
    <w:p w14:paraId="2129BC38" w14:textId="71FE62F5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275673" w14:textId="4B2C66F3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7644B5" w14:textId="77777777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470B731" w14:textId="63309170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487032" w14:textId="7D8DB81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Michael Yamid Suarez Patiño</w:t>
      </w:r>
    </w:p>
    <w:p w14:paraId="40DCA1AA" w14:textId="3E53E1AD" w:rsidR="005B150D" w:rsidRDefault="005B150D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Luis Felipe Molina Sánchez</w:t>
      </w:r>
    </w:p>
    <w:p w14:paraId="0DB4690B" w14:textId="342973E4" w:rsidR="005B150D" w:rsidRDefault="005B150D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Oscar Julián Gomes Chávez</w:t>
      </w:r>
    </w:p>
    <w:p w14:paraId="3C47C69D" w14:textId="313691B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812201" w14:textId="16023D6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15F827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9E0B153" w14:textId="302F925D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Universidad de Cundinamarca</w:t>
      </w:r>
    </w:p>
    <w:p w14:paraId="282E1D29" w14:textId="4BFF901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Seccional Ubaté</w:t>
      </w:r>
    </w:p>
    <w:p w14:paraId="2647EBD8" w14:textId="0A4FB8BF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F6F28C4" w14:textId="567BB594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2F1C874" w14:textId="70A3F43D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DDA9CA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7DBCB9F" w14:textId="24D192AC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2AEA19CF" w14:textId="2C0ECBE8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Sistemas y Computación</w:t>
      </w:r>
    </w:p>
    <w:p w14:paraId="4EB1601E" w14:textId="3EC79E4C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10A361" w14:textId="1858649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175F47" w14:textId="25AEF4A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EAAE52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4B9F1BF" w14:textId="33B5B0E1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Programación I</w:t>
      </w:r>
    </w:p>
    <w:p w14:paraId="205C77FF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Ing. Diego Fernando Pachón Maldonado</w:t>
      </w:r>
    </w:p>
    <w:p w14:paraId="5C4F7969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840EBD8" w14:textId="3DA47631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922AD5" w14:textId="3E2E65EB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2024</w:t>
      </w:r>
    </w:p>
    <w:p w14:paraId="2947D89F" w14:textId="1B88E53E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DESCRIPCIÓN DEL PROBLEMA</w:t>
      </w:r>
    </w:p>
    <w:p w14:paraId="49104544" w14:textId="77777777" w:rsidR="00947238" w:rsidRP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Una granja agrícola y ganadera llamada "Granja Ucundinamarca" requiere un sistema de gestión para llevar un control eficiente de sus operaciones. La granja se dedica tanto a la producción de cultivos como a la crianza de ganado.</w:t>
      </w:r>
    </w:p>
    <w:p w14:paraId="103E1015" w14:textId="77777777" w:rsidR="00947238" w:rsidRP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Se desea desarrollar un sistema que permita a los administradores de la granja realizar las siguientes tareas:</w:t>
      </w:r>
    </w:p>
    <w:p w14:paraId="6ECE42E6" w14:textId="77777777" w:rsid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8D82BD" w14:textId="6EF8243D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Gestionar los cultivos de la granja:</w:t>
      </w:r>
    </w:p>
    <w:p w14:paraId="28DD00B9" w14:textId="537E5B8E" w:rsidR="00947238" w:rsidRPr="00947238" w:rsidRDefault="00947238" w:rsidP="009472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Agregar y eliminar cultivos, con información como nombre, tipo, área de cultivo y rendimiento.</w:t>
      </w:r>
    </w:p>
    <w:p w14:paraId="7F35986A" w14:textId="57A4AE15" w:rsidR="00947238" w:rsidRPr="00947238" w:rsidRDefault="00947238" w:rsidP="009472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 los cultivos.</w:t>
      </w:r>
    </w:p>
    <w:p w14:paraId="6236CF5A" w14:textId="5C54F0D3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Gestionar el ganado de la granja:</w:t>
      </w:r>
    </w:p>
    <w:p w14:paraId="65E9C98C" w14:textId="2CB3B8FB" w:rsidR="00947238" w:rsidRPr="00947238" w:rsidRDefault="00947238" w:rsidP="009472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Agregar y eliminar animales, con información como especie, raza, edad y peso.</w:t>
      </w:r>
    </w:p>
    <w:p w14:paraId="2D197C69" w14:textId="4DC8F64F" w:rsidR="00947238" w:rsidRPr="00947238" w:rsidRDefault="00947238" w:rsidP="009472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del ganado.</w:t>
      </w:r>
    </w:p>
    <w:p w14:paraId="112DF615" w14:textId="159BDBB8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 la granja, considerando tanto los cultivos como el ganado.</w:t>
      </w:r>
    </w:p>
    <w:p w14:paraId="6DCF3C55" w14:textId="7A9B9FAA" w:rsidR="00A67635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Generar un reporte de la producción total de la granja.</w:t>
      </w:r>
    </w:p>
    <w:p w14:paraId="142D33EB" w14:textId="2763BC47" w:rsidR="00271C0E" w:rsidRDefault="00271C0E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83AB541" w14:textId="3F4840B3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E6F4CF" w14:textId="244A849D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CE4596" w14:textId="5950816E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822F0F" w14:textId="77777777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129146A" w14:textId="74BD1074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REQUERIMIENTOS</w:t>
      </w:r>
    </w:p>
    <w:p w14:paraId="6D1F7877" w14:textId="77777777" w:rsidR="00271C0E" w:rsidRPr="00271C0E" w:rsidRDefault="00271C0E" w:rsidP="00271C0E">
      <w:p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 Se requiere que se implemente programación orientada a objetos en Python. El sistema debe incluir las siguientes características: </w:t>
      </w:r>
    </w:p>
    <w:p w14:paraId="6B5D4D83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Clases para representar los conceptos de Granja, Cultivo, Animal y Producción. </w:t>
      </w:r>
    </w:p>
    <w:p w14:paraId="75738429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Relaciones entre las clases, utilizando herencia y composición. </w:t>
      </w:r>
    </w:p>
    <w:p w14:paraId="6BA2168C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Métodos para agregar, eliminar y calcular la producción de cultivos y animales. </w:t>
      </w:r>
    </w:p>
    <w:p w14:paraId="4447EA3A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Un método en la clase Granja para calcular la producción total de la granja. </w:t>
      </w:r>
    </w:p>
    <w:p w14:paraId="15F1862B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Un ejemplo de uso del sistema, donde se creen instancias de las clases y se realicen las operaciones de gestión. </w:t>
      </w:r>
    </w:p>
    <w:p w14:paraId="04F6F745" w14:textId="61225F58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0A4EE" w14:textId="59B4493A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A1F31" w14:textId="263B94F0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B1F4" w14:textId="444E253A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LINK DEL REPOSITORIO EN GITHUB</w:t>
      </w:r>
    </w:p>
    <w:p w14:paraId="5FF145C0" w14:textId="579F2D68" w:rsidR="00A67635" w:rsidRDefault="00AC04FC" w:rsidP="00AC04F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hyperlink r:id="rId5" w:history="1">
        <w:r w:rsidRPr="00314F50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https://github.com/Michael107930/Sistema-de-Control-UML-Granja.git</w:t>
        </w:r>
      </w:hyperlink>
    </w:p>
    <w:p w14:paraId="525414C2" w14:textId="21254213" w:rsidR="00A67635" w:rsidRDefault="000A7AFC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DIAGRAMA DE CLASES UML</w:t>
      </w:r>
    </w:p>
    <w:p w14:paraId="2D64A1BA" w14:textId="43134C96" w:rsidR="000A7AFC" w:rsidRDefault="00B6457B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inline distT="0" distB="0" distL="0" distR="0" wp14:anchorId="566DFA38" wp14:editId="14C13C9C">
            <wp:extent cx="5882640" cy="7283744"/>
            <wp:effectExtent l="0" t="0" r="381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12" cy="72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A621" w14:textId="30F22FC3" w:rsidR="000A7AFC" w:rsidRDefault="000A7AFC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CONCLUSIONES</w:t>
      </w:r>
    </w:p>
    <w:p w14:paraId="19B1BAB3" w14:textId="36B07765" w:rsidR="00A67635" w:rsidRPr="001C2888" w:rsidRDefault="00AC04FC" w:rsidP="001C288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 lo anterior se puede concluir que los diagramas UML son cruciales para la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>construcción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estructuración de un código de programación. Por lo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>tanto,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 xml:space="preserve">la programación orientada objetos debe ir muy ligada a dichos diagramas para realizar un código corto y eficiente. </w:t>
      </w:r>
    </w:p>
    <w:sectPr w:rsidR="00A67635" w:rsidRPr="001C2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9F3"/>
    <w:multiLevelType w:val="hybridMultilevel"/>
    <w:tmpl w:val="62F85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D87"/>
    <w:multiLevelType w:val="hybridMultilevel"/>
    <w:tmpl w:val="B60EB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238D"/>
    <w:multiLevelType w:val="hybridMultilevel"/>
    <w:tmpl w:val="00F28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99D"/>
    <w:multiLevelType w:val="hybridMultilevel"/>
    <w:tmpl w:val="2BFCF0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EDDE9"/>
    <w:multiLevelType w:val="hybridMultilevel"/>
    <w:tmpl w:val="D7DF8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8"/>
    <w:rsid w:val="000A7AFC"/>
    <w:rsid w:val="001C2888"/>
    <w:rsid w:val="00271C0E"/>
    <w:rsid w:val="005B150D"/>
    <w:rsid w:val="00947238"/>
    <w:rsid w:val="00A67635"/>
    <w:rsid w:val="00AC04FC"/>
    <w:rsid w:val="00B374DB"/>
    <w:rsid w:val="00B6457B"/>
    <w:rsid w:val="00E431AA"/>
    <w:rsid w:val="00E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19BF"/>
  <w15:chartTrackingRefBased/>
  <w15:docId w15:val="{F161AB22-C8E1-4054-842F-C7A2FE5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8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hael107930/Sistema-de-Control-UML-Granj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YAMID SUAREZ PATIÑO</dc:creator>
  <cp:keywords/>
  <dc:description/>
  <cp:lastModifiedBy>MICHAEL YAMID SUAREZ PATIÑO</cp:lastModifiedBy>
  <cp:revision>9</cp:revision>
  <dcterms:created xsi:type="dcterms:W3CDTF">2024-04-09T17:14:00Z</dcterms:created>
  <dcterms:modified xsi:type="dcterms:W3CDTF">2024-05-07T05:31:00Z</dcterms:modified>
</cp:coreProperties>
</file>