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94DACDD" wp14:paraId="501817AE" wp14:textId="16BEB685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94DACDD" w:rsidR="794DACD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Государственное бюджетное общеобразовательное учреждение города Москвы “Школа №1542”</w:t>
      </w:r>
    </w:p>
    <w:p w:rsidR="794DACDD" w:rsidP="794DACDD" w:rsidRDefault="794DACDD" w14:paraId="0D8E7F26" w14:textId="0ACCA27A">
      <w:pPr>
        <w:pStyle w:val="Normal"/>
      </w:pPr>
    </w:p>
    <w:p w:rsidR="794DACDD" w:rsidP="794DACDD" w:rsidRDefault="794DACDD" w14:paraId="24EA243F" w14:textId="66B87C4E">
      <w:pPr>
        <w:pStyle w:val="Normal"/>
      </w:pPr>
    </w:p>
    <w:p w:rsidR="794DACDD" w:rsidP="794DACDD" w:rsidRDefault="794DACDD" w14:paraId="43C427C7" w14:textId="65BA8977">
      <w:pPr>
        <w:pStyle w:val="Normal"/>
      </w:pPr>
    </w:p>
    <w:p w:rsidR="794DACDD" w:rsidP="794DACDD" w:rsidRDefault="794DACDD" w14:paraId="4CF75C89" w14:textId="28C0B2E5">
      <w:pPr>
        <w:pStyle w:val="Normal"/>
      </w:pPr>
    </w:p>
    <w:p w:rsidR="794DACDD" w:rsidP="794DACDD" w:rsidRDefault="794DACDD" w14:paraId="548B0EB9" w14:textId="777D0B2B">
      <w:pPr>
        <w:pStyle w:val="Normal"/>
      </w:pPr>
    </w:p>
    <w:p w:rsidR="794DACDD" w:rsidP="794DACDD" w:rsidRDefault="794DACDD" w14:paraId="0178989A" w14:textId="4AEB5D7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94DACDD" w:rsidR="794DACD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Разработка игры-путешествия “Морской бой” на языке программирования Python</w:t>
      </w:r>
    </w:p>
    <w:p w:rsidR="794DACDD" w:rsidP="794DACDD" w:rsidRDefault="794DACDD" w14:paraId="4E2EDCE5" w14:textId="59B11A0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794DACDD" w:rsidP="794DACDD" w:rsidRDefault="794DACDD" w14:paraId="70449B00" w14:textId="6744C84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794DACDD" w:rsidP="794DACDD" w:rsidRDefault="794DACDD" w14:paraId="40A92031" w14:textId="71F86375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4DACDD" w:rsidR="794DAC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Автор:</w:t>
      </w:r>
    </w:p>
    <w:p w:rsidR="794DACDD" w:rsidP="794DACDD" w:rsidRDefault="794DACDD" w14:paraId="130906EC" w14:textId="6C7D4224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4DACDD" w:rsidR="794DAC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Ученик 11 “Б”, ГБОУ “Школа №1542”,</w:t>
      </w:r>
    </w:p>
    <w:p w:rsidR="794DACDD" w:rsidP="794DACDD" w:rsidRDefault="794DACDD" w14:paraId="3FAC7071" w14:textId="396E87CD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4DACDD" w:rsidR="794DAC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Исламов Микаэль Рустамович</w:t>
      </w:r>
    </w:p>
    <w:p w:rsidR="794DACDD" w:rsidP="794DACDD" w:rsidRDefault="794DACDD" w14:paraId="4B35A823" w14:textId="019FD333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4DACDD" w:rsidR="794DAC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Научный руководитель:</w:t>
      </w:r>
    </w:p>
    <w:p w:rsidR="794DACDD" w:rsidP="794DACDD" w:rsidRDefault="794DACDD" w14:paraId="0F9FD84F" w14:textId="3681234B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4DACDD" w:rsidR="794DAC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Преподаватель Яндекс Лицея,</w:t>
      </w:r>
    </w:p>
    <w:p w:rsidR="794DACDD" w:rsidP="794DACDD" w:rsidRDefault="794DACDD" w14:paraId="3F4F9253" w14:textId="50623292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4DACDD" w:rsidR="794DAC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Аганов</w:t>
      </w:r>
      <w:r w:rsidRPr="794DACDD" w:rsidR="794DAC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Вадим </w:t>
      </w:r>
      <w:r w:rsidRPr="794DACDD" w:rsidR="794DAC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Маликович</w:t>
      </w:r>
    </w:p>
    <w:p w:rsidR="794DACDD" w:rsidP="794DACDD" w:rsidRDefault="794DACDD" w14:paraId="4E333ECB" w14:textId="7BBBE82F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94DACDD" w:rsidP="794DACDD" w:rsidRDefault="794DACDD" w14:paraId="3EFA0246" w14:textId="7632861A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94DACDD" w:rsidP="794DACDD" w:rsidRDefault="794DACDD" w14:paraId="716F8FBF" w14:textId="6074FD8C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94DACDD" w:rsidP="794DACDD" w:rsidRDefault="794DACDD" w14:paraId="70FCCB6B" w14:textId="0FFB7250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94DACDD" w:rsidP="794DACDD" w:rsidRDefault="794DACDD" w14:paraId="255AE4E0" w14:textId="7F7A0C6F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94DACDD" w:rsidP="794DACDD" w:rsidRDefault="794DACDD" w14:paraId="5188C1BF" w14:textId="7A2379F0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94DACDD" w:rsidP="794DACDD" w:rsidRDefault="794DACDD" w14:paraId="3AD99F4B" w14:textId="0A9C49FD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94DACDD" w:rsidP="794DACDD" w:rsidRDefault="794DACDD" w14:paraId="375D4796" w14:textId="00EBA641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94DACDD" w:rsidP="794DACDD" w:rsidRDefault="794DACDD" w14:paraId="0FC4F919" w14:textId="6E6966B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94DACDD" w:rsidP="794DACDD" w:rsidRDefault="794DACDD" w14:paraId="5924C89A" w14:textId="2A6D773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94DACDD" w:rsidP="794DACDD" w:rsidRDefault="794DACDD" w14:paraId="70E1B699" w14:textId="5E52E76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94DACDD" w:rsidP="794DACDD" w:rsidRDefault="794DACDD" w14:paraId="3E478622" w14:textId="7BDA51B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4DACDD" w:rsidR="794DAC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Москва, 2024</w:t>
      </w:r>
    </w:p>
    <w:p w:rsidR="794DACDD" w:rsidP="794DACDD" w:rsidRDefault="794DACDD" w14:paraId="54F0C1C7" w14:textId="012420D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94DACDD" w:rsidR="794DACD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Цель и задачи работы</w:t>
      </w:r>
    </w:p>
    <w:p w:rsidR="794DACDD" w:rsidP="794DACDD" w:rsidRDefault="794DACDD" w14:paraId="1364AB29" w14:textId="45E004FD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94DACDD" w:rsidR="794DACD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Цель</w:t>
      </w:r>
      <w:r w:rsidRPr="794DACDD" w:rsidR="794DAC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 Создать</w:t>
      </w:r>
      <w:r w:rsidRPr="794DACDD" w:rsidR="794DAC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игру-</w:t>
      </w:r>
      <w:r w:rsidRPr="794DACDD" w:rsidR="794DAC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раннер</w:t>
      </w:r>
      <w:r w:rsidRPr="794DACDD" w:rsidR="794DAC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 развлекательных целях на языке программирования Python для одиночной игры.</w:t>
      </w:r>
    </w:p>
    <w:p w:rsidR="794DACDD" w:rsidP="794DACDD" w:rsidRDefault="794DACDD" w14:paraId="43A670E8" w14:textId="0161723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4DACDD" w:rsidR="794DAC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Задачи работы:</w:t>
      </w:r>
    </w:p>
    <w:p w:rsidR="794DACDD" w:rsidP="794DACDD" w:rsidRDefault="794DACDD" w14:paraId="3587105B" w14:textId="075E2CA6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4DACDD" w:rsidR="794DAC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Понять принцип работы игры, из чего она состоит и как это делается</w:t>
      </w:r>
    </w:p>
    <w:p w:rsidR="794DACDD" w:rsidP="794DACDD" w:rsidRDefault="794DACDD" w14:paraId="7044035F" w14:textId="6AD45471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4DACDD" w:rsidR="794DAC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Разработать врага на протяжении всей игры</w:t>
      </w:r>
    </w:p>
    <w:p w:rsidR="794DACDD" w:rsidP="794DACDD" w:rsidRDefault="794DACDD" w14:paraId="732FBE09" w14:textId="482B112E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4DACDD" w:rsidR="794DAC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Разработать красивую графику для игры 2д</w:t>
      </w:r>
    </w:p>
    <w:p w:rsidR="794DACDD" w:rsidP="794DACDD" w:rsidRDefault="794DACDD" w14:paraId="7226BFB9" w14:textId="571B9652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4DACDD" w:rsidR="794DAC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Разработать сюжет для игры</w:t>
      </w:r>
    </w:p>
    <w:p w:rsidR="794DACDD" w:rsidP="794DACDD" w:rsidRDefault="794DACDD" w14:paraId="76801157" w14:textId="74BC1E1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94DACDD" w:rsidP="794DACDD" w:rsidRDefault="794DACDD" w14:paraId="4FBE4C1E" w14:textId="225FCCA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4DACDD" w:rsidR="794DACD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Что использовалось в ходе работы:</w:t>
      </w:r>
    </w:p>
    <w:p w:rsidR="794DACDD" w:rsidP="794DACDD" w:rsidRDefault="794DACDD" w14:paraId="0FAC397F" w14:textId="0BE8BB31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4DACDD" w:rsidR="794DAC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PyCharm</w:t>
      </w:r>
      <w:r w:rsidRPr="794DACDD" w:rsidR="794DAC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professinal</w:t>
      </w:r>
    </w:p>
    <w:p w:rsidR="794DACDD" w:rsidP="794DACDD" w:rsidRDefault="794DACDD" w14:paraId="41073864" w14:textId="441BAEC5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4DACDD" w:rsidR="794DAC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Google Fonts</w:t>
      </w:r>
    </w:p>
    <w:p w:rsidR="794DACDD" w:rsidP="794DACDD" w:rsidRDefault="794DACDD" w14:paraId="17304FDE" w14:textId="5916D093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4DACDD" w:rsidR="794DAC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Google Slides</w:t>
      </w:r>
    </w:p>
    <w:p w:rsidR="794DACDD" w:rsidP="794DACDD" w:rsidRDefault="794DACDD" w14:paraId="56D140E0" w14:textId="30921E70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4DACDD" w:rsidR="794DAC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Google Docs</w:t>
      </w:r>
    </w:p>
    <w:p w:rsidR="794DACDD" w:rsidP="794DACDD" w:rsidRDefault="794DACDD" w14:paraId="70E64B2D" w14:textId="398B3244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4DACDD" w:rsidR="794DAC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Курс “Основы промышленного программирования на языке Python” от платформы Яндекс Лицей</w:t>
      </w:r>
    </w:p>
    <w:p w:rsidR="794DACDD" w:rsidP="794DACDD" w:rsidRDefault="794DACDD" w14:paraId="60C4E37B" w14:textId="1BA998B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4DACDD" w:rsidR="794DACD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Итоги и планы на будущее:</w:t>
      </w:r>
    </w:p>
    <w:p w:rsidR="794DACDD" w:rsidP="794DACDD" w:rsidRDefault="794DACDD" w14:paraId="5BEFF5BD" w14:textId="555D8CFB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4DACDD" w:rsidR="794DAC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Сделать больше функционал игры</w:t>
      </w:r>
    </w:p>
    <w:p w:rsidR="794DACDD" w:rsidP="794DACDD" w:rsidRDefault="794DACDD" w14:paraId="17240519" w14:textId="22F47E9C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4DACDD" w:rsidR="794DAC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Сделать больше врагов</w:t>
      </w:r>
    </w:p>
    <w:p w:rsidR="794DACDD" w:rsidP="794DACDD" w:rsidRDefault="794DACDD" w14:paraId="3D7F58FB" w14:textId="232FEF64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4DACDD" w:rsidR="794DAC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Разработать сюжет для игры</w:t>
      </w:r>
    </w:p>
    <w:p w:rsidR="794DACDD" w:rsidP="794DACDD" w:rsidRDefault="794DACDD" w14:paraId="5D7DA0FA" w14:textId="1E79BA90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4DACDD" w:rsidR="794DAC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Уменьшить количество сбоев игры</w:t>
      </w:r>
    </w:p>
    <w:p w:rsidR="794DACDD" w:rsidP="794DACDD" w:rsidRDefault="794DACDD" w14:paraId="20E22A1F" w14:textId="3AFB77A0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4DACDD" w:rsidR="794DAC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Сделать счётчик для пуль</w:t>
      </w:r>
    </w:p>
    <w:p w:rsidR="794DACDD" w:rsidP="794DACDD" w:rsidRDefault="794DACDD" w14:paraId="1465F3EB" w14:textId="1AAE10DE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4DACDD" w:rsidR="794DAC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Сделать счётчик рекорда игры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92154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9dbbf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b8e76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5cc8b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2F735A"/>
    <w:rsid w:val="6B2F735A"/>
    <w:rsid w:val="794DA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F735A"/>
  <w15:chartTrackingRefBased/>
  <w15:docId w15:val="{C8CCD865-2705-4FE9-9000-E59104374F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ad932d5335942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2024-01-20T17:06:56.4464711Z</dcterms:created>
  <dcterms:modified xsi:type="dcterms:W3CDTF">2024-01-20T17:45:15.4854065Z</dcterms:modified>
  <dc:creator>Исламов Микаэль</dc:creator>
  <lastModifiedBy>Исламов Микаэль</lastModifiedBy>
</coreProperties>
</file>