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4B29" w14:textId="20C011B5" w:rsidR="00110573" w:rsidRDefault="00110573" w:rsidP="00110573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31D92" wp14:editId="3CFF9889">
                <wp:simplePos x="0" y="0"/>
                <wp:positionH relativeFrom="margin">
                  <wp:align>center</wp:align>
                </wp:positionH>
                <wp:positionV relativeFrom="paragraph">
                  <wp:posOffset>-575310</wp:posOffset>
                </wp:positionV>
                <wp:extent cx="7148247" cy="10349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247" cy="10349230"/>
                        </a:xfrm>
                        <a:prstGeom prst="rect">
                          <a:avLst/>
                        </a:prstGeom>
                        <a:solidFill>
                          <a:srgbClr val="831F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0F59" id="Rectangle 3" o:spid="_x0000_s1026" style="position:absolute;margin-left:0;margin-top:-45.3pt;width:562.85pt;height:814.9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" fillcolor="#831f82" stroked="f" strokeweight="1pt">
                <w10:wrap anchorx="margin"/>
              </v:rect>
            </w:pict>
          </mc:Fallback>
        </mc:AlternateContent>
      </w:r>
    </w:p>
    <w:p w14:paraId="785B18A4" w14:textId="7465E11D" w:rsidR="00110573" w:rsidRPr="001D0324" w:rsidRDefault="00110573" w:rsidP="00110573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9981BC6" wp14:editId="1C800E5E">
            <wp:simplePos x="0" y="0"/>
            <wp:positionH relativeFrom="page">
              <wp:posOffset>-142161</wp:posOffset>
            </wp:positionH>
            <wp:positionV relativeFrom="paragraph">
              <wp:posOffset>8072756</wp:posOffset>
            </wp:positionV>
            <wp:extent cx="7628120" cy="16433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180" cy="164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1B946" w14:textId="037A12BF" w:rsidR="00110573" w:rsidRDefault="004020D8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CD46FC" wp14:editId="3F143DA0">
                <wp:simplePos x="0" y="0"/>
                <wp:positionH relativeFrom="column">
                  <wp:posOffset>424180</wp:posOffset>
                </wp:positionH>
                <wp:positionV relativeFrom="paragraph">
                  <wp:posOffset>2214880</wp:posOffset>
                </wp:positionV>
                <wp:extent cx="3762375" cy="17811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5AFA" w14:textId="77777777" w:rsidR="00124213" w:rsidRPr="00124213" w:rsidRDefault="00124213" w:rsidP="0011057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1242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  <w:t>Docker</w:t>
                            </w:r>
                          </w:p>
                          <w:p w14:paraId="6A284840" w14:textId="716535C9" w:rsidR="00110573" w:rsidRPr="004020D8" w:rsidRDefault="004020D8" w:rsidP="0011057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020D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Groupe 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dentification</w:t>
                            </w:r>
                          </w:p>
                          <w:p w14:paraId="2668A66E" w14:textId="680893C1" w:rsidR="00110573" w:rsidRPr="004020D8" w:rsidRDefault="00110573" w:rsidP="0011057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D46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4pt;margin-top:174.4pt;width:296.2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" filled="f" stroked="f">
                <v:textbox>
                  <w:txbxContent>
                    <w:p w14:paraId="52CD5AFA" w14:textId="77777777" w:rsidR="00124213" w:rsidRPr="00124213" w:rsidRDefault="00124213" w:rsidP="0011057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</w:pPr>
                      <w:r w:rsidRPr="00124213">
                        <w:rPr>
                          <w:rFonts w:ascii="Arial" w:hAnsi="Arial" w:cs="Arial"/>
                          <w:b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  <w:t>Docker</w:t>
                      </w:r>
                    </w:p>
                    <w:p w14:paraId="6A284840" w14:textId="716535C9" w:rsidR="00110573" w:rsidRPr="004020D8" w:rsidRDefault="004020D8" w:rsidP="0011057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4020D8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Groupe I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dentification</w:t>
                      </w:r>
                    </w:p>
                    <w:p w14:paraId="2668A66E" w14:textId="680893C1" w:rsidR="00110573" w:rsidRPr="004020D8" w:rsidRDefault="00110573" w:rsidP="0011057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9027CE" wp14:editId="4F9FE836">
                <wp:simplePos x="0" y="0"/>
                <wp:positionH relativeFrom="column">
                  <wp:posOffset>395605</wp:posOffset>
                </wp:positionH>
                <wp:positionV relativeFrom="paragraph">
                  <wp:posOffset>2776855</wp:posOffset>
                </wp:positionV>
                <wp:extent cx="4905375" cy="10102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01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5B79" w14:textId="1F158071" w:rsidR="00110573" w:rsidRPr="001D0324" w:rsidRDefault="004020D8" w:rsidP="00110573">
                            <w:pPr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Installation de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027CE" id="Text Box 6" o:spid="_x0000_s1027" type="#_x0000_t202" style="position:absolute;margin-left:31.15pt;margin-top:218.65pt;width:386.25pt;height:79.5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EP+wEAANUDAAAOAAAAZHJzL2Uyb0RvYy54bWysU9uO2yAQfa/Uf0C8N3bcuJtYcVbb3W5V&#10;aXuRtv0AjHGMCgwFEjv9+h2wNxu1b1X9gBjGnJlz5rC9HrUiR+G8BFPT5SKnRBgOrTT7mv74fv9m&#10;TY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" filled="f" stroked="f">
                <v:textbox>
                  <w:txbxContent>
                    <w:p w14:paraId="0F195B79" w14:textId="1F158071" w:rsidR="00110573" w:rsidRPr="001D0324" w:rsidRDefault="004020D8" w:rsidP="00110573">
                      <w:pPr>
                        <w:rPr>
                          <w:rFonts w:ascii="Chevin" w:hAnsi="Chevi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hevin" w:hAnsi="Chevin"/>
                          <w:b/>
                          <w:color w:val="FFFFFF" w:themeColor="background1"/>
                          <w:sz w:val="72"/>
                          <w:szCs w:val="72"/>
                        </w:rPr>
                        <w:t>Installation de Docker</w:t>
                      </w:r>
                    </w:p>
                  </w:txbxContent>
                </v:textbox>
              </v:shape>
            </w:pict>
          </mc:Fallback>
        </mc:AlternateContent>
      </w:r>
      <w:r w:rsidR="00110573">
        <w:rPr>
          <w:b/>
        </w:rPr>
        <w:br w:type="page"/>
      </w:r>
    </w:p>
    <w:p w14:paraId="2511FFEC" w14:textId="3A3D4E05" w:rsidR="00650E79" w:rsidRDefault="00107184" w:rsidP="009D2C82">
      <w:r w:rsidRPr="00107184">
        <w:lastRenderedPageBreak/>
        <w:t>Pour l’installation du docker veuillez i</w:t>
      </w:r>
      <w:r>
        <w:t>nstaller docker et docker compose sur votre machine.</w:t>
      </w:r>
    </w:p>
    <w:p w14:paraId="191DDC19" w14:textId="030037E8" w:rsidR="00107184" w:rsidRDefault="00107184" w:rsidP="009D2C82">
      <w:r>
        <w:t xml:space="preserve">Après cela munissez-vous du fichier .zip qui vous de notre code source </w:t>
      </w:r>
      <w:r w:rsidR="001D56E7">
        <w:t>et mettez le dans votre répertoire courant.</w:t>
      </w:r>
    </w:p>
    <w:p w14:paraId="63889AEF" w14:textId="6B8B654F" w:rsidR="004209E9" w:rsidRDefault="001D56E7" w:rsidP="009D2C82">
      <w:r>
        <w:t>Après cela, vous avez</w:t>
      </w:r>
      <w:r w:rsidR="00F27FC7">
        <w:t xml:space="preserve"> </w:t>
      </w:r>
      <w:r>
        <w:t>juste</w:t>
      </w:r>
      <w:r w:rsidR="00F27FC7">
        <w:t xml:space="preserve"> </w:t>
      </w:r>
      <w:r w:rsidR="00F27FC7">
        <w:t>besoin</w:t>
      </w:r>
      <w:r>
        <w:t xml:space="preserve"> </w:t>
      </w:r>
      <w:r w:rsidR="004209E9">
        <w:t>de</w:t>
      </w:r>
      <w:r>
        <w:t xml:space="preserve"> faire</w:t>
      </w:r>
      <w:r w:rsidR="004209E9">
        <w:t> :</w:t>
      </w:r>
    </w:p>
    <w:p w14:paraId="4B80C509" w14:textId="77777777" w:rsidR="004209E9" w:rsidRPr="004209E9" w:rsidRDefault="001D56E7" w:rsidP="004209E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fr-FR"/>
        </w:rPr>
      </w:pPr>
      <w:r>
        <w:t xml:space="preserve"> </w:t>
      </w:r>
      <w:proofErr w:type="gramStart"/>
      <w:r w:rsidR="004209E9" w:rsidRPr="004209E9">
        <w:rPr>
          <w:rFonts w:ascii="Courier New" w:eastAsia="Times New Roman" w:hAnsi="Courier New" w:cs="Courier New"/>
          <w:color w:val="212529"/>
          <w:sz w:val="19"/>
          <w:szCs w:val="19"/>
          <w:lang w:eastAsia="fr-FR"/>
        </w:rPr>
        <w:t>docker</w:t>
      </w:r>
      <w:proofErr w:type="gramEnd"/>
      <w:r w:rsidR="004209E9" w:rsidRPr="004209E9">
        <w:rPr>
          <w:rFonts w:ascii="Courier New" w:eastAsia="Times New Roman" w:hAnsi="Courier New" w:cs="Courier New"/>
          <w:color w:val="212529"/>
          <w:sz w:val="19"/>
          <w:szCs w:val="19"/>
          <w:lang w:eastAsia="fr-FR"/>
        </w:rPr>
        <w:t xml:space="preserve"> compose up</w:t>
      </w:r>
    </w:p>
    <w:p w14:paraId="12629EF7" w14:textId="7D9315B3" w:rsidR="001D56E7" w:rsidRDefault="004209E9" w:rsidP="009D2C82">
      <w:r>
        <w:t>E</w:t>
      </w:r>
      <w:r w:rsidR="001D56E7">
        <w:t>t attendre. Cela va se faire automatiquement.</w:t>
      </w:r>
    </w:p>
    <w:p w14:paraId="64DD8FAC" w14:textId="3DA1223F" w:rsidR="001D56E7" w:rsidRDefault="001566A7" w:rsidP="009D2C82">
      <w:r>
        <w:t>Attendez-vous d’arriver ici :</w:t>
      </w:r>
    </w:p>
    <w:p w14:paraId="2F04084B" w14:textId="3D8BCB17" w:rsidR="001D56E7" w:rsidRDefault="001566A7" w:rsidP="009D2C82">
      <w:r w:rsidRPr="001566A7">
        <w:drawing>
          <wp:inline distT="0" distB="0" distL="0" distR="0" wp14:anchorId="36FB0F77" wp14:editId="2DD9848D">
            <wp:extent cx="5760720" cy="29044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9EA" w14:textId="77777777" w:rsidR="001566A7" w:rsidRDefault="001566A7" w:rsidP="009D2C82"/>
    <w:p w14:paraId="2F737F2D" w14:textId="08EC1D6E" w:rsidR="001566A7" w:rsidRDefault="001566A7" w:rsidP="009D2C82">
      <w:r>
        <w:t>Puis lancer un deuxième terminal et faîte :</w:t>
      </w:r>
    </w:p>
    <w:p w14:paraId="0843DB0C" w14:textId="77777777" w:rsidR="00A6578A" w:rsidRPr="004209E9" w:rsidRDefault="00A6578A" w:rsidP="00A6578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</w:pPr>
      <w:r w:rsidRPr="00A6578A"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  <w:t xml:space="preserve">docker </w:t>
      </w:r>
      <w:r w:rsidRPr="00A6578A">
        <w:rPr>
          <w:rFonts w:ascii="Courier New" w:eastAsia="Times New Roman" w:hAnsi="Courier New" w:cs="Courier New"/>
          <w:b/>
          <w:bCs/>
          <w:color w:val="7A0874"/>
          <w:sz w:val="19"/>
          <w:szCs w:val="19"/>
          <w:lang w:val="en-GB" w:eastAsia="fr-FR"/>
        </w:rPr>
        <w:t>exec</w:t>
      </w:r>
      <w:r w:rsidRPr="00A6578A"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  <w:t xml:space="preserve"> </w:t>
      </w:r>
      <w:r w:rsidRPr="00A6578A">
        <w:rPr>
          <w:rFonts w:ascii="Courier New" w:eastAsia="Times New Roman" w:hAnsi="Courier New" w:cs="Courier New"/>
          <w:color w:val="660033"/>
          <w:sz w:val="19"/>
          <w:szCs w:val="19"/>
          <w:lang w:val="en-GB" w:eastAsia="fr-FR"/>
        </w:rPr>
        <w:t>-it</w:t>
      </w:r>
      <w:r w:rsidRPr="00A6578A"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  <w:t xml:space="preserve"> identification-moodle-</w:t>
      </w:r>
      <w:r w:rsidRPr="00A6578A">
        <w:rPr>
          <w:rFonts w:ascii="Courier New" w:eastAsia="Times New Roman" w:hAnsi="Courier New" w:cs="Courier New"/>
          <w:color w:val="000000"/>
          <w:sz w:val="19"/>
          <w:szCs w:val="19"/>
          <w:lang w:val="en-GB" w:eastAsia="fr-FR"/>
        </w:rPr>
        <w:t>1</w:t>
      </w:r>
      <w:r w:rsidRPr="00A6578A"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  <w:t xml:space="preserve"> </w:t>
      </w:r>
      <w:proofErr w:type="spellStart"/>
      <w:r w:rsidRPr="00A6578A">
        <w:rPr>
          <w:rFonts w:ascii="Courier New" w:eastAsia="Times New Roman" w:hAnsi="Courier New" w:cs="Courier New"/>
          <w:b/>
          <w:bCs/>
          <w:color w:val="C20CB9"/>
          <w:sz w:val="19"/>
          <w:szCs w:val="19"/>
          <w:lang w:val="en-GB" w:eastAsia="fr-FR"/>
        </w:rPr>
        <w:t>sh</w:t>
      </w:r>
      <w:proofErr w:type="spellEnd"/>
    </w:p>
    <w:p w14:paraId="766A5CF6" w14:textId="040208D8" w:rsidR="004209E9" w:rsidRPr="00A6578A" w:rsidRDefault="004209E9" w:rsidP="00A6578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</w:pPr>
      <w:r>
        <w:rPr>
          <w:rFonts w:ascii="Courier New" w:eastAsia="Times New Roman" w:hAnsi="Courier New" w:cs="Courier New"/>
          <w:color w:val="212529"/>
          <w:sz w:val="19"/>
          <w:szCs w:val="19"/>
          <w:lang w:val="en-GB" w:eastAsia="fr-FR"/>
        </w:rPr>
        <w:t>ls</w:t>
      </w:r>
    </w:p>
    <w:p w14:paraId="02FD43DE" w14:textId="77777777" w:rsidR="00761833" w:rsidRDefault="00761833" w:rsidP="00A6578A">
      <w:pPr>
        <w:rPr>
          <w:lang w:val="en-GB"/>
        </w:rPr>
      </w:pPr>
    </w:p>
    <w:p w14:paraId="7A2AC841" w14:textId="77777777" w:rsidR="00761833" w:rsidRDefault="00761833" w:rsidP="00A6578A">
      <w:pPr>
        <w:rPr>
          <w:lang w:val="en-GB"/>
        </w:rPr>
      </w:pPr>
    </w:p>
    <w:p w14:paraId="0A3AA601" w14:textId="77777777" w:rsidR="00761833" w:rsidRDefault="00761833" w:rsidP="00A6578A">
      <w:pPr>
        <w:rPr>
          <w:lang w:val="en-GB"/>
        </w:rPr>
      </w:pPr>
    </w:p>
    <w:p w14:paraId="08E6EF68" w14:textId="77777777" w:rsidR="00761833" w:rsidRDefault="00761833" w:rsidP="00A6578A">
      <w:pPr>
        <w:rPr>
          <w:lang w:val="en-GB"/>
        </w:rPr>
      </w:pPr>
    </w:p>
    <w:p w14:paraId="73A48565" w14:textId="77777777" w:rsidR="00761833" w:rsidRDefault="00761833" w:rsidP="00A6578A">
      <w:pPr>
        <w:rPr>
          <w:lang w:val="en-GB"/>
        </w:rPr>
      </w:pPr>
    </w:p>
    <w:p w14:paraId="1F694303" w14:textId="77777777" w:rsidR="00761833" w:rsidRDefault="00761833" w:rsidP="00A6578A">
      <w:pPr>
        <w:rPr>
          <w:lang w:val="en-GB"/>
        </w:rPr>
      </w:pPr>
    </w:p>
    <w:p w14:paraId="415C01D2" w14:textId="77777777" w:rsidR="00761833" w:rsidRDefault="00761833" w:rsidP="00A6578A">
      <w:pPr>
        <w:rPr>
          <w:lang w:val="en-GB"/>
        </w:rPr>
      </w:pPr>
    </w:p>
    <w:p w14:paraId="09FB460E" w14:textId="77777777" w:rsidR="00761833" w:rsidRDefault="00761833" w:rsidP="00A6578A">
      <w:pPr>
        <w:rPr>
          <w:lang w:val="en-GB"/>
        </w:rPr>
      </w:pPr>
    </w:p>
    <w:p w14:paraId="33723E1C" w14:textId="77777777" w:rsidR="00761833" w:rsidRDefault="00761833" w:rsidP="00A6578A">
      <w:pPr>
        <w:rPr>
          <w:lang w:val="en-GB"/>
        </w:rPr>
      </w:pPr>
    </w:p>
    <w:p w14:paraId="760D67E5" w14:textId="77777777" w:rsidR="00761833" w:rsidRDefault="00761833" w:rsidP="00A6578A">
      <w:pPr>
        <w:rPr>
          <w:lang w:val="en-GB"/>
        </w:rPr>
      </w:pPr>
    </w:p>
    <w:p w14:paraId="3DEDB93C" w14:textId="40C58F0B" w:rsidR="001566A7" w:rsidRDefault="00761833" w:rsidP="00A6578A">
      <w:pPr>
        <w:rPr>
          <w:lang w:val="en-GB"/>
        </w:rPr>
      </w:pPr>
      <w:r>
        <w:rPr>
          <w:lang w:val="en-GB"/>
        </w:rPr>
        <w:t xml:space="preserve">Si </w:t>
      </w:r>
      <w:proofErr w:type="spellStart"/>
      <w:r>
        <w:rPr>
          <w:lang w:val="en-GB"/>
        </w:rPr>
        <w:t>vous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avez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cela</w:t>
      </w:r>
      <w:proofErr w:type="spellEnd"/>
      <w:r>
        <w:rPr>
          <w:lang w:val="en-GB"/>
        </w:rPr>
        <w:t xml:space="preserve"> :</w:t>
      </w:r>
      <w:proofErr w:type="gramEnd"/>
    </w:p>
    <w:p w14:paraId="11879FCE" w14:textId="64252F04" w:rsidR="00761833" w:rsidRDefault="00761833" w:rsidP="00A6578A">
      <w:pPr>
        <w:rPr>
          <w:lang w:val="en-GB"/>
        </w:rPr>
      </w:pPr>
      <w:r w:rsidRPr="00761833">
        <w:rPr>
          <w:lang w:val="en-GB"/>
        </w:rPr>
        <w:drawing>
          <wp:inline distT="0" distB="0" distL="0" distR="0" wp14:anchorId="01898C97" wp14:editId="2C2BAB09">
            <wp:extent cx="5210175" cy="31828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382" cy="31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430" w14:textId="77777777" w:rsidR="00761833" w:rsidRDefault="00761833" w:rsidP="00A6578A">
      <w:pPr>
        <w:rPr>
          <w:lang w:val="en-GB"/>
        </w:rPr>
      </w:pPr>
    </w:p>
    <w:p w14:paraId="47E3F272" w14:textId="5CFC6501" w:rsidR="00761833" w:rsidRDefault="00761833" w:rsidP="00A6578A">
      <w:pPr>
        <w:rPr>
          <w:lang w:val="en-GB"/>
        </w:rPr>
      </w:pPr>
      <w:r>
        <w:rPr>
          <w:lang w:val="en-GB"/>
        </w:rPr>
        <w:t xml:space="preserve">Ce </w:t>
      </w:r>
      <w:proofErr w:type="spellStart"/>
      <w:r>
        <w:rPr>
          <w:lang w:val="en-GB"/>
        </w:rPr>
        <w:t>n’est</w:t>
      </w:r>
      <w:proofErr w:type="spellEnd"/>
      <w:r>
        <w:rPr>
          <w:lang w:val="en-GB"/>
        </w:rPr>
        <w:t xml:space="preserve"> pas normal.</w:t>
      </w:r>
    </w:p>
    <w:p w14:paraId="14529DFC" w14:textId="77777777" w:rsidR="00761833" w:rsidRDefault="00761833" w:rsidP="00A6578A">
      <w:pPr>
        <w:rPr>
          <w:lang w:val="en-GB"/>
        </w:rPr>
      </w:pPr>
    </w:p>
    <w:p w14:paraId="0E99E5F4" w14:textId="1BAEB66D" w:rsidR="00761833" w:rsidRDefault="00761833" w:rsidP="00A6578A">
      <w:r w:rsidRPr="000502A7">
        <w:t xml:space="preserve">Vous devez avoir </w:t>
      </w:r>
      <w:r w:rsidR="000502A7" w:rsidRPr="000502A7">
        <w:t>des dossiers a</w:t>
      </w:r>
      <w:r w:rsidR="000502A7">
        <w:t xml:space="preserve">vec </w:t>
      </w:r>
      <w:proofErr w:type="spellStart"/>
      <w:r w:rsidR="000502A7">
        <w:t>Controllers</w:t>
      </w:r>
      <w:proofErr w:type="spellEnd"/>
      <w:r w:rsidR="000502A7">
        <w:t>, model ect…</w:t>
      </w:r>
    </w:p>
    <w:p w14:paraId="7724365E" w14:textId="47FBD069" w:rsidR="000502A7" w:rsidRPr="000502A7" w:rsidRDefault="000502A7" w:rsidP="00A6578A">
      <w:r>
        <w:t xml:space="preserve">Comme ici : </w:t>
      </w:r>
      <w:r w:rsidRPr="000502A7">
        <w:drawing>
          <wp:inline distT="0" distB="0" distL="0" distR="0" wp14:anchorId="22772A8E" wp14:editId="25B606F1">
            <wp:extent cx="5760720" cy="215455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2A7" w:rsidRPr="000502A7" w:rsidSect="001D0324">
      <w:footerReference w:type="default" r:id="rId1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D3C1" w14:textId="77777777" w:rsidR="00E00DB2" w:rsidRDefault="00E00DB2" w:rsidP="00A61C60">
      <w:pPr>
        <w:spacing w:after="0" w:line="240" w:lineRule="auto"/>
      </w:pPr>
      <w:r>
        <w:separator/>
      </w:r>
    </w:p>
  </w:endnote>
  <w:endnote w:type="continuationSeparator" w:id="0">
    <w:p w14:paraId="68B43683" w14:textId="77777777" w:rsidR="00E00DB2" w:rsidRDefault="00E00DB2" w:rsidP="00A61C60">
      <w:pPr>
        <w:spacing w:after="0" w:line="240" w:lineRule="auto"/>
      </w:pPr>
      <w:r>
        <w:continuationSeparator/>
      </w:r>
    </w:p>
  </w:endnote>
  <w:endnote w:type="continuationNotice" w:id="1">
    <w:p w14:paraId="586ACA60" w14:textId="77777777" w:rsidR="00E00DB2" w:rsidRDefault="00E00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vin">
    <w:altName w:val="Calibri"/>
    <w:charset w:val="00"/>
    <w:family w:val="auto"/>
    <w:pitch w:val="variable"/>
    <w:sig w:usb0="800000AF" w:usb1="5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A61C60" w14:paraId="3872D7A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en-GB"/>
            </w:rPr>
            <w:alias w:val="Auteur"/>
            <w:tag w:val=""/>
            <w:id w:val="1534539408"/>
            <w:placeholder>
              <w:docPart w:val="491F2A20EFCF433BB4408F3D743CD0D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1A1F677" w14:textId="4716B9DA" w:rsidR="00A61C60" w:rsidRPr="001D6EF4" w:rsidRDefault="004020D8">
              <w:pPr>
                <w:pStyle w:val="En-tte"/>
                <w:jc w:val="right"/>
                <w:rPr>
                  <w:caps/>
                  <w:color w:val="000000" w:themeColor="text1"/>
                  <w:lang w:val="en-GB"/>
                </w:rPr>
              </w:pPr>
              <w:r>
                <w:rPr>
                  <w:caps/>
                  <w:color w:val="000000" w:themeColor="text1"/>
                  <w:lang w:val="en-GB"/>
                </w:rPr>
                <w:t>GRoupe identification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D79104A" w14:textId="77777777" w:rsidR="00A61C60" w:rsidRDefault="00A61C6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D651F72" w14:textId="77777777" w:rsidR="00A61C60" w:rsidRDefault="00A61C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A519" w14:textId="77777777" w:rsidR="00E00DB2" w:rsidRDefault="00E00DB2" w:rsidP="00A61C60">
      <w:pPr>
        <w:spacing w:after="0" w:line="240" w:lineRule="auto"/>
      </w:pPr>
      <w:r>
        <w:separator/>
      </w:r>
    </w:p>
  </w:footnote>
  <w:footnote w:type="continuationSeparator" w:id="0">
    <w:p w14:paraId="25412D5E" w14:textId="77777777" w:rsidR="00E00DB2" w:rsidRDefault="00E00DB2" w:rsidP="00A61C60">
      <w:pPr>
        <w:spacing w:after="0" w:line="240" w:lineRule="auto"/>
      </w:pPr>
      <w:r>
        <w:continuationSeparator/>
      </w:r>
    </w:p>
  </w:footnote>
  <w:footnote w:type="continuationNotice" w:id="1">
    <w:p w14:paraId="6342B5F2" w14:textId="77777777" w:rsidR="00E00DB2" w:rsidRDefault="00E00D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021"/>
    <w:multiLevelType w:val="multilevel"/>
    <w:tmpl w:val="F71A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29D9"/>
    <w:multiLevelType w:val="multilevel"/>
    <w:tmpl w:val="44E8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04014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9074E"/>
    <w:multiLevelType w:val="multilevel"/>
    <w:tmpl w:val="B3AE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C4915"/>
    <w:multiLevelType w:val="multilevel"/>
    <w:tmpl w:val="E818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20B82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92EEA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D00B1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7267C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51D6C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185B09"/>
    <w:multiLevelType w:val="multilevel"/>
    <w:tmpl w:val="7DA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D36D0"/>
    <w:multiLevelType w:val="multilevel"/>
    <w:tmpl w:val="206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A711F"/>
    <w:multiLevelType w:val="multilevel"/>
    <w:tmpl w:val="F4D0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54983"/>
    <w:multiLevelType w:val="multilevel"/>
    <w:tmpl w:val="D51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56DAB"/>
    <w:multiLevelType w:val="multilevel"/>
    <w:tmpl w:val="346E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043D90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178F4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C33C9"/>
    <w:multiLevelType w:val="multilevel"/>
    <w:tmpl w:val="D642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86905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4644C8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A7AEA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E431AC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E25CC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1A11F3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873D94"/>
    <w:multiLevelType w:val="multilevel"/>
    <w:tmpl w:val="10F2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797822"/>
    <w:multiLevelType w:val="multilevel"/>
    <w:tmpl w:val="DFBE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5506D"/>
    <w:multiLevelType w:val="multilevel"/>
    <w:tmpl w:val="75B6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0066FD"/>
    <w:multiLevelType w:val="multilevel"/>
    <w:tmpl w:val="6F6A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5A31EF"/>
    <w:multiLevelType w:val="multilevel"/>
    <w:tmpl w:val="D51C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757B33"/>
    <w:multiLevelType w:val="multilevel"/>
    <w:tmpl w:val="5220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B14B8"/>
    <w:multiLevelType w:val="multilevel"/>
    <w:tmpl w:val="0E10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10906"/>
    <w:multiLevelType w:val="multilevel"/>
    <w:tmpl w:val="954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E56475"/>
    <w:multiLevelType w:val="multilevel"/>
    <w:tmpl w:val="73D6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E75E7"/>
    <w:multiLevelType w:val="multilevel"/>
    <w:tmpl w:val="CDB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13E7F"/>
    <w:multiLevelType w:val="multilevel"/>
    <w:tmpl w:val="7A10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517C9C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113D18"/>
    <w:multiLevelType w:val="multilevel"/>
    <w:tmpl w:val="F650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A371F5"/>
    <w:multiLevelType w:val="multilevel"/>
    <w:tmpl w:val="1CE4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DA3321"/>
    <w:multiLevelType w:val="multilevel"/>
    <w:tmpl w:val="6820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66B5F"/>
    <w:multiLevelType w:val="multilevel"/>
    <w:tmpl w:val="C264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64DC3"/>
    <w:multiLevelType w:val="multilevel"/>
    <w:tmpl w:val="D73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11567"/>
    <w:multiLevelType w:val="multilevel"/>
    <w:tmpl w:val="929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C4BDB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26751"/>
    <w:multiLevelType w:val="multilevel"/>
    <w:tmpl w:val="A30C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B7E20"/>
    <w:multiLevelType w:val="hybridMultilevel"/>
    <w:tmpl w:val="20A25D0E"/>
    <w:lvl w:ilvl="0" w:tplc="64A2326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A026F05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2358A7"/>
    <w:multiLevelType w:val="multilevel"/>
    <w:tmpl w:val="722E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D90191"/>
    <w:multiLevelType w:val="multilevel"/>
    <w:tmpl w:val="83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710136">
    <w:abstractNumId w:val="33"/>
  </w:num>
  <w:num w:numId="2" w16cid:durableId="1242057585">
    <w:abstractNumId w:val="39"/>
  </w:num>
  <w:num w:numId="3" w16cid:durableId="693774708">
    <w:abstractNumId w:val="32"/>
  </w:num>
  <w:num w:numId="4" w16cid:durableId="194346298">
    <w:abstractNumId w:val="11"/>
  </w:num>
  <w:num w:numId="5" w16cid:durableId="1363096784">
    <w:abstractNumId w:val="10"/>
  </w:num>
  <w:num w:numId="6" w16cid:durableId="1429346537">
    <w:abstractNumId w:val="41"/>
  </w:num>
  <w:num w:numId="7" w16cid:durableId="30810472">
    <w:abstractNumId w:val="4"/>
  </w:num>
  <w:num w:numId="8" w16cid:durableId="985744522">
    <w:abstractNumId w:val="44"/>
  </w:num>
  <w:num w:numId="9" w16cid:durableId="1749225096">
    <w:abstractNumId w:val="43"/>
  </w:num>
  <w:num w:numId="10" w16cid:durableId="1485196276">
    <w:abstractNumId w:val="17"/>
  </w:num>
  <w:num w:numId="11" w16cid:durableId="1360160924">
    <w:abstractNumId w:val="28"/>
  </w:num>
  <w:num w:numId="12" w16cid:durableId="996954901">
    <w:abstractNumId w:val="37"/>
  </w:num>
  <w:num w:numId="13" w16cid:durableId="153491974">
    <w:abstractNumId w:val="36"/>
  </w:num>
  <w:num w:numId="14" w16cid:durableId="1525291053">
    <w:abstractNumId w:val="47"/>
  </w:num>
  <w:num w:numId="15" w16cid:durableId="466165349">
    <w:abstractNumId w:val="40"/>
  </w:num>
  <w:num w:numId="16" w16cid:durableId="2102409787">
    <w:abstractNumId w:val="2"/>
  </w:num>
  <w:num w:numId="17" w16cid:durableId="1753626352">
    <w:abstractNumId w:val="35"/>
  </w:num>
  <w:num w:numId="18" w16cid:durableId="541095068">
    <w:abstractNumId w:val="7"/>
  </w:num>
  <w:num w:numId="19" w16cid:durableId="1787844063">
    <w:abstractNumId w:val="19"/>
  </w:num>
  <w:num w:numId="20" w16cid:durableId="81269226">
    <w:abstractNumId w:val="42"/>
  </w:num>
  <w:num w:numId="21" w16cid:durableId="1105536840">
    <w:abstractNumId w:val="9"/>
  </w:num>
  <w:num w:numId="22" w16cid:durableId="821845394">
    <w:abstractNumId w:val="18"/>
  </w:num>
  <w:num w:numId="23" w16cid:durableId="1601334659">
    <w:abstractNumId w:val="23"/>
  </w:num>
  <w:num w:numId="24" w16cid:durableId="338578235">
    <w:abstractNumId w:val="21"/>
  </w:num>
  <w:num w:numId="25" w16cid:durableId="1064256913">
    <w:abstractNumId w:val="5"/>
  </w:num>
  <w:num w:numId="26" w16cid:durableId="1063792421">
    <w:abstractNumId w:val="16"/>
  </w:num>
  <w:num w:numId="27" w16cid:durableId="1732773926">
    <w:abstractNumId w:val="45"/>
  </w:num>
  <w:num w:numId="28" w16cid:durableId="1211647759">
    <w:abstractNumId w:val="8"/>
  </w:num>
  <w:num w:numId="29" w16cid:durableId="1903130167">
    <w:abstractNumId w:val="20"/>
  </w:num>
  <w:num w:numId="30" w16cid:durableId="88163734">
    <w:abstractNumId w:val="6"/>
  </w:num>
  <w:num w:numId="31" w16cid:durableId="1978222857">
    <w:abstractNumId w:val="15"/>
  </w:num>
  <w:num w:numId="32" w16cid:durableId="382170365">
    <w:abstractNumId w:val="22"/>
  </w:num>
  <w:num w:numId="33" w16cid:durableId="2004553029">
    <w:abstractNumId w:val="24"/>
  </w:num>
  <w:num w:numId="34" w16cid:durableId="1698509909">
    <w:abstractNumId w:val="12"/>
  </w:num>
  <w:num w:numId="35" w16cid:durableId="1596865424">
    <w:abstractNumId w:val="30"/>
  </w:num>
  <w:num w:numId="36" w16cid:durableId="1804616360">
    <w:abstractNumId w:val="34"/>
  </w:num>
  <w:num w:numId="37" w16cid:durableId="1126236330">
    <w:abstractNumId w:val="14"/>
  </w:num>
  <w:num w:numId="38" w16cid:durableId="279338080">
    <w:abstractNumId w:val="1"/>
  </w:num>
  <w:num w:numId="39" w16cid:durableId="1242368170">
    <w:abstractNumId w:val="26"/>
  </w:num>
  <w:num w:numId="40" w16cid:durableId="600264005">
    <w:abstractNumId w:val="13"/>
  </w:num>
  <w:num w:numId="41" w16cid:durableId="1706633032">
    <w:abstractNumId w:val="31"/>
  </w:num>
  <w:num w:numId="42" w16cid:durableId="1338114150">
    <w:abstractNumId w:val="29"/>
  </w:num>
  <w:num w:numId="43" w16cid:durableId="1836721454">
    <w:abstractNumId w:val="38"/>
  </w:num>
  <w:num w:numId="44" w16cid:durableId="1814562658">
    <w:abstractNumId w:val="46"/>
  </w:num>
  <w:num w:numId="45" w16cid:durableId="1321038776">
    <w:abstractNumId w:val="27"/>
  </w:num>
  <w:num w:numId="46" w16cid:durableId="931204030">
    <w:abstractNumId w:val="3"/>
  </w:num>
  <w:num w:numId="47" w16cid:durableId="1773893516">
    <w:abstractNumId w:val="25"/>
  </w:num>
  <w:num w:numId="48" w16cid:durableId="159720797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07"/>
    <w:rsid w:val="000034D7"/>
    <w:rsid w:val="0002194A"/>
    <w:rsid w:val="000226EF"/>
    <w:rsid w:val="00023224"/>
    <w:rsid w:val="00031E5F"/>
    <w:rsid w:val="00050189"/>
    <w:rsid w:val="000502A7"/>
    <w:rsid w:val="000526B7"/>
    <w:rsid w:val="00052C02"/>
    <w:rsid w:val="000610FE"/>
    <w:rsid w:val="000627B6"/>
    <w:rsid w:val="00071C38"/>
    <w:rsid w:val="00073104"/>
    <w:rsid w:val="00073BFD"/>
    <w:rsid w:val="000743BF"/>
    <w:rsid w:val="000A087C"/>
    <w:rsid w:val="000A4019"/>
    <w:rsid w:val="000C39EF"/>
    <w:rsid w:val="000C5731"/>
    <w:rsid w:val="000F3A13"/>
    <w:rsid w:val="00107184"/>
    <w:rsid w:val="00110573"/>
    <w:rsid w:val="001109AD"/>
    <w:rsid w:val="00113775"/>
    <w:rsid w:val="00120907"/>
    <w:rsid w:val="00124213"/>
    <w:rsid w:val="00142910"/>
    <w:rsid w:val="001461FB"/>
    <w:rsid w:val="0014739A"/>
    <w:rsid w:val="00154397"/>
    <w:rsid w:val="00155511"/>
    <w:rsid w:val="001566A7"/>
    <w:rsid w:val="00160439"/>
    <w:rsid w:val="001624EA"/>
    <w:rsid w:val="00164AE6"/>
    <w:rsid w:val="00167016"/>
    <w:rsid w:val="00172A2B"/>
    <w:rsid w:val="0017451C"/>
    <w:rsid w:val="00194632"/>
    <w:rsid w:val="00196525"/>
    <w:rsid w:val="001A2C26"/>
    <w:rsid w:val="001A74FE"/>
    <w:rsid w:val="001B5A54"/>
    <w:rsid w:val="001B6E63"/>
    <w:rsid w:val="001C0756"/>
    <w:rsid w:val="001C16D5"/>
    <w:rsid w:val="001C5A52"/>
    <w:rsid w:val="001D0324"/>
    <w:rsid w:val="001D56E7"/>
    <w:rsid w:val="001D5E1C"/>
    <w:rsid w:val="001D6EF4"/>
    <w:rsid w:val="001D7A7A"/>
    <w:rsid w:val="001E4C54"/>
    <w:rsid w:val="001E51DB"/>
    <w:rsid w:val="001F4E66"/>
    <w:rsid w:val="001F7CAF"/>
    <w:rsid w:val="002254FA"/>
    <w:rsid w:val="0023086D"/>
    <w:rsid w:val="002364A7"/>
    <w:rsid w:val="002433B1"/>
    <w:rsid w:val="00262FBB"/>
    <w:rsid w:val="002639A9"/>
    <w:rsid w:val="002658AC"/>
    <w:rsid w:val="0027242B"/>
    <w:rsid w:val="00276494"/>
    <w:rsid w:val="00282AB1"/>
    <w:rsid w:val="00283DAA"/>
    <w:rsid w:val="00286FFC"/>
    <w:rsid w:val="00295F5B"/>
    <w:rsid w:val="00297729"/>
    <w:rsid w:val="002A3AD5"/>
    <w:rsid w:val="002A7DED"/>
    <w:rsid w:val="002D5215"/>
    <w:rsid w:val="002D733E"/>
    <w:rsid w:val="002E3B25"/>
    <w:rsid w:val="002F5C5F"/>
    <w:rsid w:val="00304A35"/>
    <w:rsid w:val="00320173"/>
    <w:rsid w:val="00323E9D"/>
    <w:rsid w:val="00324E32"/>
    <w:rsid w:val="003275BB"/>
    <w:rsid w:val="003333AB"/>
    <w:rsid w:val="00334CA1"/>
    <w:rsid w:val="0035381F"/>
    <w:rsid w:val="00355FED"/>
    <w:rsid w:val="003660BB"/>
    <w:rsid w:val="003669ED"/>
    <w:rsid w:val="00370897"/>
    <w:rsid w:val="0038218D"/>
    <w:rsid w:val="00385BAD"/>
    <w:rsid w:val="003960CA"/>
    <w:rsid w:val="00396979"/>
    <w:rsid w:val="003A3A8B"/>
    <w:rsid w:val="003A4C5D"/>
    <w:rsid w:val="003A4C6D"/>
    <w:rsid w:val="003B06F7"/>
    <w:rsid w:val="003B59BC"/>
    <w:rsid w:val="003B774D"/>
    <w:rsid w:val="003C13BD"/>
    <w:rsid w:val="003C1EE7"/>
    <w:rsid w:val="003C2E89"/>
    <w:rsid w:val="003E60B5"/>
    <w:rsid w:val="003E6311"/>
    <w:rsid w:val="003F1DCE"/>
    <w:rsid w:val="003F6F21"/>
    <w:rsid w:val="004020D8"/>
    <w:rsid w:val="00404BE4"/>
    <w:rsid w:val="004148B5"/>
    <w:rsid w:val="004209E9"/>
    <w:rsid w:val="004370FA"/>
    <w:rsid w:val="00440BCE"/>
    <w:rsid w:val="00444555"/>
    <w:rsid w:val="00451F94"/>
    <w:rsid w:val="00470BD4"/>
    <w:rsid w:val="00472F1B"/>
    <w:rsid w:val="00492D4A"/>
    <w:rsid w:val="00493CBE"/>
    <w:rsid w:val="004A1F9C"/>
    <w:rsid w:val="004A2E23"/>
    <w:rsid w:val="004B325D"/>
    <w:rsid w:val="004C18CC"/>
    <w:rsid w:val="004C3437"/>
    <w:rsid w:val="004C38AE"/>
    <w:rsid w:val="004C3B36"/>
    <w:rsid w:val="004C6936"/>
    <w:rsid w:val="004C7642"/>
    <w:rsid w:val="004E028E"/>
    <w:rsid w:val="004E3A0D"/>
    <w:rsid w:val="004F4A9B"/>
    <w:rsid w:val="004F65FC"/>
    <w:rsid w:val="00523FB1"/>
    <w:rsid w:val="00527BDD"/>
    <w:rsid w:val="00527C6F"/>
    <w:rsid w:val="00531371"/>
    <w:rsid w:val="005350F5"/>
    <w:rsid w:val="00546617"/>
    <w:rsid w:val="005558E4"/>
    <w:rsid w:val="00555976"/>
    <w:rsid w:val="00565017"/>
    <w:rsid w:val="005661AD"/>
    <w:rsid w:val="005728FD"/>
    <w:rsid w:val="005859E0"/>
    <w:rsid w:val="005913F1"/>
    <w:rsid w:val="00594A26"/>
    <w:rsid w:val="005B4837"/>
    <w:rsid w:val="005C2978"/>
    <w:rsid w:val="005D0B22"/>
    <w:rsid w:val="005E4B42"/>
    <w:rsid w:val="005E568E"/>
    <w:rsid w:val="005E5E36"/>
    <w:rsid w:val="005F3FCE"/>
    <w:rsid w:val="005F4C32"/>
    <w:rsid w:val="00603916"/>
    <w:rsid w:val="00625D29"/>
    <w:rsid w:val="00636092"/>
    <w:rsid w:val="00636303"/>
    <w:rsid w:val="0063768B"/>
    <w:rsid w:val="00644402"/>
    <w:rsid w:val="006466AC"/>
    <w:rsid w:val="00650E79"/>
    <w:rsid w:val="006540E7"/>
    <w:rsid w:val="00666A5F"/>
    <w:rsid w:val="00675645"/>
    <w:rsid w:val="00675720"/>
    <w:rsid w:val="006811D4"/>
    <w:rsid w:val="00687497"/>
    <w:rsid w:val="00691234"/>
    <w:rsid w:val="006946FD"/>
    <w:rsid w:val="006A25FF"/>
    <w:rsid w:val="006A3AB9"/>
    <w:rsid w:val="006A4E6D"/>
    <w:rsid w:val="006A524B"/>
    <w:rsid w:val="006A6615"/>
    <w:rsid w:val="006B20F1"/>
    <w:rsid w:val="006B43E4"/>
    <w:rsid w:val="006B7358"/>
    <w:rsid w:val="006C39B5"/>
    <w:rsid w:val="006D0A4A"/>
    <w:rsid w:val="006D13F1"/>
    <w:rsid w:val="006D6493"/>
    <w:rsid w:val="006F0043"/>
    <w:rsid w:val="0072089C"/>
    <w:rsid w:val="00723C0A"/>
    <w:rsid w:val="00753BBA"/>
    <w:rsid w:val="00755E7D"/>
    <w:rsid w:val="00761833"/>
    <w:rsid w:val="00772194"/>
    <w:rsid w:val="007767E9"/>
    <w:rsid w:val="00784C18"/>
    <w:rsid w:val="00792CB6"/>
    <w:rsid w:val="00794E38"/>
    <w:rsid w:val="007953F5"/>
    <w:rsid w:val="00797D95"/>
    <w:rsid w:val="007A400F"/>
    <w:rsid w:val="007A6091"/>
    <w:rsid w:val="007B2E24"/>
    <w:rsid w:val="007C064C"/>
    <w:rsid w:val="007D4A9B"/>
    <w:rsid w:val="007E28E6"/>
    <w:rsid w:val="007F0BB3"/>
    <w:rsid w:val="008128E3"/>
    <w:rsid w:val="00820D2B"/>
    <w:rsid w:val="00825F0D"/>
    <w:rsid w:val="00843527"/>
    <w:rsid w:val="00847B02"/>
    <w:rsid w:val="00850112"/>
    <w:rsid w:val="008519A9"/>
    <w:rsid w:val="0086221D"/>
    <w:rsid w:val="00873C07"/>
    <w:rsid w:val="008773C5"/>
    <w:rsid w:val="00882234"/>
    <w:rsid w:val="008934F1"/>
    <w:rsid w:val="00894CCD"/>
    <w:rsid w:val="008B555A"/>
    <w:rsid w:val="008B6548"/>
    <w:rsid w:val="008D7426"/>
    <w:rsid w:val="0092257A"/>
    <w:rsid w:val="009321C2"/>
    <w:rsid w:val="009334B7"/>
    <w:rsid w:val="00947087"/>
    <w:rsid w:val="0095119B"/>
    <w:rsid w:val="00951CDC"/>
    <w:rsid w:val="00952050"/>
    <w:rsid w:val="00960105"/>
    <w:rsid w:val="00962B1E"/>
    <w:rsid w:val="009660FC"/>
    <w:rsid w:val="00991891"/>
    <w:rsid w:val="009A218B"/>
    <w:rsid w:val="009B7652"/>
    <w:rsid w:val="009C2DAB"/>
    <w:rsid w:val="009D0B53"/>
    <w:rsid w:val="009D2C82"/>
    <w:rsid w:val="009F2E71"/>
    <w:rsid w:val="00A040C2"/>
    <w:rsid w:val="00A04225"/>
    <w:rsid w:val="00A14236"/>
    <w:rsid w:val="00A1493B"/>
    <w:rsid w:val="00A158F4"/>
    <w:rsid w:val="00A22103"/>
    <w:rsid w:val="00A26D96"/>
    <w:rsid w:val="00A3012E"/>
    <w:rsid w:val="00A35681"/>
    <w:rsid w:val="00A368A5"/>
    <w:rsid w:val="00A36FA7"/>
    <w:rsid w:val="00A40F38"/>
    <w:rsid w:val="00A44154"/>
    <w:rsid w:val="00A452E3"/>
    <w:rsid w:val="00A50A1E"/>
    <w:rsid w:val="00A51CE0"/>
    <w:rsid w:val="00A61B7D"/>
    <w:rsid w:val="00A61C60"/>
    <w:rsid w:val="00A63BB7"/>
    <w:rsid w:val="00A6578A"/>
    <w:rsid w:val="00A729EB"/>
    <w:rsid w:val="00A8298F"/>
    <w:rsid w:val="00A954BC"/>
    <w:rsid w:val="00A95862"/>
    <w:rsid w:val="00AA00C9"/>
    <w:rsid w:val="00AA08A1"/>
    <w:rsid w:val="00AA0D5F"/>
    <w:rsid w:val="00AA417D"/>
    <w:rsid w:val="00AB568F"/>
    <w:rsid w:val="00AC4324"/>
    <w:rsid w:val="00AD0002"/>
    <w:rsid w:val="00AD1AAA"/>
    <w:rsid w:val="00AF0143"/>
    <w:rsid w:val="00B04F9A"/>
    <w:rsid w:val="00B13354"/>
    <w:rsid w:val="00B16B23"/>
    <w:rsid w:val="00B275F5"/>
    <w:rsid w:val="00B53D99"/>
    <w:rsid w:val="00B873EE"/>
    <w:rsid w:val="00B956D1"/>
    <w:rsid w:val="00B96DB7"/>
    <w:rsid w:val="00BA2D42"/>
    <w:rsid w:val="00BB1EA0"/>
    <w:rsid w:val="00BB46D7"/>
    <w:rsid w:val="00BB64CC"/>
    <w:rsid w:val="00BC0D47"/>
    <w:rsid w:val="00BC1FA3"/>
    <w:rsid w:val="00BC4EAA"/>
    <w:rsid w:val="00BC6C58"/>
    <w:rsid w:val="00BD117C"/>
    <w:rsid w:val="00BE5023"/>
    <w:rsid w:val="00BF18E2"/>
    <w:rsid w:val="00BF1F14"/>
    <w:rsid w:val="00C04C4C"/>
    <w:rsid w:val="00C14A47"/>
    <w:rsid w:val="00C16AF5"/>
    <w:rsid w:val="00C41FF9"/>
    <w:rsid w:val="00C52C13"/>
    <w:rsid w:val="00C57522"/>
    <w:rsid w:val="00C71234"/>
    <w:rsid w:val="00C772F4"/>
    <w:rsid w:val="00C80DEA"/>
    <w:rsid w:val="00C87B58"/>
    <w:rsid w:val="00CA151A"/>
    <w:rsid w:val="00CA1C65"/>
    <w:rsid w:val="00CB118C"/>
    <w:rsid w:val="00CB5B2C"/>
    <w:rsid w:val="00CC1DA6"/>
    <w:rsid w:val="00CC3872"/>
    <w:rsid w:val="00CD099C"/>
    <w:rsid w:val="00CD494E"/>
    <w:rsid w:val="00CE3D54"/>
    <w:rsid w:val="00CE63B6"/>
    <w:rsid w:val="00CF2B80"/>
    <w:rsid w:val="00D004B4"/>
    <w:rsid w:val="00D02B3D"/>
    <w:rsid w:val="00D07BFF"/>
    <w:rsid w:val="00D15DC8"/>
    <w:rsid w:val="00D26392"/>
    <w:rsid w:val="00D317B2"/>
    <w:rsid w:val="00D45CF6"/>
    <w:rsid w:val="00D5209B"/>
    <w:rsid w:val="00D60038"/>
    <w:rsid w:val="00D6489A"/>
    <w:rsid w:val="00D879C3"/>
    <w:rsid w:val="00DC2760"/>
    <w:rsid w:val="00DC3C61"/>
    <w:rsid w:val="00DC4521"/>
    <w:rsid w:val="00DC680B"/>
    <w:rsid w:val="00DD0E49"/>
    <w:rsid w:val="00DD0F3A"/>
    <w:rsid w:val="00DD482A"/>
    <w:rsid w:val="00DD55A9"/>
    <w:rsid w:val="00DD7673"/>
    <w:rsid w:val="00DE32A8"/>
    <w:rsid w:val="00DF3900"/>
    <w:rsid w:val="00DF6FDD"/>
    <w:rsid w:val="00E00DB2"/>
    <w:rsid w:val="00E030CC"/>
    <w:rsid w:val="00E057A4"/>
    <w:rsid w:val="00E36931"/>
    <w:rsid w:val="00E427D6"/>
    <w:rsid w:val="00E42CEF"/>
    <w:rsid w:val="00E448D2"/>
    <w:rsid w:val="00E44A29"/>
    <w:rsid w:val="00E61302"/>
    <w:rsid w:val="00E707B7"/>
    <w:rsid w:val="00E72B5D"/>
    <w:rsid w:val="00E74425"/>
    <w:rsid w:val="00E76E7A"/>
    <w:rsid w:val="00E77200"/>
    <w:rsid w:val="00E90F9B"/>
    <w:rsid w:val="00E917D3"/>
    <w:rsid w:val="00E94A56"/>
    <w:rsid w:val="00EA04AB"/>
    <w:rsid w:val="00EB4C73"/>
    <w:rsid w:val="00EB5A46"/>
    <w:rsid w:val="00EB6580"/>
    <w:rsid w:val="00EC3E83"/>
    <w:rsid w:val="00EC67EF"/>
    <w:rsid w:val="00ED2CCE"/>
    <w:rsid w:val="00ED70DF"/>
    <w:rsid w:val="00EF074E"/>
    <w:rsid w:val="00EF7ADA"/>
    <w:rsid w:val="00EF7B75"/>
    <w:rsid w:val="00F001C8"/>
    <w:rsid w:val="00F013CC"/>
    <w:rsid w:val="00F019C7"/>
    <w:rsid w:val="00F21FD0"/>
    <w:rsid w:val="00F27530"/>
    <w:rsid w:val="00F27FC7"/>
    <w:rsid w:val="00F40058"/>
    <w:rsid w:val="00F43A89"/>
    <w:rsid w:val="00F43E49"/>
    <w:rsid w:val="00F5620F"/>
    <w:rsid w:val="00F71072"/>
    <w:rsid w:val="00F76966"/>
    <w:rsid w:val="00F7770C"/>
    <w:rsid w:val="00F81231"/>
    <w:rsid w:val="00F87366"/>
    <w:rsid w:val="00F93D75"/>
    <w:rsid w:val="00F9478D"/>
    <w:rsid w:val="00FA0495"/>
    <w:rsid w:val="00FA298B"/>
    <w:rsid w:val="00FA58A9"/>
    <w:rsid w:val="00FB0024"/>
    <w:rsid w:val="00FC068E"/>
    <w:rsid w:val="00FE0FE4"/>
    <w:rsid w:val="00FE1532"/>
    <w:rsid w:val="00FE179F"/>
    <w:rsid w:val="00FE28EE"/>
    <w:rsid w:val="00FF393D"/>
    <w:rsid w:val="00FF4497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35DA4"/>
  <w15:chartTrackingRefBased/>
  <w15:docId w15:val="{D2CA9C65-DCA6-4D23-BECE-2975D7D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BB3"/>
    <w:pPr>
      <w:ind w:left="720"/>
      <w:contextualSpacing/>
    </w:pPr>
  </w:style>
  <w:style w:type="character" w:customStyle="1" w:styleId="sw">
    <w:name w:val="sw"/>
    <w:basedOn w:val="Policepardfaut"/>
    <w:rsid w:val="006811D4"/>
  </w:style>
  <w:style w:type="paragraph" w:styleId="En-tte">
    <w:name w:val="header"/>
    <w:basedOn w:val="Normal"/>
    <w:link w:val="En-tteCar"/>
    <w:uiPriority w:val="99"/>
    <w:unhideWhenUsed/>
    <w:rsid w:val="00A61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C60"/>
  </w:style>
  <w:style w:type="paragraph" w:styleId="Pieddepage">
    <w:name w:val="footer"/>
    <w:basedOn w:val="Normal"/>
    <w:link w:val="PieddepageCar"/>
    <w:uiPriority w:val="99"/>
    <w:unhideWhenUsed/>
    <w:rsid w:val="00A61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C60"/>
  </w:style>
  <w:style w:type="character" w:styleId="Lienhypertexte">
    <w:name w:val="Hyperlink"/>
    <w:basedOn w:val="Policepardfaut"/>
    <w:uiPriority w:val="99"/>
    <w:unhideWhenUsed/>
    <w:rsid w:val="003F1DC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0002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AA00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17451C"/>
  </w:style>
  <w:style w:type="character" w:styleId="Lienhypertextesuivivisit">
    <w:name w:val="FollowedHyperlink"/>
    <w:basedOn w:val="Policepardfaut"/>
    <w:uiPriority w:val="99"/>
    <w:semiHidden/>
    <w:unhideWhenUsed/>
    <w:rsid w:val="00283DA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6FD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1F2A20EFCF433BB4408F3D743CD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F3F1E-608E-47EA-9123-EAD2C643E1C7}"/>
      </w:docPartPr>
      <w:docPartBody>
        <w:p w:rsidR="004C411E" w:rsidRDefault="00881B0F" w:rsidP="00881B0F">
          <w:pPr>
            <w:pStyle w:val="491F2A20EFCF433BB4408F3D743CD0D2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vin">
    <w:altName w:val="Calibri"/>
    <w:charset w:val="00"/>
    <w:family w:val="auto"/>
    <w:pitch w:val="variable"/>
    <w:sig w:usb0="800000AF" w:usb1="5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0F"/>
    <w:rsid w:val="004C411E"/>
    <w:rsid w:val="006D0A0E"/>
    <w:rsid w:val="00881B0F"/>
    <w:rsid w:val="008C034D"/>
    <w:rsid w:val="00A37AD0"/>
    <w:rsid w:val="00E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1F2A20EFCF433BB4408F3D743CD0D2">
    <w:name w:val="491F2A20EFCF433BB4408F3D743CD0D2"/>
    <w:rsid w:val="00881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- Docker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GRoupe identification</dc:creator>
  <cp:keywords/>
  <dc:description/>
  <cp:lastModifiedBy>Michaël Besily</cp:lastModifiedBy>
  <cp:revision>3</cp:revision>
  <cp:lastPrinted>2023-03-22T15:24:00Z</cp:lastPrinted>
  <dcterms:created xsi:type="dcterms:W3CDTF">2023-03-22T15:24:00Z</dcterms:created>
  <dcterms:modified xsi:type="dcterms:W3CDTF">2023-03-22T15:25:00Z</dcterms:modified>
</cp:coreProperties>
</file>