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D9FD6B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package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IPnet;</w:t>
      </w:r>
    </w:p>
    <w:p w14:paraId="68DBE7BB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755E67F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java.awt.FlowLayout;</w:t>
      </w:r>
    </w:p>
    <w:p w14:paraId="15786FC1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java.awt.HeadlessException;</w:t>
      </w:r>
    </w:p>
    <w:p w14:paraId="4863FBE1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java.awt.event.ActionEvent;</w:t>
      </w:r>
    </w:p>
    <w:p w14:paraId="3EC2CC7E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java.awt.event.ActionListener;</w:t>
      </w:r>
    </w:p>
    <w:p w14:paraId="522BCAE0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java.io.IOException;</w:t>
      </w:r>
    </w:p>
    <w:p w14:paraId="7512C9B1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java.io.ObjectInputStream;</w:t>
      </w:r>
    </w:p>
    <w:p w14:paraId="6CD06EBA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java.io.ObjectOutputStream;</w:t>
      </w:r>
    </w:p>
    <w:p w14:paraId="1334D746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java.net.InetAddress;</w:t>
      </w:r>
    </w:p>
    <w:p w14:paraId="6D335C16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java.net.Socket;</w:t>
      </w:r>
    </w:p>
    <w:p w14:paraId="6660B904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java.net.UnknownHostException;</w:t>
      </w:r>
    </w:p>
    <w:p w14:paraId="27A6C691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41C62AC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javax.swing.JButton;</w:t>
      </w:r>
    </w:p>
    <w:p w14:paraId="10022A97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javax.swing.JFrame;</w:t>
      </w:r>
    </w:p>
    <w:p w14:paraId="3E28AEFC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javax.swing.JOptionPane;</w:t>
      </w:r>
    </w:p>
    <w:p w14:paraId="39CDC201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javax.swing.JTextField;</w:t>
      </w:r>
    </w:p>
    <w:p w14:paraId="25986CA4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38CA5F8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9122F">
        <w:rPr>
          <w:rFonts w:ascii="Consolas" w:hAnsi="Consolas" w:cs="Consolas"/>
          <w:color w:val="000000"/>
          <w:sz w:val="20"/>
          <w:szCs w:val="20"/>
          <w:u w:val="single"/>
          <w:lang w:val="en-US"/>
        </w:rPr>
        <w:t>Main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JFrame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implements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Runnable{</w:t>
      </w:r>
    </w:p>
    <w:p w14:paraId="25C8057E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Socket </w:t>
      </w:r>
      <w:r w:rsidRPr="0049122F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connection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58789EB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ObjectOutputStream </w:t>
      </w:r>
      <w:r w:rsidRPr="0049122F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output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BC2B95D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ObjectInputStream </w:t>
      </w:r>
      <w:r w:rsidRPr="0049122F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input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84DF915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2595B5E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main(String[] 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args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5912FC97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Thread(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Main(</w:t>
      </w:r>
      <w:r w:rsidRPr="0049122F">
        <w:rPr>
          <w:rFonts w:ascii="Consolas" w:hAnsi="Consolas" w:cs="Consolas"/>
          <w:color w:val="2A00FF"/>
          <w:sz w:val="20"/>
          <w:szCs w:val="20"/>
          <w:lang w:val="en-US"/>
        </w:rPr>
        <w:t>"Test"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)).start();</w:t>
      </w:r>
    </w:p>
    <w:p w14:paraId="487105B8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Thread(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Server()).start();</w:t>
      </w:r>
    </w:p>
    <w:p w14:paraId="32F54E05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7BED80F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F735A71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7617439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Main(String 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00B47A04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super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9122F">
        <w:rPr>
          <w:rFonts w:ascii="Consolas" w:hAnsi="Consolas" w:cs="Consolas"/>
          <w:color w:val="2A00FF"/>
          <w:sz w:val="20"/>
          <w:szCs w:val="20"/>
          <w:lang w:val="en-US"/>
        </w:rPr>
        <w:t>"Test"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6B98D9F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>setLayout(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FlowLayout());</w:t>
      </w:r>
    </w:p>
    <w:p w14:paraId="377AE002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>setSize(500, 500);</w:t>
      </w:r>
    </w:p>
    <w:p w14:paraId="7FF08A7F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>setDefaultCloseOperation(JFrame.</w:t>
      </w:r>
      <w:r w:rsidRPr="0049122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EXIT_ON_CLOSE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9FE2385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>setVisible(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true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5A5890C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>setLocationRelativeTo(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null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A876222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26CC84D9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final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JTextField 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t1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JTextField(10);</w:t>
      </w:r>
    </w:p>
    <w:p w14:paraId="0F115226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final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JButton 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b1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JButton(</w:t>
      </w:r>
      <w:r w:rsidRPr="0049122F">
        <w:rPr>
          <w:rFonts w:ascii="Consolas" w:hAnsi="Consolas" w:cs="Consolas"/>
          <w:color w:val="2A00FF"/>
          <w:sz w:val="20"/>
          <w:szCs w:val="20"/>
          <w:lang w:val="en-US"/>
        </w:rPr>
        <w:t>"Send"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6894310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b1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.addActionListener(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ActionListener(){</w:t>
      </w:r>
    </w:p>
    <w:p w14:paraId="7ADE8CAF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6C8078A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02D61D9E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actionPerformed(ActionEvent 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arg0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B3AD9C3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arg0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.getSource()==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b1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4BC103DB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>sendData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t1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.getText());</w:t>
      </w:r>
    </w:p>
    <w:p w14:paraId="46BDB642" w14:textId="77777777" w:rsid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705E9AD" w14:textId="77777777" w:rsid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8E27AAC" w14:textId="77777777" w:rsid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388F6D1" w14:textId="77777777" w:rsid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});</w:t>
      </w:r>
    </w:p>
    <w:p w14:paraId="1871A411" w14:textId="77777777" w:rsid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t1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AAFE87B" w14:textId="77777777" w:rsid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b1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9769B64" w14:textId="77777777" w:rsid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6340399" w14:textId="77777777" w:rsid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 w:cs="Consolas"/>
          <w:color w:val="646464"/>
          <w:sz w:val="20"/>
          <w:szCs w:val="20"/>
        </w:rPr>
        <w:t>Override</w:t>
      </w:r>
      <w:proofErr w:type="spellEnd"/>
    </w:p>
    <w:p w14:paraId="547AEE3B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run() {</w:t>
      </w:r>
    </w:p>
    <w:p w14:paraId="0B122B9F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3F7F5F"/>
          <w:sz w:val="20"/>
          <w:szCs w:val="20"/>
          <w:lang w:val="en-US"/>
        </w:rPr>
        <w:t>//System.out.println()</w:t>
      </w:r>
    </w:p>
    <w:p w14:paraId="5320329A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try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14:paraId="15420E7F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while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true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232DBBB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connection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Socket(InetAddress.</w:t>
      </w:r>
      <w:r w:rsidRPr="0049122F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>getByName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9122F">
        <w:rPr>
          <w:rFonts w:ascii="Consolas" w:hAnsi="Consolas" w:cs="Consolas"/>
          <w:color w:val="2A00FF"/>
          <w:sz w:val="20"/>
          <w:szCs w:val="20"/>
          <w:lang w:val="en-US"/>
        </w:rPr>
        <w:t>"129.0.0.1"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), 6538);</w:t>
      </w:r>
    </w:p>
    <w:p w14:paraId="14245440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output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ObjectOutputStream(</w:t>
      </w:r>
      <w:r w:rsidRPr="0049122F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connection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.getOutputStream());</w:t>
      </w:r>
    </w:p>
    <w:p w14:paraId="50C0E162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input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ObjectInputStream(</w:t>
      </w:r>
      <w:r w:rsidRPr="0049122F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connection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.getInputStream());</w:t>
      </w:r>
    </w:p>
    <w:p w14:paraId="1293470B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>JOptionPane.</w:t>
      </w:r>
      <w:r w:rsidRPr="0049122F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>showMessageDialog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null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, (String)</w:t>
      </w:r>
      <w:r w:rsidRPr="0049122F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input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.readObject());</w:t>
      </w:r>
    </w:p>
    <w:p w14:paraId="37192DB0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BFA97B8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}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catch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(UnknownHostException 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379B656E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}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catch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(IOException 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5F8F02E7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}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catch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(HeadlessException 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0C6F3EDF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}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catch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(ClassNotFoundException 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2CBBA85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CBF3B0F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F4997DF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55435BB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sendData(Object 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obj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A9E1A1B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try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14:paraId="3E5C491D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output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.flush();</w:t>
      </w:r>
    </w:p>
    <w:p w14:paraId="756DA610" w14:textId="77777777" w:rsidR="0049122F" w:rsidRP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output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.writeObject(</w:t>
      </w:r>
      <w:r w:rsidRPr="0049122F">
        <w:rPr>
          <w:rFonts w:ascii="Consolas" w:hAnsi="Consolas" w:cs="Consolas"/>
          <w:color w:val="6A3E3E"/>
          <w:sz w:val="20"/>
          <w:szCs w:val="20"/>
          <w:lang w:val="en-US"/>
        </w:rPr>
        <w:t>obj</w:t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A88AD6D" w14:textId="77777777" w:rsid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9122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3871DA95" w14:textId="77777777" w:rsid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2DB5183" w14:textId="77777777" w:rsidR="0049122F" w:rsidRDefault="0049122F" w:rsidP="004912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E682A30" w14:textId="77777777" w:rsidR="001A69FC" w:rsidRDefault="001A69FC">
      <w:bookmarkStart w:id="0" w:name="_GoBack"/>
      <w:bookmarkEnd w:id="0"/>
    </w:p>
    <w:sectPr w:rsidR="001A69FC" w:rsidSect="00843AE2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F6"/>
    <w:rsid w:val="001A69FC"/>
    <w:rsid w:val="00266AF6"/>
    <w:rsid w:val="0049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294D67-C145-46BB-925E-505E1441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Акимов</dc:creator>
  <cp:keywords/>
  <dc:description/>
  <cp:lastModifiedBy>Михаил Акимов</cp:lastModifiedBy>
  <cp:revision>3</cp:revision>
  <dcterms:created xsi:type="dcterms:W3CDTF">2020-02-19T15:03:00Z</dcterms:created>
  <dcterms:modified xsi:type="dcterms:W3CDTF">2020-02-19T15:03:00Z</dcterms:modified>
</cp:coreProperties>
</file>