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E6BDF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package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IPnet;</w:t>
      </w:r>
    </w:p>
    <w:p w14:paraId="655D4B43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71D2FEB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java.awt.HeadlessException</w:t>
      </w:r>
      <w:proofErr w:type="gramEnd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5C41766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java.io.IOException</w:t>
      </w:r>
      <w:proofErr w:type="gramEnd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EC27368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java.io.ObjectInputStream</w:t>
      </w:r>
      <w:proofErr w:type="gramEnd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4D21DF8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java.io.ObjectOutputStream</w:t>
      </w:r>
      <w:proofErr w:type="gramEnd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BD48DFC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java.net.ServerSocket</w:t>
      </w:r>
      <w:proofErr w:type="gramEnd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457BCB0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java.net.Socket</w:t>
      </w:r>
      <w:proofErr w:type="gramEnd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4EE71FE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java.net.UnknownHostException</w:t>
      </w:r>
      <w:proofErr w:type="gramEnd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A98171B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7BB4E23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07C67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>javax.swing</w:t>
      </w:r>
      <w:proofErr w:type="gramEnd"/>
      <w:r w:rsidRPr="00507C67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>.JOptionPane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7B15AC6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9F43166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Server 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implements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Runnable{</w:t>
      </w:r>
      <w:proofErr w:type="gramEnd"/>
    </w:p>
    <w:p w14:paraId="0817FD3C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ServerSocket </w:t>
      </w:r>
      <w:r w:rsidRPr="00507C67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server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B5A9ED9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Socket </w:t>
      </w:r>
      <w:r w:rsidRPr="00507C67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connection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E8C9936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ObjectOutputStream </w:t>
      </w:r>
      <w:r w:rsidRPr="00507C67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output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2DE972A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ObjectInputStream </w:t>
      </w:r>
      <w:r w:rsidRPr="00507C67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input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05A0B7C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9777D2B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7809D4C0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run(</w:t>
      </w:r>
      <w:proofErr w:type="gramEnd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2C33CCF3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3F7F5F"/>
          <w:sz w:val="20"/>
          <w:szCs w:val="20"/>
          <w:lang w:val="en-US"/>
        </w:rPr>
        <w:t>//System.out.println()</w:t>
      </w:r>
    </w:p>
    <w:p w14:paraId="5A4A6237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try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14:paraId="72A6ACF2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server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ServerSocket(</w:t>
      </w:r>
      <w:proofErr w:type="gramEnd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5678, 5);</w:t>
      </w:r>
    </w:p>
    <w:p w14:paraId="7F45BF5D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while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true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31CB51F1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connection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507C67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server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.accept</w:t>
      </w:r>
      <w:proofErr w:type="gramEnd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60134777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output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ObjectOutputStream(</w:t>
      </w:r>
      <w:proofErr w:type="gramStart"/>
      <w:r w:rsidRPr="00507C67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connection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.getOutputStream</w:t>
      </w:r>
      <w:proofErr w:type="gramEnd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());</w:t>
      </w:r>
    </w:p>
    <w:p w14:paraId="5EA993EB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input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ObjectInputStream(</w:t>
      </w:r>
      <w:proofErr w:type="gramStart"/>
      <w:r w:rsidRPr="00507C67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connection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.getInputStream</w:t>
      </w:r>
      <w:proofErr w:type="gramEnd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());</w:t>
      </w:r>
    </w:p>
    <w:p w14:paraId="2A9C8998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507C67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output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.writeObject</w:t>
      </w:r>
      <w:proofErr w:type="gramEnd"/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507C67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>
        <w:rPr>
          <w:rFonts w:ascii="Consolas" w:hAnsi="Consolas" w:cs="Consolas"/>
          <w:color w:val="2A00FF"/>
          <w:sz w:val="20"/>
          <w:szCs w:val="20"/>
        </w:rPr>
        <w:t>Вы</w:t>
      </w:r>
      <w:r w:rsidRPr="00507C67">
        <w:rPr>
          <w:rFonts w:ascii="Consolas" w:hAnsi="Consolas" w:cs="Consolas"/>
          <w:color w:val="2A00FF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прислали</w:t>
      </w:r>
      <w:r w:rsidRPr="00507C67">
        <w:rPr>
          <w:rFonts w:ascii="Consolas" w:hAnsi="Consolas" w:cs="Consolas"/>
          <w:color w:val="2A00FF"/>
          <w:sz w:val="20"/>
          <w:szCs w:val="20"/>
          <w:lang w:val="en-US"/>
        </w:rPr>
        <w:t>: "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+(String)</w:t>
      </w:r>
      <w:r w:rsidRPr="00507C67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input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.readObject());</w:t>
      </w:r>
    </w:p>
    <w:p w14:paraId="52576349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D88C3E7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} 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catch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(UnknownHostException </w:t>
      </w:r>
      <w:r w:rsidRPr="00507C67">
        <w:rPr>
          <w:rFonts w:ascii="Consolas" w:hAnsi="Consolas" w:cs="Consolas"/>
          <w:color w:val="6A3E3E"/>
          <w:sz w:val="20"/>
          <w:szCs w:val="20"/>
          <w:lang w:val="en-US"/>
        </w:rPr>
        <w:t>e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02D073B3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} 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catch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(IOException </w:t>
      </w:r>
      <w:r w:rsidRPr="00507C67">
        <w:rPr>
          <w:rFonts w:ascii="Consolas" w:hAnsi="Consolas" w:cs="Consolas"/>
          <w:color w:val="6A3E3E"/>
          <w:sz w:val="20"/>
          <w:szCs w:val="20"/>
          <w:lang w:val="en-US"/>
        </w:rPr>
        <w:t>e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1F35A65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} 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catch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(HeadlessException </w:t>
      </w:r>
      <w:r w:rsidRPr="00507C67">
        <w:rPr>
          <w:rFonts w:ascii="Consolas" w:hAnsi="Consolas" w:cs="Consolas"/>
          <w:color w:val="6A3E3E"/>
          <w:sz w:val="20"/>
          <w:szCs w:val="20"/>
          <w:lang w:val="en-US"/>
        </w:rPr>
        <w:t>e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3FDF894B" w14:textId="77777777" w:rsidR="00507C67" w:rsidRP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} </w:t>
      </w:r>
      <w:r w:rsidRPr="00507C67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catch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 xml:space="preserve"> (ClassNotFoundException </w:t>
      </w:r>
      <w:r w:rsidRPr="00507C67">
        <w:rPr>
          <w:rFonts w:ascii="Consolas" w:hAnsi="Consolas" w:cs="Consolas"/>
          <w:color w:val="6A3E3E"/>
          <w:sz w:val="20"/>
          <w:szCs w:val="20"/>
          <w:lang w:val="en-US"/>
        </w:rPr>
        <w:t>e</w:t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7DA2E05A" w14:textId="77777777" w:rsid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07C6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C85E24A" w14:textId="77777777" w:rsid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7472BFD" w14:textId="77777777" w:rsid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06F7389" w14:textId="77777777" w:rsidR="00507C67" w:rsidRDefault="00507C67" w:rsidP="00507C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2E6FCD14" w14:textId="3EB01474" w:rsidR="006F3E79" w:rsidRDefault="00507C67" w:rsidP="00507C67">
      <w:r>
        <w:rPr>
          <w:rFonts w:ascii="Consolas" w:hAnsi="Consolas" w:cs="Consolas"/>
          <w:color w:val="000000"/>
          <w:sz w:val="20"/>
          <w:szCs w:val="20"/>
        </w:rPr>
        <w:tab/>
      </w:r>
      <w:bookmarkStart w:id="0" w:name="_GoBack"/>
      <w:bookmarkEnd w:id="0"/>
    </w:p>
    <w:sectPr w:rsidR="006F3E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D2C"/>
    <w:rsid w:val="001B3D2C"/>
    <w:rsid w:val="00507C67"/>
    <w:rsid w:val="006F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B353E5-AD4A-4F22-84EC-8D9500F3A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Акимов</dc:creator>
  <cp:keywords/>
  <dc:description/>
  <cp:lastModifiedBy>Михаил Акимов</cp:lastModifiedBy>
  <cp:revision>3</cp:revision>
  <dcterms:created xsi:type="dcterms:W3CDTF">2020-02-19T15:04:00Z</dcterms:created>
  <dcterms:modified xsi:type="dcterms:W3CDTF">2020-02-19T15:04:00Z</dcterms:modified>
</cp:coreProperties>
</file>