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54F" w:rsidRDefault="00801E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:rsidR="00F9254F" w:rsidRDefault="00801E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9254F" w:rsidRDefault="00801E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9254F" w:rsidRDefault="00801E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9254F" w:rsidRDefault="00F925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801E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F925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F9254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54F" w:rsidRDefault="00BA242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№8</w:t>
      </w: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801ED0">
      <w:pPr>
        <w:spacing w:line="360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БФИ2101 </w:t>
      </w:r>
    </w:p>
    <w:p w:rsidR="00F9254F" w:rsidRDefault="00801ED0">
      <w:pPr>
        <w:spacing w:line="360" w:lineRule="auto"/>
        <w:ind w:left="3958" w:right="-113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Гаврилов Михаил Сергеевич </w:t>
      </w:r>
    </w:p>
    <w:p w:rsidR="00F9254F" w:rsidRDefault="00801ED0">
      <w:pPr>
        <w:spacing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F9254F" w:rsidRDefault="001E18DA" w:rsidP="001E18DA">
      <w:pPr>
        <w:spacing w:line="360" w:lineRule="auto"/>
        <w:ind w:left="28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  <w:r w:rsidRPr="001E18DA">
        <w:rPr>
          <w:rFonts w:ascii="Times New Roman" w:eastAsia="Times New Roman" w:hAnsi="Times New Roman" w:cs="Times New Roman"/>
          <w:sz w:val="28"/>
          <w:szCs w:val="28"/>
        </w:rPr>
        <w:t>Аршинов Егор Алексеевич</w:t>
      </w: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801E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A242B" w:rsidRDefault="00BA24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A242B" w:rsidRDefault="00BA24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801E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F9254F" w:rsidRDefault="00801E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F9254F" w:rsidRDefault="00801ED0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Цель работы:</w:t>
      </w:r>
      <w:r w:rsidR="00BA242B">
        <w:rPr>
          <w:rFonts w:ascii="Times New Roman" w:eastAsia="Times New Roman" w:hAnsi="Times New Roman" w:cs="Times New Roman"/>
          <w:sz w:val="32"/>
          <w:szCs w:val="32"/>
        </w:rPr>
        <w:t xml:space="preserve"> Научиться работать с сервисом </w:t>
      </w:r>
      <w:r w:rsidR="00BA242B">
        <w:rPr>
          <w:rFonts w:ascii="Times New Roman" w:eastAsia="Times New Roman" w:hAnsi="Times New Roman" w:cs="Times New Roman"/>
          <w:sz w:val="32"/>
          <w:szCs w:val="32"/>
          <w:lang w:val="en-US"/>
        </w:rPr>
        <w:t>Azure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F9254F" w:rsidRDefault="00F9254F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9254F" w:rsidRDefault="00801ED0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Задание</w:t>
      </w:r>
    </w:p>
    <w:p w:rsidR="00F9254F" w:rsidRDefault="00801ED0" w:rsidP="00BA24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Написать программу на языке Python в среде Pycharm. Программа д</w:t>
      </w:r>
      <w:r w:rsidR="00BA242B">
        <w:rPr>
          <w:rFonts w:ascii="Times New Roman" w:eastAsia="Times New Roman" w:hAnsi="Times New Roman" w:cs="Times New Roman"/>
          <w:color w:val="000000"/>
          <w:sz w:val="32"/>
          <w:szCs w:val="32"/>
        </w:rPr>
        <w:t>олжна уметь переводить текст с одного языка на другой.</w:t>
      </w:r>
    </w:p>
    <w:p w:rsidR="00F9254F" w:rsidRDefault="00801ED0" w:rsidP="00BA242B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:rsidR="00F9254F" w:rsidRDefault="00801ED0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Задание 1.</w:t>
      </w:r>
    </w:p>
    <w:p w:rsidR="00F9254F" w:rsidRDefault="00F9254F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9254F" w:rsidRPr="00BA242B" w:rsidRDefault="003F2DBC" w:rsidP="00BA24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Открываем ссылку,</w:t>
      </w:r>
      <w:r w:rsidR="00BA24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которую получили командой </w:t>
      </w:r>
      <w:r w:rsidR="00BA242B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flask</w:t>
      </w:r>
      <w:r w:rsidR="00BA242B" w:rsidRPr="00BA24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BA242B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run</w:t>
      </w:r>
      <w:r w:rsidR="00BA242B" w:rsidRPr="00BA242B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9254F" w:rsidRDefault="00801ED0" w:rsidP="00BA242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286375" cy="3303985"/>
            <wp:effectExtent l="0" t="0" r="0" b="0"/>
            <wp:docPr id="7" name="Рисунок 7" descr="https://cdn.discordapp.com/attachments/914470235233456162/927932817109839962/Screenshot_from_2022-01-04_17-32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14470235233456162/927932817109839962/Screenshot_from_2022-01-04_17-32-2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145" cy="330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2B" w:rsidRDefault="00801ED0" w:rsidP="00BA242B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Рисунок 1 –</w:t>
      </w:r>
      <w:r w:rsidR="00BA242B">
        <w:rPr>
          <w:rFonts w:ascii="Times New Roman" w:eastAsia="Times New Roman" w:hAnsi="Times New Roman" w:cs="Times New Roman"/>
          <w:sz w:val="32"/>
          <w:szCs w:val="32"/>
        </w:rPr>
        <w:t xml:space="preserve">  Запуск сайта</w:t>
      </w:r>
    </w:p>
    <w:p w:rsidR="00F9254F" w:rsidRDefault="00BA24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Записываем любой текст в окно для ввода</w:t>
      </w:r>
      <w:r w:rsidR="00801ED0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9254F" w:rsidRDefault="00F925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9254F" w:rsidRDefault="00801ED0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038723" cy="3238500"/>
            <wp:effectExtent l="0" t="0" r="0" b="0"/>
            <wp:docPr id="8" name="Рисунок 8" descr="https://cdn.discordapp.com/attachments/914470235233456162/927932817520873522/Screenshot_from_2022-01-04_17-32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14470235233456162/927932817520873522/Screenshot_from_2022-01-04_17-32-4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55" cy="325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54F" w:rsidRDefault="00801ED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Рисунок 2 –</w:t>
      </w:r>
      <w:r w:rsidR="00BA242B">
        <w:rPr>
          <w:rFonts w:ascii="Times New Roman" w:eastAsia="Times New Roman" w:hAnsi="Times New Roman" w:cs="Times New Roman"/>
          <w:sz w:val="32"/>
          <w:szCs w:val="32"/>
        </w:rPr>
        <w:t xml:space="preserve"> Проверка работы сайта</w:t>
      </w:r>
    </w:p>
    <w:p w:rsidR="00F9254F" w:rsidRDefault="00F9254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A242B" w:rsidRDefault="00BA242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A242B" w:rsidRDefault="00BA242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9254F" w:rsidRDefault="00F9254F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9254F" w:rsidRDefault="00BA242B" w:rsidP="00BA24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  3. Получение ответа.</w:t>
      </w:r>
    </w:p>
    <w:p w:rsidR="00F9254F" w:rsidRPr="00BA242B" w:rsidRDefault="00801ED0" w:rsidP="00BA242B">
      <w:pPr>
        <w:spacing w:line="240" w:lineRule="auto"/>
      </w:pPr>
      <w:r>
        <w:rPr>
          <w:noProof/>
        </w:rPr>
        <w:drawing>
          <wp:inline distT="0" distB="0" distL="0" distR="0">
            <wp:extent cx="5940425" cy="3712766"/>
            <wp:effectExtent l="0" t="0" r="3175" b="2540"/>
            <wp:docPr id="9" name="Рисунок 9" descr="https://cdn.discordapp.com/attachments/914470235233456162/927932817734762566/Screenshot_from_2022-01-04_17-3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914470235233456162/927932817734762566/Screenshot_from_2022-01-04_17-32-5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54F" w:rsidRDefault="00F925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9254F" w:rsidRDefault="00BA24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Рисунок 3- П</w:t>
      </w:r>
      <w:r w:rsidR="00801ED0">
        <w:rPr>
          <w:rFonts w:ascii="Times New Roman" w:eastAsia="Times New Roman" w:hAnsi="Times New Roman" w:cs="Times New Roman"/>
          <w:color w:val="000000"/>
          <w:sz w:val="32"/>
          <w:szCs w:val="32"/>
        </w:rPr>
        <w:t>олучение результата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9254F" w:rsidRDefault="00F925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9254F" w:rsidRDefault="00F925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9254F" w:rsidRDefault="00F9254F">
      <w:pPr>
        <w:spacing w:line="240" w:lineRule="auto"/>
        <w:jc w:val="center"/>
        <w:rPr>
          <w:sz w:val="32"/>
          <w:szCs w:val="32"/>
        </w:rPr>
      </w:pPr>
    </w:p>
    <w:p w:rsidR="00F9254F" w:rsidRDefault="00F9254F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9254F" w:rsidRDefault="00F9254F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9254F" w:rsidRDefault="00F9254F">
      <w:pPr>
        <w:spacing w:line="240" w:lineRule="auto"/>
        <w:jc w:val="both"/>
        <w:rPr>
          <w:sz w:val="32"/>
          <w:szCs w:val="32"/>
        </w:rPr>
      </w:pPr>
    </w:p>
    <w:p w:rsidR="00F9254F" w:rsidRDefault="00F925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9254F" w:rsidRDefault="00F9254F">
      <w:pPr>
        <w:spacing w:line="240" w:lineRule="auto"/>
        <w:jc w:val="center"/>
        <w:rPr>
          <w:sz w:val="32"/>
          <w:szCs w:val="32"/>
        </w:rPr>
      </w:pPr>
    </w:p>
    <w:p w:rsidR="00F9254F" w:rsidRDefault="00801ED0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:rsidR="00F9254F" w:rsidRDefault="00801ED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Вывод</w:t>
      </w:r>
    </w:p>
    <w:p w:rsidR="00F9254F" w:rsidRPr="00BA242B" w:rsidRDefault="00801ED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</w:rPr>
        <w:t xml:space="preserve">В результате выполнения лабораторной работы мы разобрались как </w:t>
      </w:r>
      <w:r w:rsidR="00BA242B">
        <w:rPr>
          <w:rFonts w:ascii="Times New Roman" w:eastAsia="Times New Roman" w:hAnsi="Times New Roman" w:cs="Times New Roman"/>
          <w:sz w:val="32"/>
          <w:szCs w:val="32"/>
        </w:rPr>
        <w:t xml:space="preserve">работать с сервисом </w:t>
      </w:r>
      <w:r w:rsidR="00BA242B">
        <w:rPr>
          <w:rFonts w:ascii="Times New Roman" w:eastAsia="Times New Roman" w:hAnsi="Times New Roman" w:cs="Times New Roman"/>
          <w:sz w:val="32"/>
          <w:szCs w:val="32"/>
          <w:lang w:val="en-US"/>
        </w:rPr>
        <w:t>Azure</w:t>
      </w:r>
      <w:r w:rsidR="00BA242B" w:rsidRPr="00BA242B">
        <w:rPr>
          <w:rFonts w:ascii="Times New Roman" w:eastAsia="Times New Roman" w:hAnsi="Times New Roman" w:cs="Times New Roman"/>
          <w:sz w:val="32"/>
          <w:szCs w:val="32"/>
        </w:rPr>
        <w:t>.</w:t>
      </w:r>
    </w:p>
    <w:sectPr w:rsidR="00F9254F" w:rsidRPr="00BA242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F77C8"/>
    <w:multiLevelType w:val="multilevel"/>
    <w:tmpl w:val="06066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A612B"/>
    <w:multiLevelType w:val="multilevel"/>
    <w:tmpl w:val="E73C7F9E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4F"/>
    <w:rsid w:val="001E18DA"/>
    <w:rsid w:val="003F2DBC"/>
    <w:rsid w:val="00801ED0"/>
    <w:rsid w:val="00BA242B"/>
    <w:rsid w:val="00F9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B6BC"/>
  <w15:docId w15:val="{1E697B31-AF87-4890-AF74-96500597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A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147</Words>
  <Characters>844</Characters>
  <Application>Microsoft Office Word</Application>
  <DocSecurity>0</DocSecurity>
  <Lines>7</Lines>
  <Paragraphs>1</Paragraphs>
  <ScaleCrop>false</ScaleCrop>
  <Company>SPecialiST RePack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Mixail Gavrilov</cp:lastModifiedBy>
  <cp:revision>8</cp:revision>
  <dcterms:created xsi:type="dcterms:W3CDTF">2022-01-04T14:34:00Z</dcterms:created>
  <dcterms:modified xsi:type="dcterms:W3CDTF">2022-01-09T13:57:00Z</dcterms:modified>
</cp:coreProperties>
</file>