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35765A" w14:textId="6C13D849" w:rsidR="0021512F" w:rsidRDefault="0021512F" w:rsidP="0021512F">
      <w:r>
        <w:t>\</w:t>
      </w:r>
      <w:r w:rsidRPr="0021512F">
        <w:t>Pets-To-Go-Mock-Website</w:t>
      </w:r>
      <w:r>
        <w:t>\</w:t>
      </w:r>
    </w:p>
    <w:p w14:paraId="070A520F" w14:textId="714B1642" w:rsidR="0021512F" w:rsidRDefault="0021512F" w:rsidP="0021512F">
      <w:r>
        <w:t xml:space="preserve">      | --- </w:t>
      </w:r>
      <w:r>
        <w:t xml:space="preserve">Images.zip folder (Holds </w:t>
      </w:r>
      <w:proofErr w:type="gramStart"/>
      <w:r>
        <w:t>all of</w:t>
      </w:r>
      <w:proofErr w:type="gramEnd"/>
      <w:r>
        <w:t xml:space="preserve"> the images for the website)</w:t>
      </w:r>
    </w:p>
    <w:p w14:paraId="31FACA90" w14:textId="139469B8" w:rsidR="0021512F" w:rsidRDefault="0021512F" w:rsidP="0021512F">
      <w:r>
        <w:t xml:space="preserve">      | --- </w:t>
      </w:r>
      <w:r w:rsidRPr="0021512F">
        <w:t>Volunteering.html</w:t>
      </w:r>
    </w:p>
    <w:p w14:paraId="7D39CA3B" w14:textId="4ED16A3B" w:rsidR="0021512F" w:rsidRDefault="0021512F" w:rsidP="0021512F">
      <w:r>
        <w:t xml:space="preserve">      | --- </w:t>
      </w:r>
      <w:r w:rsidRPr="0021512F">
        <w:t>about.html</w:t>
      </w:r>
    </w:p>
    <w:p w14:paraId="787A2198" w14:textId="77777777" w:rsidR="0021512F" w:rsidRDefault="0021512F" w:rsidP="0021512F">
      <w:r>
        <w:t xml:space="preserve">      | --- </w:t>
      </w:r>
      <w:proofErr w:type="spellStart"/>
      <w:r w:rsidRPr="0021512F">
        <w:t>formhandler.php</w:t>
      </w:r>
      <w:proofErr w:type="spellEnd"/>
    </w:p>
    <w:p w14:paraId="5681883D" w14:textId="54CD960B" w:rsidR="0021512F" w:rsidRDefault="0021512F" w:rsidP="0021512F">
      <w:r>
        <w:t xml:space="preserve">      | --- </w:t>
      </w:r>
      <w:r w:rsidRPr="0021512F">
        <w:t>index.html</w:t>
      </w:r>
    </w:p>
    <w:p w14:paraId="425474D6" w14:textId="7431B31F" w:rsidR="0021512F" w:rsidRDefault="0021512F" w:rsidP="0021512F">
      <w:r>
        <w:t xml:space="preserve">      | --- </w:t>
      </w:r>
      <w:r w:rsidRPr="0021512F">
        <w:t>pets.html</w:t>
      </w:r>
    </w:p>
    <w:p w14:paraId="3D130611" w14:textId="58F6C97F" w:rsidR="0021512F" w:rsidRDefault="0021512F" w:rsidP="0021512F">
      <w:r>
        <w:t xml:space="preserve">      | --- </w:t>
      </w:r>
      <w:r w:rsidRPr="0021512F">
        <w:t>style.css</w:t>
      </w:r>
    </w:p>
    <w:p w14:paraId="38CA87A2" w14:textId="69A9F8DA" w:rsidR="00896928" w:rsidRDefault="00896928" w:rsidP="0021512F"/>
    <w:sectPr w:rsidR="008969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12F"/>
    <w:rsid w:val="00165207"/>
    <w:rsid w:val="0021512F"/>
    <w:rsid w:val="00663D72"/>
    <w:rsid w:val="00896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D00E2"/>
  <w15:chartTrackingRefBased/>
  <w15:docId w15:val="{36B7A6E7-2CBB-4F2D-B87D-493D95A20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51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51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51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51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51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51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51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51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51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51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51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51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51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51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51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51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51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51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51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51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51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51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51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51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51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51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51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51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512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1512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51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Pallwitz</dc:creator>
  <cp:keywords/>
  <dc:description/>
  <cp:lastModifiedBy>Michael Pallwitz</cp:lastModifiedBy>
  <cp:revision>1</cp:revision>
  <dcterms:created xsi:type="dcterms:W3CDTF">2025-08-20T16:29:00Z</dcterms:created>
  <dcterms:modified xsi:type="dcterms:W3CDTF">2025-08-20T16:43:00Z</dcterms:modified>
</cp:coreProperties>
</file>