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EC650" w14:textId="7940477A" w:rsidR="002D226B" w:rsidRDefault="002D226B">
      <w:r>
        <w:t>/Professional Portfolio/</w:t>
      </w:r>
    </w:p>
    <w:p w14:paraId="36AD8435" w14:textId="77777777" w:rsidR="002D226B" w:rsidRDefault="002D226B" w:rsidP="002D226B">
      <w:r w:rsidRPr="002D226B">
        <w:t>| --- package-</w:t>
      </w:r>
      <w:proofErr w:type="spellStart"/>
      <w:r w:rsidRPr="002D226B">
        <w:t>lock.json</w:t>
      </w:r>
      <w:proofErr w:type="spellEnd"/>
    </w:p>
    <w:p w14:paraId="39B5A5C5" w14:textId="77777777" w:rsidR="002D226B" w:rsidRDefault="002D226B" w:rsidP="002D226B">
      <w:r w:rsidRPr="002D226B">
        <w:t>| --- </w:t>
      </w:r>
      <w:proofErr w:type="spellStart"/>
      <w:r w:rsidRPr="002D226B">
        <w:t>package.json</w:t>
      </w:r>
      <w:proofErr w:type="spellEnd"/>
    </w:p>
    <w:p w14:paraId="08A5391B" w14:textId="77777777" w:rsidR="002D226B" w:rsidRDefault="002D226B" w:rsidP="002D226B">
      <w:r w:rsidRPr="002D226B">
        <w:t>| --- </w:t>
      </w:r>
      <w:r>
        <w:t>server.js</w:t>
      </w:r>
    </w:p>
    <w:p w14:paraId="65EFAC2F" w14:textId="77777777" w:rsidR="002D226B" w:rsidRDefault="002D226B"/>
    <w:p w14:paraId="3C9D7B94" w14:textId="0B72923A" w:rsidR="002D226B" w:rsidRDefault="002D226B">
      <w:r>
        <w:t>|</w:t>
      </w:r>
    </w:p>
    <w:p w14:paraId="569C507D" w14:textId="7ABAD1C7" w:rsidR="0040143A" w:rsidRDefault="002D226B">
      <w:r>
        <w:t>/public/</w:t>
      </w:r>
    </w:p>
    <w:p w14:paraId="4D26EAC8" w14:textId="0EF8F7B3" w:rsidR="002D226B" w:rsidRDefault="002D226B" w:rsidP="002D226B">
      <w:r>
        <w:t xml:space="preserve">    </w:t>
      </w:r>
      <w:r w:rsidRPr="002D226B">
        <w:t>| --- </w:t>
      </w:r>
      <w:r>
        <w:t>favicon.ico</w:t>
      </w:r>
    </w:p>
    <w:p w14:paraId="6909CF79" w14:textId="424A7AE8" w:rsidR="002D226B" w:rsidRDefault="002D226B" w:rsidP="002D226B">
      <w:r>
        <w:t xml:space="preserve">    </w:t>
      </w:r>
      <w:r w:rsidRPr="002D226B">
        <w:t>| --- </w:t>
      </w:r>
      <w:r>
        <w:t>index.html</w:t>
      </w:r>
    </w:p>
    <w:p w14:paraId="38694679" w14:textId="442A3D92" w:rsidR="002D226B" w:rsidRDefault="002D226B" w:rsidP="002D226B">
      <w:r>
        <w:t xml:space="preserve">    </w:t>
      </w:r>
      <w:r w:rsidRPr="002D226B">
        <w:t>| --- </w:t>
      </w:r>
      <w:r>
        <w:t>logo192.png</w:t>
      </w:r>
    </w:p>
    <w:p w14:paraId="1592C25F" w14:textId="47F8B62F" w:rsidR="002D226B" w:rsidRDefault="002D226B" w:rsidP="002D226B">
      <w:r>
        <w:t xml:space="preserve">    </w:t>
      </w:r>
      <w:r w:rsidRPr="002D226B">
        <w:t>| --- </w:t>
      </w:r>
      <w:r>
        <w:t>logo</w:t>
      </w:r>
      <w:r>
        <w:t>51</w:t>
      </w:r>
      <w:r>
        <w:t>2.png</w:t>
      </w:r>
    </w:p>
    <w:p w14:paraId="3A377334" w14:textId="7F4AB37D" w:rsidR="002D226B" w:rsidRDefault="002D226B" w:rsidP="002D226B">
      <w:r>
        <w:t xml:space="preserve">    </w:t>
      </w:r>
      <w:r w:rsidRPr="002D226B">
        <w:t>| --- </w:t>
      </w:r>
      <w:r>
        <w:t>manifest</w:t>
      </w:r>
      <w:r>
        <w:t>.png</w:t>
      </w:r>
    </w:p>
    <w:p w14:paraId="1DE874C5" w14:textId="67CB82D4" w:rsidR="002D226B" w:rsidRDefault="002D226B">
      <w:r>
        <w:t xml:space="preserve">    </w:t>
      </w:r>
      <w:r w:rsidRPr="002D226B">
        <w:t>| --- </w:t>
      </w:r>
      <w:r>
        <w:t>robots.txt</w:t>
      </w:r>
    </w:p>
    <w:p w14:paraId="0499E598" w14:textId="038A250B" w:rsidR="002D226B" w:rsidRDefault="002D226B">
      <w:r>
        <w:t>|</w:t>
      </w:r>
    </w:p>
    <w:p w14:paraId="0DC0F079" w14:textId="0F7DAFDE" w:rsidR="002D226B" w:rsidRDefault="002D226B">
      <w:r>
        <w:t>/</w:t>
      </w:r>
      <w:proofErr w:type="spellStart"/>
      <w:r>
        <w:t>src</w:t>
      </w:r>
      <w:proofErr w:type="spellEnd"/>
      <w:r>
        <w:t>/</w:t>
      </w:r>
    </w:p>
    <w:p w14:paraId="02E15FC8" w14:textId="78FCA922" w:rsidR="002D226B" w:rsidRDefault="002D226B" w:rsidP="002D226B">
      <w:r>
        <w:t xml:space="preserve">    </w:t>
      </w:r>
      <w:r w:rsidRPr="002D226B">
        <w:t>| --- </w:t>
      </w:r>
      <w:r>
        <w:t>reportWebVitals.js</w:t>
      </w:r>
    </w:p>
    <w:p w14:paraId="1B242159" w14:textId="402A96C9" w:rsidR="002D226B" w:rsidRDefault="002D226B" w:rsidP="002D226B">
      <w:r>
        <w:t xml:space="preserve">    </w:t>
      </w:r>
      <w:r w:rsidRPr="002D226B">
        <w:t>| --- </w:t>
      </w:r>
      <w:proofErr w:type="spellStart"/>
      <w:r>
        <w:t>logo.svg</w:t>
      </w:r>
      <w:proofErr w:type="spellEnd"/>
    </w:p>
    <w:p w14:paraId="542014D2" w14:textId="53D3DB43" w:rsidR="002D226B" w:rsidRDefault="002D226B" w:rsidP="002D226B">
      <w:r>
        <w:t xml:space="preserve">    </w:t>
      </w:r>
      <w:r w:rsidRPr="002D226B">
        <w:t>| --- </w:t>
      </w:r>
      <w:r>
        <w:t>index.js</w:t>
      </w:r>
    </w:p>
    <w:p w14:paraId="6DCBA3B0" w14:textId="6BA37B4B" w:rsidR="002D226B" w:rsidRDefault="002D226B" w:rsidP="002D226B">
      <w:r>
        <w:t xml:space="preserve">    </w:t>
      </w:r>
      <w:r w:rsidRPr="002D226B">
        <w:t>| --- </w:t>
      </w:r>
      <w:r>
        <w:t>index.css</w:t>
      </w:r>
    </w:p>
    <w:p w14:paraId="38538A41" w14:textId="45A96C0D" w:rsidR="002D226B" w:rsidRDefault="002D226B" w:rsidP="002D226B">
      <w:r>
        <w:t xml:space="preserve">    </w:t>
      </w:r>
      <w:r w:rsidRPr="002D226B">
        <w:t>| --- </w:t>
      </w:r>
      <w:r>
        <w:t>App.js</w:t>
      </w:r>
    </w:p>
    <w:p w14:paraId="7159D077" w14:textId="05C1338F" w:rsidR="002D226B" w:rsidRDefault="002D226B" w:rsidP="002D226B">
      <w:r>
        <w:t xml:space="preserve">    </w:t>
      </w:r>
      <w:r w:rsidRPr="002D226B">
        <w:t>| --- </w:t>
      </w:r>
      <w:r>
        <w:t>App.css</w:t>
      </w:r>
    </w:p>
    <w:p w14:paraId="5B93DE31" w14:textId="77777777" w:rsidR="002D226B" w:rsidRDefault="002D226B" w:rsidP="002D226B">
      <w:r>
        <w:t xml:space="preserve">    </w:t>
      </w:r>
      <w:r w:rsidRPr="002D226B">
        <w:t>| --- </w:t>
      </w:r>
      <w:r>
        <w:t>/components/</w:t>
      </w:r>
    </w:p>
    <w:p w14:paraId="52BFF29D" w14:textId="77777777" w:rsidR="002D226B" w:rsidRDefault="002D226B" w:rsidP="002D226B">
      <w:pPr>
        <w:tabs>
          <w:tab w:val="left" w:pos="2445"/>
        </w:tabs>
      </w:pPr>
      <w:r>
        <w:t xml:space="preserve">              </w:t>
      </w:r>
      <w:r w:rsidRPr="002D226B">
        <w:t>| --- Projects.js</w:t>
      </w:r>
      <w:r>
        <w:tab/>
      </w:r>
    </w:p>
    <w:p w14:paraId="28CB51B2" w14:textId="77777777" w:rsidR="002D226B" w:rsidRDefault="002D226B" w:rsidP="002D226B">
      <w:r>
        <w:t xml:space="preserve">              </w:t>
      </w:r>
      <w:r w:rsidRPr="002D226B">
        <w:t>| --- Skills.js</w:t>
      </w:r>
    </w:p>
    <w:p w14:paraId="1B09D948" w14:textId="77777777" w:rsidR="002D226B" w:rsidRDefault="002D226B" w:rsidP="002D226B">
      <w:r>
        <w:t xml:space="preserve">              </w:t>
      </w:r>
      <w:r w:rsidRPr="002D226B">
        <w:t>| --- ProjectCard.js</w:t>
      </w:r>
    </w:p>
    <w:p w14:paraId="63E15ACC" w14:textId="77777777" w:rsidR="002D226B" w:rsidRDefault="002D226B" w:rsidP="002D226B">
      <w:r>
        <w:t xml:space="preserve">              </w:t>
      </w:r>
      <w:r w:rsidRPr="002D226B">
        <w:t>| --- NavBar.js</w:t>
      </w:r>
    </w:p>
    <w:p w14:paraId="5765346D" w14:textId="77777777" w:rsidR="002D226B" w:rsidRDefault="002D226B" w:rsidP="002D226B">
      <w:r>
        <w:lastRenderedPageBreak/>
        <w:t xml:space="preserve">              </w:t>
      </w:r>
      <w:r w:rsidRPr="002D226B">
        <w:t>| --- Footer.js</w:t>
      </w:r>
    </w:p>
    <w:p w14:paraId="60991E26" w14:textId="77777777" w:rsidR="002D226B" w:rsidRDefault="002D226B" w:rsidP="002D226B">
      <w:r>
        <w:t xml:space="preserve">              </w:t>
      </w:r>
      <w:r w:rsidRPr="002D226B">
        <w:t>| --- Contact.js</w:t>
      </w:r>
    </w:p>
    <w:p w14:paraId="6D268EDD" w14:textId="77777777" w:rsidR="002D226B" w:rsidRDefault="002D226B" w:rsidP="002D226B">
      <w:r>
        <w:t xml:space="preserve">              </w:t>
      </w:r>
      <w:r w:rsidRPr="002D226B">
        <w:t>| --- Banner.js</w:t>
      </w:r>
    </w:p>
    <w:p w14:paraId="3CE941F3" w14:textId="73A57EB9" w:rsidR="002D226B" w:rsidRDefault="002D226B" w:rsidP="002D226B">
      <w:r>
        <w:t>(</w:t>
      </w:r>
      <w:r>
        <w:t>/</w:t>
      </w:r>
      <w:proofErr w:type="spellStart"/>
      <w:r>
        <w:t>src</w:t>
      </w:r>
      <w:proofErr w:type="spellEnd"/>
      <w:r>
        <w:t>/</w:t>
      </w:r>
      <w:r>
        <w:t>)</w:t>
      </w:r>
    </w:p>
    <w:p w14:paraId="269B86D1" w14:textId="01D0C3F0" w:rsidR="002D226B" w:rsidRDefault="002D226B" w:rsidP="002D226B">
      <w:r>
        <w:t xml:space="preserve">    </w:t>
      </w:r>
      <w:r w:rsidRPr="002D226B">
        <w:t>| --- </w:t>
      </w:r>
      <w:r>
        <w:t>/assets/</w:t>
      </w:r>
    </w:p>
    <w:p w14:paraId="7FC7B20A" w14:textId="1BFEDEED" w:rsidR="002D226B" w:rsidRDefault="002D226B" w:rsidP="002D226B">
      <w:r>
        <w:t xml:space="preserve">          </w:t>
      </w:r>
      <w:r>
        <w:t xml:space="preserve">    </w:t>
      </w:r>
      <w:r w:rsidRPr="002D226B">
        <w:t>| --- </w:t>
      </w:r>
      <w:r>
        <w:t>/font/</w:t>
      </w:r>
    </w:p>
    <w:p w14:paraId="53478D2A" w14:textId="3D44611F" w:rsidR="002D226B" w:rsidRDefault="002D226B" w:rsidP="002D226B">
      <w:r>
        <w:t xml:space="preserve">              </w:t>
      </w:r>
      <w:r>
        <w:t xml:space="preserve">            </w:t>
      </w:r>
      <w:r w:rsidRPr="002D226B">
        <w:t>| --- CentraNo2-Bold.ttf</w:t>
      </w:r>
    </w:p>
    <w:p w14:paraId="1EF0D6DA" w14:textId="47B7BC0B" w:rsidR="002D226B" w:rsidRDefault="002D226B" w:rsidP="002D226B">
      <w:r>
        <w:t xml:space="preserve">                          </w:t>
      </w:r>
      <w:r w:rsidRPr="002D226B">
        <w:t>| --- CentraNo2-Book.ttf</w:t>
      </w:r>
    </w:p>
    <w:p w14:paraId="6213715D" w14:textId="1AC1F2BE" w:rsidR="002D226B" w:rsidRDefault="002D226B" w:rsidP="002D226B">
      <w:r>
        <w:t xml:space="preserve">                          </w:t>
      </w:r>
      <w:r w:rsidRPr="002D226B">
        <w:t>| --- CentraNo2-Medium.ttf</w:t>
      </w:r>
    </w:p>
    <w:p w14:paraId="1BFDD788" w14:textId="4EA1F048" w:rsidR="002D226B" w:rsidRDefault="002D226B" w:rsidP="002D226B">
      <w:r>
        <w:t xml:space="preserve">              </w:t>
      </w:r>
      <w:r w:rsidRPr="002D226B">
        <w:t>| --- </w:t>
      </w:r>
      <w:r>
        <w:t>/</w:t>
      </w:r>
      <w:proofErr w:type="spellStart"/>
      <w:r>
        <w:t>img</w:t>
      </w:r>
      <w:proofErr w:type="spellEnd"/>
      <w:r>
        <w:t>/</w:t>
      </w:r>
    </w:p>
    <w:p w14:paraId="01306D82" w14:textId="31EF0CA1" w:rsidR="002D226B" w:rsidRDefault="002D226B" w:rsidP="002D226B">
      <w:r>
        <w:t xml:space="preserve">                          </w:t>
      </w:r>
      <w:r w:rsidRPr="002D226B">
        <w:t>| --- </w:t>
      </w:r>
      <w:r>
        <w:t>arrow1.svg</w:t>
      </w:r>
    </w:p>
    <w:p w14:paraId="5F85A5B8" w14:textId="7AE1AC45" w:rsidR="002D226B" w:rsidRDefault="002D226B" w:rsidP="002D226B">
      <w:r>
        <w:t xml:space="preserve">                          </w:t>
      </w:r>
      <w:r w:rsidRPr="002D226B">
        <w:t>| --- arrow2.svg</w:t>
      </w:r>
    </w:p>
    <w:p w14:paraId="3037D1C3" w14:textId="7A5F1403" w:rsidR="002D226B" w:rsidRDefault="002D226B" w:rsidP="002D226B">
      <w:r>
        <w:t xml:space="preserve">                          </w:t>
      </w:r>
      <w:r w:rsidRPr="002D226B">
        <w:t>| --- banner-bg.png</w:t>
      </w:r>
    </w:p>
    <w:p w14:paraId="23D836DE" w14:textId="7C9387FA" w:rsidR="002D226B" w:rsidRDefault="002D226B" w:rsidP="002D226B">
      <w:r>
        <w:t xml:space="preserve">                          </w:t>
      </w:r>
      <w:r w:rsidRPr="002D226B">
        <w:t>| --- color-sharp.png</w:t>
      </w:r>
    </w:p>
    <w:p w14:paraId="1D93FCD6" w14:textId="7AA9A21B" w:rsidR="002D226B" w:rsidRDefault="002D226B" w:rsidP="002D226B">
      <w:r>
        <w:t xml:space="preserve">                          </w:t>
      </w:r>
      <w:r w:rsidRPr="002D226B">
        <w:t>| --- color-sharp2.png</w:t>
      </w:r>
    </w:p>
    <w:p w14:paraId="2F9678F1" w14:textId="7EDB7764" w:rsidR="002D226B" w:rsidRDefault="002D226B" w:rsidP="002D226B">
      <w:r>
        <w:t xml:space="preserve">                          </w:t>
      </w:r>
      <w:r w:rsidRPr="002D226B">
        <w:t>| --- contact-</w:t>
      </w:r>
      <w:proofErr w:type="spellStart"/>
      <w:r w:rsidRPr="002D226B">
        <w:t>img.svg</w:t>
      </w:r>
      <w:proofErr w:type="spellEnd"/>
    </w:p>
    <w:p w14:paraId="160A1CD0" w14:textId="6588740F" w:rsidR="002D226B" w:rsidRDefault="002D226B" w:rsidP="002D226B">
      <w:r>
        <w:t xml:space="preserve">                          </w:t>
      </w:r>
      <w:r w:rsidRPr="002D226B">
        <w:t>| --- footer-bg.png</w:t>
      </w:r>
    </w:p>
    <w:p w14:paraId="01C604CA" w14:textId="37FBE5F9" w:rsidR="002D226B" w:rsidRDefault="002D226B" w:rsidP="002D226B">
      <w:r>
        <w:t xml:space="preserve">                          </w:t>
      </w:r>
      <w:r w:rsidRPr="002D226B">
        <w:t>| --- header-</w:t>
      </w:r>
      <w:proofErr w:type="spellStart"/>
      <w:r w:rsidRPr="002D226B">
        <w:t>img.svg</w:t>
      </w:r>
      <w:proofErr w:type="spellEnd"/>
    </w:p>
    <w:p w14:paraId="1B881B7C" w14:textId="48363B80" w:rsidR="002D226B" w:rsidRDefault="002D226B" w:rsidP="002D226B">
      <w:r>
        <w:t xml:space="preserve">                          </w:t>
      </w:r>
      <w:r w:rsidRPr="002D226B">
        <w:t>| --- </w:t>
      </w:r>
      <w:proofErr w:type="spellStart"/>
      <w:r w:rsidRPr="002D226B">
        <w:t>logo.svg</w:t>
      </w:r>
      <w:proofErr w:type="spellEnd"/>
    </w:p>
    <w:p w14:paraId="4F9322E9" w14:textId="7C2E6C41" w:rsidR="002D226B" w:rsidRDefault="002D226B" w:rsidP="002D226B">
      <w:r>
        <w:t xml:space="preserve">                          </w:t>
      </w:r>
      <w:r w:rsidRPr="002D226B">
        <w:t>| --- meter1.svg</w:t>
      </w:r>
    </w:p>
    <w:p w14:paraId="5AAF2DB1" w14:textId="57D27C96" w:rsidR="002D226B" w:rsidRDefault="002D226B" w:rsidP="002D226B">
      <w:r>
        <w:t xml:space="preserve">                          </w:t>
      </w:r>
      <w:r w:rsidRPr="002D226B">
        <w:t>| --- meter2.svg</w:t>
      </w:r>
    </w:p>
    <w:p w14:paraId="0D78D278" w14:textId="3235550D" w:rsidR="002D226B" w:rsidRDefault="002D226B" w:rsidP="002D226B">
      <w:r>
        <w:t xml:space="preserve">                          </w:t>
      </w:r>
      <w:r w:rsidRPr="002D226B">
        <w:t>| --- meter3.svg</w:t>
      </w:r>
    </w:p>
    <w:p w14:paraId="6F2F0009" w14:textId="4F420E9E" w:rsidR="002D226B" w:rsidRDefault="002D226B" w:rsidP="002D226B">
      <w:r>
        <w:t xml:space="preserve">                          </w:t>
      </w:r>
      <w:r w:rsidRPr="002D226B">
        <w:t>| --- music-player.png</w:t>
      </w:r>
    </w:p>
    <w:p w14:paraId="79214D2E" w14:textId="49260531" w:rsidR="002D226B" w:rsidRDefault="002D226B" w:rsidP="002D226B">
      <w:r>
        <w:t xml:space="preserve">                          </w:t>
      </w:r>
      <w:r w:rsidRPr="002D226B">
        <w:t>| --- nav-icon-</w:t>
      </w:r>
      <w:proofErr w:type="spellStart"/>
      <w:r w:rsidRPr="002D226B">
        <w:t>github.svg</w:t>
      </w:r>
      <w:proofErr w:type="spellEnd"/>
    </w:p>
    <w:p w14:paraId="0D9ADDEB" w14:textId="29AC1CAC" w:rsidR="002D226B" w:rsidRDefault="002D226B" w:rsidP="002D226B">
      <w:r>
        <w:t xml:space="preserve">                          </w:t>
      </w:r>
      <w:r w:rsidRPr="002D226B">
        <w:t>| --- nav-icon-</w:t>
      </w:r>
      <w:proofErr w:type="spellStart"/>
      <w:r w:rsidRPr="002D226B">
        <w:t>linkedin.svg</w:t>
      </w:r>
      <w:proofErr w:type="spellEnd"/>
    </w:p>
    <w:p w14:paraId="09402BC2" w14:textId="12297558" w:rsidR="002D226B" w:rsidRDefault="002D226B" w:rsidP="002D226B">
      <w:r>
        <w:t xml:space="preserve">                          </w:t>
      </w:r>
      <w:r w:rsidRPr="002D226B">
        <w:t>| --- note-taking.png</w:t>
      </w:r>
    </w:p>
    <w:p w14:paraId="7DDB6B78" w14:textId="23C499D3" w:rsidR="002D226B" w:rsidRDefault="002D226B" w:rsidP="002D226B">
      <w:r>
        <w:lastRenderedPageBreak/>
        <w:t xml:space="preserve">                          </w:t>
      </w:r>
      <w:r w:rsidRPr="002D226B">
        <w:t>| --- pets-to-go.png</w:t>
      </w:r>
    </w:p>
    <w:p w14:paraId="65B6CB0F" w14:textId="6AE1C8F1" w:rsidR="002D226B" w:rsidRDefault="002D226B" w:rsidP="002D226B">
      <w:r>
        <w:t xml:space="preserve">                          </w:t>
      </w:r>
      <w:r w:rsidRPr="002D226B">
        <w:t>| --- python-hangman.png</w:t>
      </w:r>
    </w:p>
    <w:p w14:paraId="3098F104" w14:textId="4265438A" w:rsidR="002D226B" w:rsidRDefault="002D226B" w:rsidP="002D226B">
      <w:r>
        <w:t xml:space="preserve">                          </w:t>
      </w:r>
      <w:r w:rsidRPr="002D226B">
        <w:t>| --- snake-csharp.png</w:t>
      </w:r>
    </w:p>
    <w:p w14:paraId="7662F5E0" w14:textId="5CE0961F" w:rsidR="002D226B" w:rsidRDefault="002D226B" w:rsidP="002D226B">
      <w:r>
        <w:t xml:space="preserve">                          </w:t>
      </w:r>
      <w:r w:rsidRPr="002D226B">
        <w:t>| --- sudoku-solver.png</w:t>
      </w:r>
    </w:p>
    <w:p w14:paraId="4D7F80E5" w14:textId="7036CA2A" w:rsidR="002D226B" w:rsidRDefault="002D226B" w:rsidP="002D226B">
      <w:r>
        <w:t xml:space="preserve">                          </w:t>
      </w:r>
      <w:r w:rsidRPr="002D226B">
        <w:t>| --- ultimate-digimon.png</w:t>
      </w:r>
    </w:p>
    <w:p w14:paraId="2F80A809" w14:textId="22865248" w:rsidR="002D226B" w:rsidRDefault="002D226B" w:rsidP="002D226B">
      <w:r>
        <w:t xml:space="preserve">                          </w:t>
      </w:r>
      <w:r w:rsidRPr="002D226B">
        <w:t>| --- weather-scraper.png</w:t>
      </w:r>
    </w:p>
    <w:p w14:paraId="1CFA4AB9" w14:textId="183F3783" w:rsidR="002D226B" w:rsidRDefault="002D226B" w:rsidP="002D226B">
      <w:r>
        <w:t xml:space="preserve">                          </w:t>
      </w:r>
      <w:r w:rsidRPr="002D226B">
        <w:t>| --- wgups-simulation.png</w:t>
      </w:r>
    </w:p>
    <w:sectPr w:rsidR="002D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26B"/>
    <w:rsid w:val="002D226B"/>
    <w:rsid w:val="0040143A"/>
    <w:rsid w:val="0055263C"/>
    <w:rsid w:val="005B5584"/>
    <w:rsid w:val="00B3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F78C"/>
  <w15:chartTrackingRefBased/>
  <w15:docId w15:val="{7666CCD3-7A71-4143-A2E6-61F877EF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2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2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2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2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2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2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2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2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2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2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2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2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2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2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2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2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2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2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2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2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2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2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2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2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22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22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Pallwitz</dc:creator>
  <cp:keywords/>
  <dc:description/>
  <cp:lastModifiedBy>Michael Pallwitz</cp:lastModifiedBy>
  <cp:revision>2</cp:revision>
  <dcterms:created xsi:type="dcterms:W3CDTF">2025-08-28T22:23:00Z</dcterms:created>
  <dcterms:modified xsi:type="dcterms:W3CDTF">2025-08-28T22:23:00Z</dcterms:modified>
</cp:coreProperties>
</file>