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5765A" w14:textId="0603B9F3" w:rsidR="0021512F" w:rsidRDefault="0021512F" w:rsidP="0021512F">
      <w:r>
        <w:t>\</w:t>
      </w:r>
      <w:proofErr w:type="spellStart"/>
      <w:r w:rsidR="00052BCF">
        <w:t>SudokuSolver</w:t>
      </w:r>
      <w:proofErr w:type="spellEnd"/>
      <w:r>
        <w:t>\</w:t>
      </w:r>
    </w:p>
    <w:p w14:paraId="303013A5" w14:textId="7737D883" w:rsidR="00052BCF" w:rsidRDefault="00052BCF" w:rsidP="0021512F">
      <w:r>
        <w:t>|</w:t>
      </w:r>
    </w:p>
    <w:p w14:paraId="461584AE" w14:textId="4670ED15" w:rsidR="00052BCF" w:rsidRDefault="00052BCF" w:rsidP="0021512F">
      <w:r>
        <w:t xml:space="preserve">      | --- \</w:t>
      </w:r>
      <w:proofErr w:type="spellStart"/>
      <w:r>
        <w:t>src</w:t>
      </w:r>
      <w:proofErr w:type="spellEnd"/>
      <w:r>
        <w:t>\</w:t>
      </w:r>
    </w:p>
    <w:p w14:paraId="5587160E" w14:textId="77595D6B" w:rsidR="002231B0" w:rsidRDefault="00052BCF" w:rsidP="0021512F">
      <w:r>
        <w:t xml:space="preserve">      </w:t>
      </w:r>
      <w:r>
        <w:t xml:space="preserve">        </w:t>
      </w:r>
      <w:r>
        <w:t>| ---</w:t>
      </w:r>
      <w:r w:rsidR="002231B0">
        <w:t xml:space="preserve"> \main\</w:t>
      </w:r>
    </w:p>
    <w:p w14:paraId="63A8011D" w14:textId="68BB2A31" w:rsidR="002231B0" w:rsidRDefault="002231B0" w:rsidP="0021512F">
      <w:r>
        <w:t xml:space="preserve">                       | --- \</w:t>
      </w:r>
      <w:r>
        <w:t>java</w:t>
      </w:r>
      <w:r>
        <w:t>\</w:t>
      </w:r>
    </w:p>
    <w:p w14:paraId="6A94DE2C" w14:textId="7C191E8F" w:rsidR="002231B0" w:rsidRDefault="002231B0" w:rsidP="0021512F">
      <w:r>
        <w:t xml:space="preserve">                                | --- </w:t>
      </w:r>
      <w:r>
        <w:t>SudokuSolver.java</w:t>
      </w:r>
    </w:p>
    <w:p w14:paraId="4F465275" w14:textId="70E85F2F" w:rsidR="00052BCF" w:rsidRDefault="00052BCF" w:rsidP="0021512F">
      <w:r>
        <w:t>|</w:t>
      </w:r>
    </w:p>
    <w:p w14:paraId="787A2198" w14:textId="53BB7F5B" w:rsidR="0021512F" w:rsidRDefault="0021512F" w:rsidP="0021512F">
      <w:r>
        <w:t xml:space="preserve">      | --- </w:t>
      </w:r>
      <w:r w:rsidR="00052BCF">
        <w:t>pom.xml</w:t>
      </w:r>
    </w:p>
    <w:p w14:paraId="38CA87A2" w14:textId="1305B52E" w:rsidR="00896928" w:rsidRDefault="0021512F" w:rsidP="0021512F">
      <w:r>
        <w:t xml:space="preserve">      | --- </w:t>
      </w:r>
      <w:r w:rsidR="00052BCF">
        <w:t>sudoku_puzzle.txt</w:t>
      </w:r>
    </w:p>
    <w:sectPr w:rsidR="0089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F"/>
    <w:rsid w:val="00052BCF"/>
    <w:rsid w:val="00165207"/>
    <w:rsid w:val="0021512F"/>
    <w:rsid w:val="002231B0"/>
    <w:rsid w:val="00663D72"/>
    <w:rsid w:val="00896928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00E2"/>
  <w15:chartTrackingRefBased/>
  <w15:docId w15:val="{36B7A6E7-2CBB-4F2D-B87D-493D95A2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2</cp:revision>
  <dcterms:created xsi:type="dcterms:W3CDTF">2025-08-20T16:29:00Z</dcterms:created>
  <dcterms:modified xsi:type="dcterms:W3CDTF">2025-08-20T23:04:00Z</dcterms:modified>
</cp:coreProperties>
</file>