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EDF76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>\</w:t>
      </w:r>
      <w:proofErr w:type="spellStart"/>
      <w:r w:rsidRPr="00E91C4D">
        <w:rPr>
          <w:sz w:val="20"/>
          <w:szCs w:val="20"/>
        </w:rPr>
        <w:t>Digimon_Tournament</w:t>
      </w:r>
      <w:proofErr w:type="spellEnd"/>
      <w:r w:rsidRPr="00E91C4D">
        <w:rPr>
          <w:sz w:val="20"/>
          <w:szCs w:val="20"/>
        </w:rPr>
        <w:t>\</w:t>
      </w:r>
    </w:p>
    <w:p w14:paraId="452F61E5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main.py</w:t>
      </w:r>
    </w:p>
    <w:p w14:paraId="45CB7897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train_Model.py</w:t>
      </w:r>
    </w:p>
    <w:p w14:paraId="29DE1000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user_Guide.txt</w:t>
      </w:r>
    </w:p>
    <w:p w14:paraId="47188CFE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requirements.txt</w:t>
      </w:r>
    </w:p>
    <w:p w14:paraId="13E5C092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>|</w:t>
      </w:r>
    </w:p>
    <w:p w14:paraId="701961C6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\modules\</w:t>
      </w:r>
    </w:p>
    <w:p w14:paraId="18C8E6BD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__init__.py</w:t>
      </w:r>
    </w:p>
    <w:p w14:paraId="6E48933C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main_display.py</w:t>
      </w:r>
    </w:p>
    <w:p w14:paraId="714555F0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data_handling.py</w:t>
      </w:r>
    </w:p>
    <w:p w14:paraId="0BFEBCD2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model_utilities.py</w:t>
      </w:r>
    </w:p>
    <w:p w14:paraId="469E75AB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team_management.py</w:t>
      </w:r>
    </w:p>
    <w:p w14:paraId="4814EF7F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utils.py</w:t>
      </w:r>
    </w:p>
    <w:p w14:paraId="6634B4D3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>|</w:t>
      </w:r>
    </w:p>
    <w:p w14:paraId="0F09ECC1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\data\</w:t>
      </w:r>
    </w:p>
    <w:p w14:paraId="0ACC6363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Digimon.csv</w:t>
      </w:r>
    </w:p>
    <w:p w14:paraId="5E0D7413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|--- </w:t>
      </w:r>
      <w:proofErr w:type="spellStart"/>
      <w:proofErr w:type="gramStart"/>
      <w:r w:rsidRPr="00E91C4D">
        <w:rPr>
          <w:sz w:val="20"/>
          <w:szCs w:val="20"/>
        </w:rPr>
        <w:t>team.json</w:t>
      </w:r>
      <w:proofErr w:type="spellEnd"/>
      <w:proofErr w:type="gramEnd"/>
    </w:p>
    <w:p w14:paraId="452AF610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>|</w:t>
      </w:r>
    </w:p>
    <w:p w14:paraId="1C2E92A4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\models\</w:t>
      </w:r>
    </w:p>
    <w:p w14:paraId="41BC545A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</w:t>
      </w:r>
      <w:proofErr w:type="spellStart"/>
      <w:r w:rsidRPr="00E91C4D">
        <w:rPr>
          <w:sz w:val="20"/>
          <w:szCs w:val="20"/>
        </w:rPr>
        <w:t>ultimate_stage_model.pkl</w:t>
      </w:r>
      <w:proofErr w:type="spellEnd"/>
    </w:p>
    <w:p w14:paraId="70FCD211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>|</w:t>
      </w:r>
    </w:p>
    <w:p w14:paraId="2E13BA0E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\visuals\</w:t>
      </w:r>
    </w:p>
    <w:p w14:paraId="45D589DF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 --- generate_Visuals.py</w:t>
      </w:r>
    </w:p>
    <w:p w14:paraId="2C17013C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|</w:t>
      </w:r>
    </w:p>
    <w:p w14:paraId="099730BE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   \</w:t>
      </w:r>
      <w:proofErr w:type="spellStart"/>
      <w:r w:rsidRPr="00E91C4D">
        <w:rPr>
          <w:sz w:val="20"/>
          <w:szCs w:val="20"/>
        </w:rPr>
        <w:t>generated_Images</w:t>
      </w:r>
      <w:proofErr w:type="spellEnd"/>
      <w:r w:rsidRPr="00E91C4D">
        <w:rPr>
          <w:sz w:val="20"/>
          <w:szCs w:val="20"/>
        </w:rPr>
        <w:t>\</w:t>
      </w:r>
    </w:p>
    <w:p w14:paraId="0835A99E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      | --- attack_Vs_Defense.png</w:t>
      </w:r>
    </w:p>
    <w:p w14:paraId="0DB8B58B" w14:textId="77777777" w:rsidR="00E91C4D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      | --- confusion_Matrix.png</w:t>
      </w:r>
    </w:p>
    <w:p w14:paraId="010405ED" w14:textId="0219503E" w:rsidR="00896928" w:rsidRPr="00E91C4D" w:rsidRDefault="00E91C4D" w:rsidP="00E91C4D">
      <w:pPr>
        <w:rPr>
          <w:sz w:val="20"/>
          <w:szCs w:val="20"/>
        </w:rPr>
      </w:pPr>
      <w:r w:rsidRPr="00E91C4D">
        <w:rPr>
          <w:sz w:val="20"/>
          <w:szCs w:val="20"/>
        </w:rPr>
        <w:t xml:space="preserve">            | --- speed_Distribution_Histogram.png</w:t>
      </w:r>
    </w:p>
    <w:sectPr w:rsidR="00896928" w:rsidRPr="00E9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4D"/>
    <w:rsid w:val="00165207"/>
    <w:rsid w:val="00663D72"/>
    <w:rsid w:val="00896928"/>
    <w:rsid w:val="00E9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C00"/>
  <w15:chartTrackingRefBased/>
  <w15:docId w15:val="{291CC222-D10C-4F26-86F2-40002AC5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1</cp:revision>
  <dcterms:created xsi:type="dcterms:W3CDTF">2025-08-20T16:25:00Z</dcterms:created>
  <dcterms:modified xsi:type="dcterms:W3CDTF">2025-08-20T16:26:00Z</dcterms:modified>
</cp:coreProperties>
</file>