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DF1D" w14:textId="4C4C6227" w:rsidR="00F25B41" w:rsidRDefault="00F25B41">
      <w:r>
        <w:t>Part 1</w:t>
      </w:r>
    </w:p>
    <w:p w14:paraId="6F2EABA4" w14:textId="5B78F973" w:rsidR="00B945BF" w:rsidRDefault="00F25B41">
      <w:r w:rsidRPr="00F25B41">
        <w:rPr>
          <w:b/>
          <w:bCs/>
        </w:rPr>
        <w:t>What is HTTP</w:t>
      </w:r>
      <w:r>
        <w:t>: HTTP is a type of protocol that is used for communication between a web browser and a web server when sending requests for data. It, therefore, is essential to us being able to load websites and images over the world wide web</w:t>
      </w:r>
      <w:r w:rsidR="00B1411A">
        <w:t xml:space="preserve">. It is specifically </w:t>
      </w:r>
      <w:proofErr w:type="spellStart"/>
      <w:r w:rsidR="00B1411A">
        <w:t>hyper text</w:t>
      </w:r>
      <w:proofErr w:type="spellEnd"/>
      <w:r w:rsidR="00B1411A">
        <w:t xml:space="preserve"> transfer protocol.</w:t>
      </w:r>
    </w:p>
    <w:p w14:paraId="5F9A7832" w14:textId="2D61B74F" w:rsidR="00F25B41" w:rsidRDefault="00F25B41">
      <w:r>
        <w:rPr>
          <w:b/>
          <w:bCs/>
        </w:rPr>
        <w:t>What is a URL:</w:t>
      </w:r>
      <w:r>
        <w:t xml:space="preserve"> a </w:t>
      </w:r>
      <w:proofErr w:type="spellStart"/>
      <w:r>
        <w:t>url</w:t>
      </w:r>
      <w:proofErr w:type="spellEnd"/>
      <w:r>
        <w:t xml:space="preserve"> stands for uniform resource locator. It is what were typing into a web browser to help us locate as well as load a web page. It contains a protocol for communicating with a web server such as HTTP or HTTPS or FTP. It also contains specifies a hostname, port, resource and if needed a query string at the end of the web address. These are all parts of information that the browser needs to get specific content from a server.</w:t>
      </w:r>
    </w:p>
    <w:p w14:paraId="18DFCDDC" w14:textId="0673C80D" w:rsidR="00F25B41" w:rsidRDefault="00F25B41">
      <w:r w:rsidRPr="00F25B41">
        <w:rPr>
          <w:b/>
          <w:bCs/>
        </w:rPr>
        <w:t>What is DNS</w:t>
      </w:r>
      <w:r>
        <w:rPr>
          <w:b/>
          <w:bCs/>
        </w:rPr>
        <w:t xml:space="preserve">: </w:t>
      </w:r>
      <w:r>
        <w:t xml:space="preserve">DNS in an acronym for domain name system. It is an essential bridge between a </w:t>
      </w:r>
      <w:proofErr w:type="gramStart"/>
      <w:r>
        <w:t>hostname</w:t>
      </w:r>
      <w:proofErr w:type="gramEnd"/>
      <w:r>
        <w:t xml:space="preserve"> and </w:t>
      </w:r>
      <w:proofErr w:type="spellStart"/>
      <w:r>
        <w:t>it’s</w:t>
      </w:r>
      <w:proofErr w:type="spellEnd"/>
      <w:r>
        <w:t xml:space="preserve"> associated IP address</w:t>
      </w:r>
      <w:r w:rsidR="00B1411A">
        <w:t xml:space="preserve"> taking a URL and converting into a specific IP</w:t>
      </w:r>
      <w:r>
        <w:t xml:space="preserve">. This link between hostname and IP address is similar to a phone book which would associate a person or business with a specific number. Without any association between </w:t>
      </w:r>
      <w:r w:rsidR="00F34ED9">
        <w:t xml:space="preserve">these </w:t>
      </w:r>
      <w:r>
        <w:t xml:space="preserve">the two pieces of information they lack </w:t>
      </w:r>
      <w:r w:rsidR="00F34ED9">
        <w:t>the ability to be utilized. DNS is reliant upon servers that used to lookup a correlated hostname and IP address if local resources such as a cache, router or ISP fail to do so.</w:t>
      </w:r>
    </w:p>
    <w:p w14:paraId="1524E5F4" w14:textId="2A4976BC" w:rsidR="00F34ED9" w:rsidRDefault="00F34ED9">
      <w:r w:rsidRPr="00F34ED9">
        <w:rPr>
          <w:b/>
          <w:bCs/>
        </w:rPr>
        <w:t>What is a query string</w:t>
      </w:r>
      <w:r>
        <w:rPr>
          <w:b/>
          <w:bCs/>
        </w:rPr>
        <w:t xml:space="preserve">: </w:t>
      </w:r>
      <w:r>
        <w:t xml:space="preserve">the query string is an addition piece of information on the backend of a URL and is part of a GET HTTP request. It is an optional component of the URL. It is used to provide additional arguments and information such as search terms. It usually begins with a question mark and multiple arguments are separated by an &amp; </w:t>
      </w:r>
      <w:r w:rsidR="00B1411A">
        <w:t xml:space="preserve">sign. It passes key value pairs into the </w:t>
      </w:r>
      <w:proofErr w:type="spellStart"/>
      <w:r w:rsidR="00B1411A">
        <w:t>url</w:t>
      </w:r>
      <w:proofErr w:type="spellEnd"/>
      <w:r w:rsidR="00B1411A">
        <w:t xml:space="preserve"> directly! Key1=value1 &amp; key2=value2</w:t>
      </w:r>
    </w:p>
    <w:p w14:paraId="220080BF" w14:textId="4DF75E5A" w:rsidR="00F34ED9" w:rsidRDefault="00F34ED9">
      <w:r w:rsidRPr="00F34ED9">
        <w:rPr>
          <w:b/>
          <w:bCs/>
        </w:rPr>
        <w:t>What is an HTTP request:</w:t>
      </w:r>
      <w:r>
        <w:rPr>
          <w:b/>
          <w:bCs/>
        </w:rPr>
        <w:t xml:space="preserve"> </w:t>
      </w:r>
      <w:r>
        <w:t>this is a request where a web browser uses an HTTP protocol to get information from a web server to build a webpage.</w:t>
      </w:r>
    </w:p>
    <w:p w14:paraId="25EB909E" w14:textId="63D98D33" w:rsidR="00F34ED9" w:rsidRDefault="00F34ED9">
      <w:r w:rsidRPr="00F34ED9">
        <w:rPr>
          <w:b/>
          <w:bCs/>
        </w:rPr>
        <w:t>What is an HTTP Response</w:t>
      </w:r>
      <w:r>
        <w:t xml:space="preserve">: it is the necessary data and meta data that </w:t>
      </w:r>
      <w:r w:rsidR="00B1411A">
        <w:t>fulfills</w:t>
      </w:r>
      <w:r>
        <w:t xml:space="preserve"> the backend of the request containing the code needed to ultimately load the requested webpage.</w:t>
      </w:r>
      <w:r w:rsidR="00B1411A">
        <w:t xml:space="preserve"> It also notably gives a code that specifies if the information was received and retrieved such as 404 page not found or code 200 giving the </w:t>
      </w:r>
      <w:proofErr w:type="spellStart"/>
      <w:r w:rsidR="00B1411A">
        <w:t>a-ok</w:t>
      </w:r>
      <w:proofErr w:type="spellEnd"/>
      <w:r w:rsidR="00B1411A">
        <w:t>!</w:t>
      </w:r>
    </w:p>
    <w:p w14:paraId="2B48BD62" w14:textId="7806CA2D" w:rsidR="00B1411A" w:rsidRDefault="00B1411A">
      <w:r w:rsidRPr="00B1411A">
        <w:rPr>
          <w:b/>
          <w:bCs/>
        </w:rPr>
        <w:t>What are two HTTP Verbs and how are they different</w:t>
      </w:r>
      <w:r>
        <w:rPr>
          <w:b/>
          <w:bCs/>
        </w:rPr>
        <w:t xml:space="preserve">: </w:t>
      </w:r>
      <w:r>
        <w:t xml:space="preserve">two examples of HTTP verbs are GET and POST requests. They’re two different ways to request information. A get request is a request for information that will not impact the server that the information is requested from. Get requests are typically made when you type in an address of a </w:t>
      </w:r>
      <w:proofErr w:type="spellStart"/>
      <w:r>
        <w:t>url</w:t>
      </w:r>
      <w:proofErr w:type="spellEnd"/>
      <w:r>
        <w:t xml:space="preserve"> or click a link etc. A post request is one a type of request that updates the server often with new information. For example, saving data or posting something on a forum board. </w:t>
      </w:r>
      <w:proofErr w:type="gramStart"/>
      <w:r>
        <w:t>So</w:t>
      </w:r>
      <w:proofErr w:type="gramEnd"/>
      <w:r>
        <w:t xml:space="preserve"> GET-gets information from a server Post-Sends data to a server.</w:t>
      </w:r>
    </w:p>
    <w:p w14:paraId="2F2A3744" w14:textId="2A5CFA04" w:rsidR="00A62232" w:rsidRDefault="00B1411A" w:rsidP="00A62232">
      <w:r w:rsidRPr="00B1411A">
        <w:rPr>
          <w:b/>
          <w:bCs/>
        </w:rPr>
        <w:t>What is an HTTP heade</w:t>
      </w:r>
      <w:r>
        <w:rPr>
          <w:b/>
          <w:bCs/>
        </w:rPr>
        <w:t xml:space="preserve">r: </w:t>
      </w:r>
      <w:r>
        <w:t>headers provide additional information about the requests as well as responses from our browser to a web server and vice versa.</w:t>
      </w:r>
      <w:r w:rsidR="00A62232">
        <w:t xml:space="preserve"> They often contain meta-data to help specify content such as the language.</w:t>
      </w:r>
      <w:r w:rsidR="00A62232" w:rsidRPr="00A62232">
        <w:t xml:space="preserve"> </w:t>
      </w:r>
      <w:r w:rsidR="00A62232">
        <w:t>Request headers: Host, User-Agent, Accept, Cookie, Cache-Control</w:t>
      </w:r>
      <w:r w:rsidR="00A62232">
        <w:t>, or language</w:t>
      </w:r>
    </w:p>
    <w:p w14:paraId="6A50E1CB" w14:textId="4BF042AB" w:rsidR="00B1411A" w:rsidRDefault="00A62232" w:rsidP="00A62232">
      <w:r>
        <w:t>Response headers: Content-Type, Last-Modified, Set-Cookie, Cache-Control</w:t>
      </w:r>
    </w:p>
    <w:p w14:paraId="5B3A8471" w14:textId="74771A83" w:rsidR="00A62232" w:rsidRPr="00A62232" w:rsidRDefault="00A62232" w:rsidP="00A62232">
      <w:r>
        <w:rPr>
          <w:b/>
          <w:bCs/>
        </w:rPr>
        <w:t xml:space="preserve">What happens when a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is types into a browser! </w:t>
      </w:r>
      <w:r>
        <w:t xml:space="preserve">There </w:t>
      </w:r>
      <w:proofErr w:type="gramStart"/>
      <w:r>
        <w:t>are</w:t>
      </w:r>
      <w:proofErr w:type="gramEnd"/>
    </w:p>
    <w:p w14:paraId="356336F8" w14:textId="32E8F859" w:rsidR="00A62232" w:rsidRDefault="00A62232" w:rsidP="00A62232">
      <w:r>
        <w:lastRenderedPageBreak/>
        <w:t>Part 2</w:t>
      </w:r>
    </w:p>
    <w:p w14:paraId="2DC940EC" w14:textId="2758EC95" w:rsidR="00A92FF1" w:rsidRDefault="00A62232" w:rsidP="00A92FF1">
      <w:pPr>
        <w:numPr>
          <w:ilvl w:val="0"/>
          <w:numId w:val="3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</w:rPr>
      </w:pPr>
      <w:r>
        <w:t>1.</w:t>
      </w:r>
      <w:r w:rsidR="00A92FF1" w:rsidRPr="00A92FF1">
        <w:rPr>
          <w:rFonts w:ascii="Roboto" w:hAnsi="Roboto"/>
          <w:color w:val="000000"/>
          <w:sz w:val="27"/>
          <w:szCs w:val="27"/>
        </w:rPr>
        <w:t xml:space="preserve"> </w:t>
      </w:r>
      <w:r w:rsidR="00A92FF1" w:rsidRPr="00A92FF1">
        <w:rPr>
          <w:rFonts w:ascii="Roboto" w:eastAsia="Times New Roman" w:hAnsi="Roboto" w:cs="Times New Roman"/>
          <w:color w:val="000000"/>
          <w:sz w:val="27"/>
          <w:szCs w:val="27"/>
        </w:rPr>
        <w:t>Using </w:t>
      </w:r>
      <w:r w:rsidR="00A92FF1" w:rsidRPr="00A92FF1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curl</w:t>
      </w:r>
      <w:r w:rsidR="00A92FF1" w:rsidRPr="00A92FF1">
        <w:rPr>
          <w:rFonts w:ascii="Roboto" w:eastAsia="Times New Roman" w:hAnsi="Roboto" w:cs="Times New Roman"/>
          <w:color w:val="000000"/>
          <w:sz w:val="27"/>
          <w:szCs w:val="27"/>
        </w:rPr>
        <w:t>, make a </w:t>
      </w:r>
      <w:r w:rsidR="00A92FF1" w:rsidRPr="00A92FF1">
        <w:rPr>
          <w:rFonts w:ascii="Roboto" w:eastAsia="Times New Roman" w:hAnsi="Roboto" w:cs="Times New Roman"/>
          <w:b/>
          <w:bCs/>
          <w:i/>
          <w:iCs/>
          <w:color w:val="000000"/>
          <w:sz w:val="27"/>
          <w:szCs w:val="27"/>
        </w:rPr>
        <w:t>GET</w:t>
      </w:r>
      <w:r w:rsidR="00A92FF1" w:rsidRPr="00A92FF1">
        <w:rPr>
          <w:rFonts w:ascii="Roboto" w:eastAsia="Times New Roman" w:hAnsi="Roboto" w:cs="Times New Roman"/>
          <w:color w:val="000000"/>
          <w:sz w:val="27"/>
          <w:szCs w:val="27"/>
        </w:rPr>
        <w:t> request to the </w:t>
      </w:r>
      <w:r w:rsidR="00A92FF1" w:rsidRPr="00A92FF1">
        <w:rPr>
          <w:rFonts w:ascii="Roboto" w:eastAsia="Times New Roman" w:hAnsi="Roboto" w:cs="Times New Roman"/>
          <w:i/>
          <w:iCs/>
          <w:color w:val="000000"/>
          <w:sz w:val="27"/>
          <w:szCs w:val="27"/>
        </w:rPr>
        <w:t>icanhazdadjoke.com</w:t>
      </w:r>
      <w:r w:rsidR="00A92FF1" w:rsidRPr="00A92FF1">
        <w:rPr>
          <w:rFonts w:ascii="Roboto" w:eastAsia="Times New Roman" w:hAnsi="Roboto" w:cs="Times New Roman"/>
          <w:color w:val="000000"/>
          <w:sz w:val="27"/>
          <w:szCs w:val="27"/>
        </w:rPr>
        <w:t> API to find all jokes involving the word “</w:t>
      </w:r>
      <w:proofErr w:type="gramStart"/>
      <w:r w:rsidR="00A92FF1" w:rsidRPr="00A92FF1">
        <w:rPr>
          <w:rFonts w:ascii="Roboto" w:eastAsia="Times New Roman" w:hAnsi="Roboto" w:cs="Times New Roman"/>
          <w:color w:val="000000"/>
          <w:sz w:val="27"/>
          <w:szCs w:val="27"/>
        </w:rPr>
        <w:t>pirate</w:t>
      </w:r>
      <w:proofErr w:type="gramEnd"/>
      <w:r w:rsidR="00A92FF1" w:rsidRPr="00A92FF1">
        <w:rPr>
          <w:rFonts w:ascii="Roboto" w:eastAsia="Times New Roman" w:hAnsi="Roboto" w:cs="Times New Roman"/>
          <w:color w:val="000000"/>
          <w:sz w:val="27"/>
          <w:szCs w:val="27"/>
        </w:rPr>
        <w:t>”</w:t>
      </w:r>
    </w:p>
    <w:p w14:paraId="1978DA76" w14:textId="21841EB3" w:rsidR="00A92FF1" w:rsidRPr="00A92FF1" w:rsidRDefault="00A92FF1" w:rsidP="00A92FF1">
      <w:pPr>
        <w:shd w:val="clear" w:color="auto" w:fill="EFEFF6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000000"/>
          <w:sz w:val="27"/>
          <w:szCs w:val="27"/>
        </w:rPr>
      </w:pPr>
      <w:r>
        <w:t>See screenshots below seems like there’s 5 jokes!</w:t>
      </w:r>
    </w:p>
    <w:p w14:paraId="2E8C3E22" w14:textId="080FBB73" w:rsidR="00A62232" w:rsidRDefault="00A92FF1" w:rsidP="00A62232">
      <w:r>
        <w:rPr>
          <w:noProof/>
        </w:rPr>
        <w:drawing>
          <wp:inline distT="0" distB="0" distL="0" distR="0" wp14:anchorId="5E96EE36" wp14:editId="00821EF9">
            <wp:extent cx="5943600" cy="57543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7B88" w14:textId="77777777" w:rsidR="00A92FF1" w:rsidRDefault="00A92FF1" w:rsidP="00A62232"/>
    <w:p w14:paraId="1F66233B" w14:textId="77777777" w:rsidR="00A92FF1" w:rsidRDefault="00A92FF1" w:rsidP="00A62232"/>
    <w:p w14:paraId="50819993" w14:textId="77777777" w:rsidR="00A92FF1" w:rsidRDefault="00A92FF1" w:rsidP="00A62232"/>
    <w:p w14:paraId="3008ECBF" w14:textId="73D38D90" w:rsidR="00A92FF1" w:rsidRDefault="00A92FF1" w:rsidP="00A62232">
      <w:r>
        <w:rPr>
          <w:noProof/>
        </w:rPr>
        <w:lastRenderedPageBreak/>
        <w:drawing>
          <wp:inline distT="0" distB="0" distL="0" distR="0" wp14:anchorId="15EAC9B2" wp14:editId="0DEBBA5B">
            <wp:extent cx="6756013" cy="4495800"/>
            <wp:effectExtent l="0" t="0" r="698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7562" cy="45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8FE7" w14:textId="241D24BE" w:rsidR="00A92FF1" w:rsidRDefault="00A92FF1" w:rsidP="00A62232"/>
    <w:p w14:paraId="7FB722AC" w14:textId="19933944" w:rsidR="00A92FF1" w:rsidRDefault="00A92FF1" w:rsidP="00A62232"/>
    <w:p w14:paraId="0FFE0EDC" w14:textId="77777777" w:rsidR="00A92FF1" w:rsidRDefault="00A92FF1" w:rsidP="00A62232"/>
    <w:p w14:paraId="55E3B532" w14:textId="77777777" w:rsidR="00A92FF1" w:rsidRDefault="00A92FF1" w:rsidP="00A62232"/>
    <w:p w14:paraId="0FAE58BC" w14:textId="77777777" w:rsidR="00A92FF1" w:rsidRDefault="00A92FF1" w:rsidP="00A62232"/>
    <w:p w14:paraId="39ADB074" w14:textId="77777777" w:rsidR="00A92FF1" w:rsidRDefault="00A92FF1" w:rsidP="00A62232"/>
    <w:p w14:paraId="404A45E6" w14:textId="2E8EDC7F" w:rsidR="00A62232" w:rsidRPr="00B1411A" w:rsidRDefault="00A62232" w:rsidP="00A62232">
      <w:r>
        <w:lastRenderedPageBreak/>
        <w:t>2. Ips are listed as so in screenshot</w:t>
      </w:r>
      <w:r>
        <w:rPr>
          <w:noProof/>
        </w:rPr>
        <w:drawing>
          <wp:inline distT="0" distB="0" distL="0" distR="0" wp14:anchorId="19E8EC3E" wp14:editId="17BBD8CC">
            <wp:extent cx="5924550" cy="33813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85CF" w14:textId="68A4D3D0" w:rsidR="00B1411A" w:rsidRDefault="00A62232">
      <w:r>
        <w:t>3. Screenshot of website hosted on port 5501</w:t>
      </w:r>
      <w:r w:rsidR="00A92FF1">
        <w:t xml:space="preserve"> on local host!</w:t>
      </w:r>
    </w:p>
    <w:p w14:paraId="088A428D" w14:textId="3B27BDC4" w:rsidR="00A62232" w:rsidRDefault="00A62232"/>
    <w:p w14:paraId="7EA7D7EC" w14:textId="58FA9A9A" w:rsidR="00A62232" w:rsidRPr="00B1411A" w:rsidRDefault="00A62232">
      <w:r>
        <w:rPr>
          <w:noProof/>
        </w:rPr>
        <w:drawing>
          <wp:inline distT="0" distB="0" distL="0" distR="0" wp14:anchorId="2109E8A1" wp14:editId="7EDEAB95">
            <wp:extent cx="5943600" cy="3039745"/>
            <wp:effectExtent l="0" t="0" r="0" b="8255"/>
            <wp:docPr id="2" name="Picture 2" descr="A picture containing text, screenshot, grass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grass,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5422" w14:textId="77777777" w:rsidR="00F34ED9" w:rsidRPr="00F34ED9" w:rsidRDefault="00F34ED9"/>
    <w:p w14:paraId="307A0955" w14:textId="77777777" w:rsidR="00F34ED9" w:rsidRPr="00F34ED9" w:rsidRDefault="00F34ED9"/>
    <w:sectPr w:rsidR="00F34ED9" w:rsidRPr="00F3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0AF4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4DD5B5D"/>
    <w:multiLevelType w:val="multilevel"/>
    <w:tmpl w:val="AA1E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259A8"/>
    <w:multiLevelType w:val="multilevel"/>
    <w:tmpl w:val="B984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9966028">
    <w:abstractNumId w:val="2"/>
  </w:num>
  <w:num w:numId="2" w16cid:durableId="963774198">
    <w:abstractNumId w:val="0"/>
  </w:num>
  <w:num w:numId="3" w16cid:durableId="243879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41"/>
    <w:rsid w:val="0015657E"/>
    <w:rsid w:val="00771A7C"/>
    <w:rsid w:val="00A62232"/>
    <w:rsid w:val="00A92FF1"/>
    <w:rsid w:val="00B1411A"/>
    <w:rsid w:val="00F25B41"/>
    <w:rsid w:val="00F3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C95F"/>
  <w15:chartTrackingRefBased/>
  <w15:docId w15:val="{A3B23455-4FF5-4DC4-ABFF-36AA94BD5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62232"/>
    <w:pPr>
      <w:numPr>
        <w:numId w:val="2"/>
      </w:numPr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A92FF1"/>
    <w:rPr>
      <w:i/>
      <w:iCs/>
    </w:rPr>
  </w:style>
  <w:style w:type="character" w:styleId="Emphasis">
    <w:name w:val="Emphasis"/>
    <w:basedOn w:val="DefaultParagraphFont"/>
    <w:uiPriority w:val="20"/>
    <w:qFormat/>
    <w:rsid w:val="00A92F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Ellis</dc:creator>
  <cp:keywords/>
  <dc:description/>
  <cp:lastModifiedBy>Michael Ellis</cp:lastModifiedBy>
  <cp:revision>1</cp:revision>
  <dcterms:created xsi:type="dcterms:W3CDTF">2023-03-20T02:31:00Z</dcterms:created>
  <dcterms:modified xsi:type="dcterms:W3CDTF">2023-03-20T04:34:00Z</dcterms:modified>
</cp:coreProperties>
</file>