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BBA6" w14:textId="39B10037" w:rsidR="003117C9" w:rsidRDefault="001B6BF4" w:rsidP="00D75DC0">
      <w:pPr>
        <w:pStyle w:val="ListParagraph"/>
        <w:numPr>
          <w:ilvl w:val="0"/>
          <w:numId w:val="2"/>
        </w:numPr>
      </w:pPr>
      <w:r>
        <w:t>The feature vector is the column names for the included TDM, with a threshold of 5 for frequency.  Here is the list:</w:t>
      </w:r>
    </w:p>
    <w:p w14:paraId="56621ABE" w14:textId="45569D3E" w:rsidR="001B6BF4" w:rsidRDefault="001B6BF4" w:rsidP="001B6BF4">
      <w:pPr>
        <w:pStyle w:val="ListParagraph"/>
      </w:pPr>
      <w:r>
        <w:t xml:space="preserve">{on, </w:t>
      </w:r>
      <w:proofErr w:type="spellStart"/>
      <w:r>
        <w:t>intellig</w:t>
      </w:r>
      <w:proofErr w:type="spellEnd"/>
      <w:r>
        <w:t xml:space="preserve">, eat, home, art, car, </w:t>
      </w:r>
      <w:proofErr w:type="spellStart"/>
      <w:r>
        <w:t>machin</w:t>
      </w:r>
      <w:proofErr w:type="spellEnd"/>
      <w:r>
        <w:t xml:space="preserve">, king, </w:t>
      </w:r>
      <w:proofErr w:type="spellStart"/>
      <w:r>
        <w:t>larg</w:t>
      </w:r>
      <w:proofErr w:type="spellEnd"/>
      <w:r>
        <w:t xml:space="preserve">, </w:t>
      </w:r>
      <w:proofErr w:type="spellStart"/>
      <w:r>
        <w:t>kilomet</w:t>
      </w:r>
      <w:proofErr w:type="spellEnd"/>
      <w:r>
        <w:t xml:space="preserve">, have, learn, ag, us, up ,room, artifice, bedroom, road, </w:t>
      </w:r>
      <w:proofErr w:type="spellStart"/>
      <w:r>
        <w:t>ga</w:t>
      </w:r>
      <w:proofErr w:type="spellEnd"/>
      <w:r>
        <w:t>, hour, bed, autonomy, mile, per, kitchen, function, space}</w:t>
      </w:r>
    </w:p>
    <w:p w14:paraId="03CAAC97" w14:textId="704A6BE3" w:rsidR="00D75DC0" w:rsidRDefault="00D75DC0" w:rsidP="00D75DC0">
      <w:pPr>
        <w:pStyle w:val="ListParagraph"/>
        <w:numPr>
          <w:ilvl w:val="0"/>
          <w:numId w:val="2"/>
        </w:numPr>
      </w:pPr>
      <w:r>
        <w:t>Project 4 Term Document Matrix</w:t>
      </w:r>
    </w:p>
    <w:p w14:paraId="7219DA60" w14:textId="18F09F35" w:rsidR="00D75DC0" w:rsidRDefault="001B6BF4" w:rsidP="00D75DC0">
      <w:pPr>
        <w:pStyle w:val="ListParagraph"/>
        <w:numPr>
          <w:ilvl w:val="1"/>
          <w:numId w:val="2"/>
        </w:numPr>
      </w:pPr>
      <w:r>
        <w:t>Included both below and in attached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318"/>
        <w:gridCol w:w="481"/>
        <w:gridCol w:w="343"/>
        <w:gridCol w:w="442"/>
        <w:gridCol w:w="328"/>
        <w:gridCol w:w="337"/>
        <w:gridCol w:w="503"/>
        <w:gridCol w:w="378"/>
        <w:gridCol w:w="364"/>
        <w:gridCol w:w="512"/>
        <w:gridCol w:w="404"/>
        <w:gridCol w:w="416"/>
        <w:gridCol w:w="307"/>
        <w:gridCol w:w="304"/>
        <w:gridCol w:w="318"/>
        <w:gridCol w:w="428"/>
        <w:gridCol w:w="396"/>
        <w:gridCol w:w="465"/>
        <w:gridCol w:w="578"/>
        <w:gridCol w:w="452"/>
        <w:gridCol w:w="397"/>
        <w:gridCol w:w="307"/>
        <w:gridCol w:w="402"/>
        <w:gridCol w:w="365"/>
        <w:gridCol w:w="575"/>
        <w:gridCol w:w="385"/>
        <w:gridCol w:w="348"/>
        <w:gridCol w:w="504"/>
        <w:gridCol w:w="543"/>
        <w:gridCol w:w="439"/>
      </w:tblGrid>
      <w:tr w:rsidR="001B6BF4" w14:paraId="17A0B5CC" w14:textId="77777777" w:rsidTr="001B6BF4">
        <w:tc>
          <w:tcPr>
            <w:tcW w:w="611" w:type="dxa"/>
          </w:tcPr>
          <w:p w14:paraId="0E74DD19" w14:textId="17863277" w:rsidR="001B6BF4" w:rsidRDefault="001B6BF4" w:rsidP="001B6BF4">
            <w:r>
              <w:t>sentences</w:t>
            </w:r>
          </w:p>
        </w:tc>
        <w:tc>
          <w:tcPr>
            <w:tcW w:w="318" w:type="dxa"/>
          </w:tcPr>
          <w:p w14:paraId="3452BA0F" w14:textId="76621381" w:rsidR="001B6BF4" w:rsidRDefault="001B6BF4" w:rsidP="001B6BF4">
            <w:r w:rsidRPr="00C61242">
              <w:t>on</w:t>
            </w:r>
          </w:p>
        </w:tc>
        <w:tc>
          <w:tcPr>
            <w:tcW w:w="481" w:type="dxa"/>
          </w:tcPr>
          <w:p w14:paraId="64B8B135" w14:textId="2B932F54" w:rsidR="001B6BF4" w:rsidRDefault="001B6BF4" w:rsidP="001B6BF4">
            <w:proofErr w:type="spellStart"/>
            <w:r w:rsidRPr="00C61242">
              <w:t>intellig</w:t>
            </w:r>
            <w:proofErr w:type="spellEnd"/>
          </w:p>
        </w:tc>
        <w:tc>
          <w:tcPr>
            <w:tcW w:w="343" w:type="dxa"/>
          </w:tcPr>
          <w:p w14:paraId="1C731D57" w14:textId="488B7FE8" w:rsidR="001B6BF4" w:rsidRDefault="001B6BF4" w:rsidP="001B6BF4">
            <w:r w:rsidRPr="00C61242">
              <w:t>eat</w:t>
            </w:r>
          </w:p>
        </w:tc>
        <w:tc>
          <w:tcPr>
            <w:tcW w:w="442" w:type="dxa"/>
          </w:tcPr>
          <w:p w14:paraId="07395957" w14:textId="2AB6D1AE" w:rsidR="001B6BF4" w:rsidRDefault="001B6BF4" w:rsidP="001B6BF4">
            <w:r w:rsidRPr="00C61242">
              <w:t>home</w:t>
            </w:r>
          </w:p>
        </w:tc>
        <w:tc>
          <w:tcPr>
            <w:tcW w:w="328" w:type="dxa"/>
          </w:tcPr>
          <w:p w14:paraId="3E252410" w14:textId="4296D75A" w:rsidR="001B6BF4" w:rsidRDefault="001B6BF4" w:rsidP="001B6BF4">
            <w:r w:rsidRPr="00C61242">
              <w:t>art</w:t>
            </w:r>
          </w:p>
        </w:tc>
        <w:tc>
          <w:tcPr>
            <w:tcW w:w="337" w:type="dxa"/>
          </w:tcPr>
          <w:p w14:paraId="31E56244" w14:textId="2FD07B0D" w:rsidR="001B6BF4" w:rsidRDefault="001B6BF4" w:rsidP="001B6BF4">
            <w:r w:rsidRPr="00C61242">
              <w:t>car</w:t>
            </w:r>
          </w:p>
        </w:tc>
        <w:tc>
          <w:tcPr>
            <w:tcW w:w="503" w:type="dxa"/>
          </w:tcPr>
          <w:p w14:paraId="47F7861F" w14:textId="6C0D7604" w:rsidR="001B6BF4" w:rsidRDefault="001B6BF4" w:rsidP="001B6BF4">
            <w:proofErr w:type="spellStart"/>
            <w:r w:rsidRPr="00C61242">
              <w:t>machin</w:t>
            </w:r>
            <w:proofErr w:type="spellEnd"/>
          </w:p>
        </w:tc>
        <w:tc>
          <w:tcPr>
            <w:tcW w:w="378" w:type="dxa"/>
          </w:tcPr>
          <w:p w14:paraId="7DE12EAC" w14:textId="5B755E8E" w:rsidR="001B6BF4" w:rsidRDefault="001B6BF4" w:rsidP="001B6BF4">
            <w:r w:rsidRPr="00C61242">
              <w:t>king</w:t>
            </w:r>
          </w:p>
        </w:tc>
        <w:tc>
          <w:tcPr>
            <w:tcW w:w="364" w:type="dxa"/>
          </w:tcPr>
          <w:p w14:paraId="42C86D67" w14:textId="40B94507" w:rsidR="001B6BF4" w:rsidRDefault="001B6BF4" w:rsidP="001B6BF4">
            <w:proofErr w:type="spellStart"/>
            <w:r w:rsidRPr="00C61242">
              <w:t>larg</w:t>
            </w:r>
            <w:proofErr w:type="spellEnd"/>
          </w:p>
        </w:tc>
        <w:tc>
          <w:tcPr>
            <w:tcW w:w="512" w:type="dxa"/>
          </w:tcPr>
          <w:p w14:paraId="1E19D812" w14:textId="1E99F669" w:rsidR="001B6BF4" w:rsidRDefault="001B6BF4" w:rsidP="001B6BF4">
            <w:proofErr w:type="spellStart"/>
            <w:r w:rsidRPr="00C61242">
              <w:t>kilomet</w:t>
            </w:r>
            <w:proofErr w:type="spellEnd"/>
          </w:p>
        </w:tc>
        <w:tc>
          <w:tcPr>
            <w:tcW w:w="404" w:type="dxa"/>
          </w:tcPr>
          <w:p w14:paraId="6082E13C" w14:textId="138EDDF5" w:rsidR="001B6BF4" w:rsidRDefault="001B6BF4" w:rsidP="001B6BF4">
            <w:r w:rsidRPr="00C61242">
              <w:t>have</w:t>
            </w:r>
          </w:p>
        </w:tc>
        <w:tc>
          <w:tcPr>
            <w:tcW w:w="416" w:type="dxa"/>
          </w:tcPr>
          <w:p w14:paraId="1807AB91" w14:textId="6AE5C23D" w:rsidR="001B6BF4" w:rsidRDefault="001B6BF4" w:rsidP="001B6BF4">
            <w:r w:rsidRPr="00C61242">
              <w:t>learn</w:t>
            </w:r>
          </w:p>
        </w:tc>
        <w:tc>
          <w:tcPr>
            <w:tcW w:w="307" w:type="dxa"/>
          </w:tcPr>
          <w:p w14:paraId="794D9B4F" w14:textId="0B598DE2" w:rsidR="001B6BF4" w:rsidRDefault="001B6BF4" w:rsidP="001B6BF4">
            <w:r w:rsidRPr="00C61242">
              <w:t>ag</w:t>
            </w:r>
          </w:p>
        </w:tc>
        <w:tc>
          <w:tcPr>
            <w:tcW w:w="304" w:type="dxa"/>
          </w:tcPr>
          <w:p w14:paraId="314C2A66" w14:textId="05A4C3FD" w:rsidR="001B6BF4" w:rsidRDefault="001B6BF4" w:rsidP="001B6BF4">
            <w:r w:rsidRPr="00C61242">
              <w:t>us</w:t>
            </w:r>
          </w:p>
        </w:tc>
        <w:tc>
          <w:tcPr>
            <w:tcW w:w="318" w:type="dxa"/>
          </w:tcPr>
          <w:p w14:paraId="520358E8" w14:textId="1CFF6CD2" w:rsidR="001B6BF4" w:rsidRDefault="001B6BF4" w:rsidP="001B6BF4">
            <w:r w:rsidRPr="00C61242">
              <w:t>up</w:t>
            </w:r>
          </w:p>
        </w:tc>
        <w:tc>
          <w:tcPr>
            <w:tcW w:w="428" w:type="dxa"/>
          </w:tcPr>
          <w:p w14:paraId="65768B8E" w14:textId="0DFE78B4" w:rsidR="001B6BF4" w:rsidRDefault="001B6BF4" w:rsidP="001B6BF4">
            <w:r w:rsidRPr="00C61242">
              <w:t>room</w:t>
            </w:r>
          </w:p>
        </w:tc>
        <w:tc>
          <w:tcPr>
            <w:tcW w:w="396" w:type="dxa"/>
          </w:tcPr>
          <w:p w14:paraId="0FD4A72C" w14:textId="76693EA5" w:rsidR="001B6BF4" w:rsidRDefault="001B6BF4" w:rsidP="001B6BF4">
            <w:r w:rsidRPr="00C61242">
              <w:t>bath</w:t>
            </w:r>
          </w:p>
        </w:tc>
        <w:tc>
          <w:tcPr>
            <w:tcW w:w="465" w:type="dxa"/>
          </w:tcPr>
          <w:p w14:paraId="6C1DFBA1" w14:textId="3E95350E" w:rsidR="001B6BF4" w:rsidRDefault="001B6BF4" w:rsidP="001B6BF4">
            <w:proofErr w:type="spellStart"/>
            <w:r w:rsidRPr="00C61242">
              <w:t>artifici</w:t>
            </w:r>
            <w:proofErr w:type="spellEnd"/>
          </w:p>
        </w:tc>
        <w:tc>
          <w:tcPr>
            <w:tcW w:w="578" w:type="dxa"/>
          </w:tcPr>
          <w:p w14:paraId="554B359D" w14:textId="7D213053" w:rsidR="001B6BF4" w:rsidRDefault="001B6BF4" w:rsidP="001B6BF4">
            <w:r w:rsidRPr="00C61242">
              <w:t>bedroom</w:t>
            </w:r>
          </w:p>
        </w:tc>
        <w:tc>
          <w:tcPr>
            <w:tcW w:w="452" w:type="dxa"/>
          </w:tcPr>
          <w:p w14:paraId="4154B80E" w14:textId="7D47E2F9" w:rsidR="001B6BF4" w:rsidRDefault="001B6BF4" w:rsidP="001B6BF4">
            <w:r w:rsidRPr="00C61242">
              <w:t>round</w:t>
            </w:r>
          </w:p>
        </w:tc>
        <w:tc>
          <w:tcPr>
            <w:tcW w:w="397" w:type="dxa"/>
          </w:tcPr>
          <w:p w14:paraId="6A25B9C4" w14:textId="49DB705B" w:rsidR="001B6BF4" w:rsidRDefault="001B6BF4" w:rsidP="001B6BF4">
            <w:r w:rsidRPr="00C61242">
              <w:t>road</w:t>
            </w:r>
          </w:p>
        </w:tc>
        <w:tc>
          <w:tcPr>
            <w:tcW w:w="307" w:type="dxa"/>
          </w:tcPr>
          <w:p w14:paraId="44547563" w14:textId="02721D51" w:rsidR="001B6BF4" w:rsidRDefault="001B6BF4" w:rsidP="001B6BF4">
            <w:proofErr w:type="spellStart"/>
            <w:r w:rsidRPr="00C61242">
              <w:t>ga</w:t>
            </w:r>
            <w:proofErr w:type="spellEnd"/>
          </w:p>
        </w:tc>
        <w:tc>
          <w:tcPr>
            <w:tcW w:w="402" w:type="dxa"/>
          </w:tcPr>
          <w:p w14:paraId="772820FE" w14:textId="6EDB6020" w:rsidR="001B6BF4" w:rsidRDefault="001B6BF4" w:rsidP="001B6BF4">
            <w:r w:rsidRPr="00C61242">
              <w:t>hour</w:t>
            </w:r>
          </w:p>
        </w:tc>
        <w:tc>
          <w:tcPr>
            <w:tcW w:w="365" w:type="dxa"/>
          </w:tcPr>
          <w:p w14:paraId="59869BCB" w14:textId="71039234" w:rsidR="001B6BF4" w:rsidRDefault="001B6BF4" w:rsidP="001B6BF4">
            <w:r w:rsidRPr="00C61242">
              <w:t>bed</w:t>
            </w:r>
          </w:p>
        </w:tc>
        <w:tc>
          <w:tcPr>
            <w:tcW w:w="575" w:type="dxa"/>
          </w:tcPr>
          <w:p w14:paraId="1C13ADC3" w14:textId="310CB8EC" w:rsidR="001B6BF4" w:rsidRDefault="001B6BF4" w:rsidP="001B6BF4">
            <w:proofErr w:type="spellStart"/>
            <w:r w:rsidRPr="00C61242">
              <w:t>autonom</w:t>
            </w:r>
            <w:proofErr w:type="spellEnd"/>
          </w:p>
        </w:tc>
        <w:tc>
          <w:tcPr>
            <w:tcW w:w="385" w:type="dxa"/>
          </w:tcPr>
          <w:p w14:paraId="39FDE4B6" w14:textId="501EFC17" w:rsidR="001B6BF4" w:rsidRDefault="001B6BF4" w:rsidP="001B6BF4">
            <w:r w:rsidRPr="00C61242">
              <w:t>mile</w:t>
            </w:r>
          </w:p>
        </w:tc>
        <w:tc>
          <w:tcPr>
            <w:tcW w:w="348" w:type="dxa"/>
          </w:tcPr>
          <w:p w14:paraId="5C3BEFE9" w14:textId="4FB9EDB3" w:rsidR="001B6BF4" w:rsidRDefault="001B6BF4" w:rsidP="001B6BF4">
            <w:r w:rsidRPr="00C61242">
              <w:t>per</w:t>
            </w:r>
          </w:p>
        </w:tc>
        <w:tc>
          <w:tcPr>
            <w:tcW w:w="504" w:type="dxa"/>
          </w:tcPr>
          <w:p w14:paraId="026F96AA" w14:textId="2AE0C2B9" w:rsidR="001B6BF4" w:rsidRDefault="001B6BF4" w:rsidP="001B6BF4">
            <w:r w:rsidRPr="00C61242">
              <w:t>kitchen</w:t>
            </w:r>
          </w:p>
        </w:tc>
        <w:tc>
          <w:tcPr>
            <w:tcW w:w="717" w:type="dxa"/>
          </w:tcPr>
          <w:p w14:paraId="0DF3A325" w14:textId="0B9AECC1" w:rsidR="001B6BF4" w:rsidRDefault="001B6BF4" w:rsidP="001B6BF4">
            <w:r w:rsidRPr="00C61242">
              <w:t>function</w:t>
            </w:r>
          </w:p>
        </w:tc>
        <w:tc>
          <w:tcPr>
            <w:tcW w:w="265" w:type="dxa"/>
          </w:tcPr>
          <w:p w14:paraId="56C67C70" w14:textId="51796EC5" w:rsidR="001B6BF4" w:rsidRDefault="001B6BF4" w:rsidP="001B6BF4">
            <w:r w:rsidRPr="00C61242">
              <w:t>space</w:t>
            </w:r>
          </w:p>
        </w:tc>
      </w:tr>
      <w:tr w:rsidR="001B6BF4" w14:paraId="70FB10D6" w14:textId="77777777" w:rsidTr="001B6BF4">
        <w:tc>
          <w:tcPr>
            <w:tcW w:w="611" w:type="dxa"/>
          </w:tcPr>
          <w:p w14:paraId="0B6B162C" w14:textId="3A9B606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63E5F44" w14:textId="75CED570" w:rsidR="001B6BF4" w:rsidRDefault="001B6BF4" w:rsidP="001B6BF4">
            <w:r w:rsidRPr="00C61242">
              <w:t>2</w:t>
            </w:r>
          </w:p>
        </w:tc>
        <w:tc>
          <w:tcPr>
            <w:tcW w:w="481" w:type="dxa"/>
          </w:tcPr>
          <w:p w14:paraId="41D97FE8" w14:textId="1ADF3176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00CB6B4" w14:textId="7F79346F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12CA05EA" w14:textId="67DD8BD8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B519269" w14:textId="394AD1AF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36AAD06" w14:textId="065AF5DA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E7C81CB" w14:textId="6A96666A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98C0E95" w14:textId="26E3CF85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D1828B1" w14:textId="0C9CE115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2DE01D8" w14:textId="7973AC35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39F9728B" w14:textId="65A2555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1AC0561" w14:textId="1FB05CE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F572DA3" w14:textId="4BE88DD0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3E7E800F" w14:textId="33954F7C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1603A1FC" w14:textId="0217299C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2469EE8E" w14:textId="4DA3E5D1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EF1854C" w14:textId="23B459D9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2936191" w14:textId="58E798EC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B12D0EA" w14:textId="47E26D53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2BE587A9" w14:textId="5488EFF4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F923264" w14:textId="246A4593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46A3F18E" w14:textId="1BFBDB64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A76BC84" w14:textId="281C4DA4" w:rsidR="001B6BF4" w:rsidRDefault="001B6BF4" w:rsidP="001B6BF4">
            <w:r w:rsidRPr="00C61242">
              <w:t>1</w:t>
            </w:r>
          </w:p>
        </w:tc>
        <w:tc>
          <w:tcPr>
            <w:tcW w:w="365" w:type="dxa"/>
          </w:tcPr>
          <w:p w14:paraId="582AC4F5" w14:textId="60DB5CE6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BD2BCE6" w14:textId="5A87D8F7" w:rsidR="001B6BF4" w:rsidRDefault="001B6BF4" w:rsidP="001B6BF4">
            <w:r w:rsidRPr="00C61242">
              <w:t>1</w:t>
            </w:r>
          </w:p>
        </w:tc>
        <w:tc>
          <w:tcPr>
            <w:tcW w:w="385" w:type="dxa"/>
          </w:tcPr>
          <w:p w14:paraId="5EA5B1D9" w14:textId="289B6DC6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15A4BA0F" w14:textId="6DCF09F0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6B829E53" w14:textId="3ABD2131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0D00BDEE" w14:textId="04AF28F3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0831CF7" w14:textId="4EC2A514" w:rsidR="001B6BF4" w:rsidRDefault="001B6BF4" w:rsidP="001B6BF4">
            <w:r w:rsidRPr="00C61242">
              <w:t>0</w:t>
            </w:r>
          </w:p>
        </w:tc>
      </w:tr>
      <w:tr w:rsidR="001B6BF4" w14:paraId="507D8EAD" w14:textId="77777777" w:rsidTr="001B6BF4">
        <w:tc>
          <w:tcPr>
            <w:tcW w:w="611" w:type="dxa"/>
          </w:tcPr>
          <w:p w14:paraId="6AC1CB2A" w14:textId="1C43CFF4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279BF9FA" w14:textId="708D7564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25D1BEFE" w14:textId="7DDD6E8B" w:rsidR="001B6BF4" w:rsidRDefault="001B6BF4" w:rsidP="001B6BF4">
            <w:r w:rsidRPr="00C61242">
              <w:t>2</w:t>
            </w:r>
          </w:p>
        </w:tc>
        <w:tc>
          <w:tcPr>
            <w:tcW w:w="343" w:type="dxa"/>
          </w:tcPr>
          <w:p w14:paraId="7A98E193" w14:textId="32E6B605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5612B34C" w14:textId="57E1AA78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6753DDB" w14:textId="07559078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7AD2CCD4" w14:textId="7893FB05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0408CBCB" w14:textId="6011EE31" w:rsidR="001B6BF4" w:rsidRDefault="001B6BF4" w:rsidP="001B6BF4">
            <w:r w:rsidRPr="00C61242">
              <w:t>1</w:t>
            </w:r>
          </w:p>
        </w:tc>
        <w:tc>
          <w:tcPr>
            <w:tcW w:w="378" w:type="dxa"/>
          </w:tcPr>
          <w:p w14:paraId="607ED813" w14:textId="2AEBC5EA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D344CFB" w14:textId="32145C01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A7A3198" w14:textId="521A5C77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CCD6A2A" w14:textId="585A33B8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0F6E8DD9" w14:textId="177F08AA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1F448757" w14:textId="7F7C2E08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2308CF5A" w14:textId="59FEE5A9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40772C2" w14:textId="22BD6EDF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4CCA45C2" w14:textId="585318C2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6E2EFAF" w14:textId="06E9A9B7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4B11B5A2" w14:textId="4D207FC9" w:rsidR="001B6BF4" w:rsidRDefault="001B6BF4" w:rsidP="001B6BF4">
            <w:r w:rsidRPr="00C61242">
              <w:t>1</w:t>
            </w:r>
          </w:p>
        </w:tc>
        <w:tc>
          <w:tcPr>
            <w:tcW w:w="578" w:type="dxa"/>
          </w:tcPr>
          <w:p w14:paraId="0171F660" w14:textId="72D32599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0C057148" w14:textId="295647C8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47D797AC" w14:textId="6E0C9E64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4E26F86" w14:textId="75256141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DDD3527" w14:textId="3610EF6D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A4D1253" w14:textId="42BE0955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9C4EF6A" w14:textId="0F78C87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321999C" w14:textId="27AF34C1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B0EE949" w14:textId="07879A72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361879D9" w14:textId="783CC214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4075C10" w14:textId="4DEE821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0963B0AD" w14:textId="5201538B" w:rsidR="001B6BF4" w:rsidRDefault="001B6BF4" w:rsidP="001B6BF4">
            <w:r w:rsidRPr="00C61242">
              <w:t>0</w:t>
            </w:r>
          </w:p>
        </w:tc>
      </w:tr>
      <w:tr w:rsidR="001B6BF4" w14:paraId="3EB3E483" w14:textId="77777777" w:rsidTr="001B6BF4">
        <w:tc>
          <w:tcPr>
            <w:tcW w:w="611" w:type="dxa"/>
          </w:tcPr>
          <w:p w14:paraId="7BD754AB" w14:textId="17EED543" w:rsidR="001B6BF4" w:rsidRDefault="001B6BF4" w:rsidP="001B6BF4">
            <w:r w:rsidRPr="00C61242">
              <w:t>2</w:t>
            </w:r>
          </w:p>
        </w:tc>
        <w:tc>
          <w:tcPr>
            <w:tcW w:w="318" w:type="dxa"/>
          </w:tcPr>
          <w:p w14:paraId="0ED80B73" w14:textId="4078360B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13C00D7" w14:textId="5EBE2181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45F8E536" w14:textId="3F184614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87E2FCA" w14:textId="21453C8B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BFC5D29" w14:textId="78305AB6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B8E9C47" w14:textId="7214FD7D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690E13FA" w14:textId="2A4D8A8A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5C2142E6" w14:textId="7BC899C9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3104CAC" w14:textId="59C0A310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35A112B" w14:textId="4E3C7E25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51515851" w14:textId="01C02969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8B60706" w14:textId="44015E10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A3844BA" w14:textId="03825925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1BB15B5B" w14:textId="3AA295F1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7E0A65FB" w14:textId="0A5F0C8E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FF749AA" w14:textId="7B715A6E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CD1E5C8" w14:textId="46A72CAA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B692092" w14:textId="16695598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2B133EB5" w14:textId="620567E8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1C596C0A" w14:textId="04701842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D927DA5" w14:textId="5B5F61C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7EAFDC1" w14:textId="75382720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3D15B4A6" w14:textId="0641EA2B" w:rsidR="001B6BF4" w:rsidRDefault="001B6BF4" w:rsidP="001B6BF4">
            <w:r w:rsidRPr="00C61242">
              <w:t>2</w:t>
            </w:r>
          </w:p>
        </w:tc>
        <w:tc>
          <w:tcPr>
            <w:tcW w:w="365" w:type="dxa"/>
          </w:tcPr>
          <w:p w14:paraId="04C00E7D" w14:textId="29C12AB2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6F87E24" w14:textId="728FB58B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160C15C7" w14:textId="0E348F42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68AC3FF1" w14:textId="116890E6" w:rsidR="001B6BF4" w:rsidRDefault="001B6BF4" w:rsidP="001B6BF4">
            <w:r w:rsidRPr="00C61242">
              <w:t>2</w:t>
            </w:r>
          </w:p>
        </w:tc>
        <w:tc>
          <w:tcPr>
            <w:tcW w:w="504" w:type="dxa"/>
          </w:tcPr>
          <w:p w14:paraId="331DF9C9" w14:textId="738B8AB0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00469D1" w14:textId="4B54788C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45C2993" w14:textId="02A18162" w:rsidR="001B6BF4" w:rsidRDefault="001B6BF4" w:rsidP="001B6BF4">
            <w:r w:rsidRPr="00C61242">
              <w:t>0</w:t>
            </w:r>
          </w:p>
        </w:tc>
      </w:tr>
      <w:tr w:rsidR="001B6BF4" w14:paraId="5425F510" w14:textId="77777777" w:rsidTr="001B6BF4">
        <w:tc>
          <w:tcPr>
            <w:tcW w:w="611" w:type="dxa"/>
          </w:tcPr>
          <w:p w14:paraId="165255F3" w14:textId="08ED3D02" w:rsidR="001B6BF4" w:rsidRDefault="001B6BF4" w:rsidP="001B6BF4">
            <w:r w:rsidRPr="00C61242">
              <w:t>3</w:t>
            </w:r>
          </w:p>
        </w:tc>
        <w:tc>
          <w:tcPr>
            <w:tcW w:w="318" w:type="dxa"/>
          </w:tcPr>
          <w:p w14:paraId="6FB81561" w14:textId="104A363F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04191CBC" w14:textId="0A0FC20F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26FFA63" w14:textId="19946001" w:rsidR="001B6BF4" w:rsidRDefault="001B6BF4" w:rsidP="001B6BF4">
            <w:r w:rsidRPr="00C61242">
              <w:t>1</w:t>
            </w:r>
          </w:p>
        </w:tc>
        <w:tc>
          <w:tcPr>
            <w:tcW w:w="442" w:type="dxa"/>
          </w:tcPr>
          <w:p w14:paraId="2CE59A9B" w14:textId="6C33B813" w:rsidR="001B6BF4" w:rsidRDefault="001B6BF4" w:rsidP="001B6BF4">
            <w:r w:rsidRPr="00C61242">
              <w:t>1</w:t>
            </w:r>
          </w:p>
        </w:tc>
        <w:tc>
          <w:tcPr>
            <w:tcW w:w="328" w:type="dxa"/>
          </w:tcPr>
          <w:p w14:paraId="7F6902B3" w14:textId="1729B1D2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A99776C" w14:textId="3597795D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6C8767BD" w14:textId="0F17C7D8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1A3A118" w14:textId="1E5A61E4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D67CAB2" w14:textId="0C6A390E" w:rsidR="001B6BF4" w:rsidRDefault="001B6BF4" w:rsidP="001B6BF4">
            <w:r w:rsidRPr="00C61242">
              <w:t>1</w:t>
            </w:r>
          </w:p>
        </w:tc>
        <w:tc>
          <w:tcPr>
            <w:tcW w:w="512" w:type="dxa"/>
          </w:tcPr>
          <w:p w14:paraId="31D7D240" w14:textId="621B7DAA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3FA9B4F2" w14:textId="53B0C9B5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C8F7DA1" w14:textId="4037149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7D381E6" w14:textId="1C1EF8DF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682B2A7F" w14:textId="6B3E4612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5B0A3116" w14:textId="4F13102E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310A08DD" w14:textId="2960A76E" w:rsidR="001B6BF4" w:rsidRDefault="001B6BF4" w:rsidP="001B6BF4">
            <w:r w:rsidRPr="00C61242">
              <w:t>3</w:t>
            </w:r>
          </w:p>
        </w:tc>
        <w:tc>
          <w:tcPr>
            <w:tcW w:w="396" w:type="dxa"/>
          </w:tcPr>
          <w:p w14:paraId="6902C107" w14:textId="7C03DDF4" w:rsidR="001B6BF4" w:rsidRDefault="001B6BF4" w:rsidP="001B6BF4">
            <w:r w:rsidRPr="00C61242">
              <w:t>1</w:t>
            </w:r>
          </w:p>
        </w:tc>
        <w:tc>
          <w:tcPr>
            <w:tcW w:w="465" w:type="dxa"/>
          </w:tcPr>
          <w:p w14:paraId="29B412F8" w14:textId="3B66E648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7C487D5F" w14:textId="759D2FBF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03FE9815" w14:textId="2A3D9931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591D06C3" w14:textId="182AA85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9995C54" w14:textId="378A0780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B77D52A" w14:textId="454E7BD0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F396D25" w14:textId="6EF0AAE2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391D09D2" w14:textId="21D89584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A0E8DEA" w14:textId="0CECB4B6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0B670E92" w14:textId="6FDD4FBB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0BA6B23C" w14:textId="184899D2" w:rsidR="001B6BF4" w:rsidRDefault="001B6BF4" w:rsidP="001B6BF4">
            <w:r w:rsidRPr="00C61242">
              <w:t>1</w:t>
            </w:r>
          </w:p>
        </w:tc>
        <w:tc>
          <w:tcPr>
            <w:tcW w:w="717" w:type="dxa"/>
          </w:tcPr>
          <w:p w14:paraId="15106E4F" w14:textId="3441BB85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32647D41" w14:textId="58C3B9ED" w:rsidR="001B6BF4" w:rsidRDefault="001B6BF4" w:rsidP="001B6BF4">
            <w:r w:rsidRPr="00C61242">
              <w:t>0</w:t>
            </w:r>
          </w:p>
        </w:tc>
      </w:tr>
      <w:tr w:rsidR="001B6BF4" w14:paraId="0BF9886F" w14:textId="77777777" w:rsidTr="001B6BF4">
        <w:tc>
          <w:tcPr>
            <w:tcW w:w="611" w:type="dxa"/>
          </w:tcPr>
          <w:p w14:paraId="4F374778" w14:textId="67C0A66A" w:rsidR="001B6BF4" w:rsidRDefault="001B6BF4" w:rsidP="001B6BF4">
            <w:r w:rsidRPr="00C61242">
              <w:t>4</w:t>
            </w:r>
          </w:p>
        </w:tc>
        <w:tc>
          <w:tcPr>
            <w:tcW w:w="318" w:type="dxa"/>
          </w:tcPr>
          <w:p w14:paraId="16BDAC93" w14:textId="64BD313C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05923F0D" w14:textId="4916A6E2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6897950" w14:textId="050D0F03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2FFD69D" w14:textId="61059093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BD93C18" w14:textId="2D8830DE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7E356AF" w14:textId="5CC789D7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7815BFB" w14:textId="6DFFEB1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8B26EF2" w14:textId="0DEB10CD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60570DAF" w14:textId="0DF03F8C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6B4CF44" w14:textId="54C2A4BE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61800B43" w14:textId="4A36E06B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083D05F3" w14:textId="364C4914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819F161" w14:textId="279C66CC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64DCF43" w14:textId="3620747B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7214F994" w14:textId="16215A65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9B7A478" w14:textId="189581A7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52D5342" w14:textId="3A9B968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6DFBF47" w14:textId="7DEB3925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0B9D864" w14:textId="43FC3ACD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4AF46C0" w14:textId="3E6895C7" w:rsidR="001B6BF4" w:rsidRDefault="001B6BF4" w:rsidP="001B6BF4">
            <w:r w:rsidRPr="00C61242">
              <w:t>1</w:t>
            </w:r>
          </w:p>
        </w:tc>
        <w:tc>
          <w:tcPr>
            <w:tcW w:w="397" w:type="dxa"/>
          </w:tcPr>
          <w:p w14:paraId="433A0619" w14:textId="4D46BBD3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2408B876" w14:textId="2DA060E6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D99565D" w14:textId="7CB229D3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7E932345" w14:textId="59FB6E6D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DBD0713" w14:textId="1DC81F4C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07C54B3B" w14:textId="216555F7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36E3DC7E" w14:textId="479FB6C7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5E8EA13E" w14:textId="5533C629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0CCAEB4" w14:textId="3E45F2E1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756E76F" w14:textId="1C836F5E" w:rsidR="001B6BF4" w:rsidRDefault="001B6BF4" w:rsidP="001B6BF4">
            <w:r w:rsidRPr="00C61242">
              <w:t>0</w:t>
            </w:r>
          </w:p>
        </w:tc>
      </w:tr>
      <w:tr w:rsidR="001B6BF4" w14:paraId="23F38A65" w14:textId="77777777" w:rsidTr="001B6BF4">
        <w:tc>
          <w:tcPr>
            <w:tcW w:w="611" w:type="dxa"/>
          </w:tcPr>
          <w:p w14:paraId="7EF3CE81" w14:textId="79542384" w:rsidR="001B6BF4" w:rsidRDefault="001B6BF4" w:rsidP="001B6BF4">
            <w:r w:rsidRPr="00C61242">
              <w:t>5</w:t>
            </w:r>
          </w:p>
        </w:tc>
        <w:tc>
          <w:tcPr>
            <w:tcW w:w="318" w:type="dxa"/>
          </w:tcPr>
          <w:p w14:paraId="6A46364D" w14:textId="2BE36BE7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229E2987" w14:textId="4EAF3497" w:rsidR="001B6BF4" w:rsidRDefault="001B6BF4" w:rsidP="001B6BF4">
            <w:r w:rsidRPr="00C61242">
              <w:t>2</w:t>
            </w:r>
          </w:p>
        </w:tc>
        <w:tc>
          <w:tcPr>
            <w:tcW w:w="343" w:type="dxa"/>
          </w:tcPr>
          <w:p w14:paraId="28ABD5B2" w14:textId="32815D1F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6331C33C" w14:textId="27DE470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071BD022" w14:textId="1558A0EE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510C5B14" w14:textId="042290D3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620EE6FB" w14:textId="3D1A9145" w:rsidR="001B6BF4" w:rsidRDefault="001B6BF4" w:rsidP="001B6BF4">
            <w:r w:rsidRPr="00C61242">
              <w:t>1</w:t>
            </w:r>
          </w:p>
        </w:tc>
        <w:tc>
          <w:tcPr>
            <w:tcW w:w="378" w:type="dxa"/>
          </w:tcPr>
          <w:p w14:paraId="70C0076B" w14:textId="3F43DAC2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1E984B7" w14:textId="292C2463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4695293C" w14:textId="1D7CB0A0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635BCAF2" w14:textId="5390A89D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5385922F" w14:textId="6FA17B9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64600F9" w14:textId="210FCAB8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6A01984" w14:textId="75E0AD69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46FF9440" w14:textId="47699AAB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55E73709" w14:textId="395F5FF9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23741AB" w14:textId="1AF1A2B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CDEF817" w14:textId="42FCC084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0E06252" w14:textId="757266F6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4B28C712" w14:textId="40E4D17F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669CADD" w14:textId="2545BEC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3986B82" w14:textId="7FB53A6C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961315F" w14:textId="668F48C7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0AFC681" w14:textId="21E7EAC3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325F1729" w14:textId="592606F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050840A3" w14:textId="22E6208D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28A45E4B" w14:textId="717B8D7F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44C23C1C" w14:textId="2BF03DE5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A88E858" w14:textId="3A833E4D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1466092" w14:textId="57F9EE15" w:rsidR="001B6BF4" w:rsidRDefault="001B6BF4" w:rsidP="001B6BF4">
            <w:r w:rsidRPr="00C61242">
              <w:t>0</w:t>
            </w:r>
          </w:p>
        </w:tc>
      </w:tr>
      <w:tr w:rsidR="001B6BF4" w14:paraId="679EE9E6" w14:textId="77777777" w:rsidTr="001B6BF4">
        <w:tc>
          <w:tcPr>
            <w:tcW w:w="611" w:type="dxa"/>
          </w:tcPr>
          <w:p w14:paraId="511117DC" w14:textId="2A2F7ADD" w:rsidR="001B6BF4" w:rsidRDefault="001B6BF4" w:rsidP="001B6BF4">
            <w:r w:rsidRPr="00C61242">
              <w:t>6</w:t>
            </w:r>
          </w:p>
        </w:tc>
        <w:tc>
          <w:tcPr>
            <w:tcW w:w="318" w:type="dxa"/>
          </w:tcPr>
          <w:p w14:paraId="17CD4497" w14:textId="7A8944F3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38CD1D63" w14:textId="7F272838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FED3236" w14:textId="1C3ED59F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9AC13E4" w14:textId="3195F02E" w:rsidR="001B6BF4" w:rsidRDefault="001B6BF4" w:rsidP="001B6BF4">
            <w:r w:rsidRPr="00C61242">
              <w:t>1</w:t>
            </w:r>
          </w:p>
        </w:tc>
        <w:tc>
          <w:tcPr>
            <w:tcW w:w="328" w:type="dxa"/>
          </w:tcPr>
          <w:p w14:paraId="1983D63E" w14:textId="602BF01F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1BEB5C7" w14:textId="10A7C62F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3C508868" w14:textId="0F6AA24A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788DD405" w14:textId="08E0A09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40BC6A3" w14:textId="2C7E7590" w:rsidR="001B6BF4" w:rsidRDefault="001B6BF4" w:rsidP="001B6BF4">
            <w:r w:rsidRPr="00C61242">
              <w:t>1</w:t>
            </w:r>
          </w:p>
        </w:tc>
        <w:tc>
          <w:tcPr>
            <w:tcW w:w="512" w:type="dxa"/>
          </w:tcPr>
          <w:p w14:paraId="02D0611E" w14:textId="0A70D694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0F2A5FCB" w14:textId="25E4A743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7A9A272" w14:textId="4FF1715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1C9ECFE" w14:textId="7C969CDA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6A95B698" w14:textId="390C4D82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0C8ADBD5" w14:textId="280646E0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6204276" w14:textId="13D9C044" w:rsidR="001B6BF4" w:rsidRDefault="001B6BF4" w:rsidP="001B6BF4">
            <w:r w:rsidRPr="00C61242">
              <w:t>2</w:t>
            </w:r>
          </w:p>
        </w:tc>
        <w:tc>
          <w:tcPr>
            <w:tcW w:w="396" w:type="dxa"/>
          </w:tcPr>
          <w:p w14:paraId="5EA278AA" w14:textId="23B1AFB8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9FBFCC2" w14:textId="72AEF677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731C60A3" w14:textId="3D321E27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22B435F7" w14:textId="46BB9FCD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6871C2B" w14:textId="26EE48F3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8509CDA" w14:textId="1E716513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079E1B29" w14:textId="7F3F58B9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7849DB4" w14:textId="3C3BB4B5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15A2E9DF" w14:textId="59905533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5F2BD92" w14:textId="11217061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C5F4E4C" w14:textId="4AE0ED77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1F4BA5A9" w14:textId="3202B8DC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341EF52D" w14:textId="2D7AA677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2B07C57" w14:textId="5550F533" w:rsidR="001B6BF4" w:rsidRDefault="001B6BF4" w:rsidP="001B6BF4">
            <w:r w:rsidRPr="00C61242">
              <w:t>0</w:t>
            </w:r>
          </w:p>
        </w:tc>
      </w:tr>
      <w:tr w:rsidR="001B6BF4" w14:paraId="58E05774" w14:textId="77777777" w:rsidTr="001B6BF4">
        <w:tc>
          <w:tcPr>
            <w:tcW w:w="611" w:type="dxa"/>
          </w:tcPr>
          <w:p w14:paraId="568003A8" w14:textId="1DDB9ACB" w:rsidR="001B6BF4" w:rsidRDefault="001B6BF4" w:rsidP="001B6BF4">
            <w:r w:rsidRPr="00C61242">
              <w:t>7</w:t>
            </w:r>
          </w:p>
        </w:tc>
        <w:tc>
          <w:tcPr>
            <w:tcW w:w="318" w:type="dxa"/>
          </w:tcPr>
          <w:p w14:paraId="08191B7A" w14:textId="0CCE1B7E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463FC9D2" w14:textId="5A0157A9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182E6777" w14:textId="008CD2A7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47440278" w14:textId="357A057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71F7EF4" w14:textId="25318ECA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E560373" w14:textId="793F9C6B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34CF1E15" w14:textId="1860A830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08C1D42A" w14:textId="4F2101E4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EF4FC25" w14:textId="40527A78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6779C359" w14:textId="373123FD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4548181B" w14:textId="733E64F1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79D1976D" w14:textId="3BB36F0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8AB25B5" w14:textId="6DB84F83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8D28D5C" w14:textId="52CF5637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085DEF6" w14:textId="772B5F1C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4AC7435B" w14:textId="55EC9AEC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596FD88B" w14:textId="71004359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2D32836" w14:textId="32249196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69BA5FAE" w14:textId="3FF202D5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2DF57BAA" w14:textId="426368F7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D960059" w14:textId="7ABE9F6C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E983D22" w14:textId="7DF6EE50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16E2348" w14:textId="05216B7A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294C6A82" w14:textId="6E24D6E6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39EBFAF" w14:textId="16551C82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C2CA133" w14:textId="5A3370E1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4730E87C" w14:textId="027E56C9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3A53B769" w14:textId="43D417D7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38B0133B" w14:textId="3AA35D23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55DEA157" w14:textId="2838E3E1" w:rsidR="001B6BF4" w:rsidRDefault="001B6BF4" w:rsidP="001B6BF4">
            <w:r w:rsidRPr="00C61242">
              <w:t>0</w:t>
            </w:r>
          </w:p>
        </w:tc>
      </w:tr>
      <w:tr w:rsidR="001B6BF4" w14:paraId="2FC732B8" w14:textId="77777777" w:rsidTr="001B6BF4">
        <w:tc>
          <w:tcPr>
            <w:tcW w:w="611" w:type="dxa"/>
          </w:tcPr>
          <w:p w14:paraId="3187D69B" w14:textId="298AF240" w:rsidR="001B6BF4" w:rsidRDefault="001B6BF4" w:rsidP="001B6BF4">
            <w:r w:rsidRPr="00C61242">
              <w:t>8</w:t>
            </w:r>
          </w:p>
        </w:tc>
        <w:tc>
          <w:tcPr>
            <w:tcW w:w="318" w:type="dxa"/>
          </w:tcPr>
          <w:p w14:paraId="4340CD81" w14:textId="527C4DFA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2818957F" w14:textId="05C849AA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22BF57D" w14:textId="6FBEAA10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B7599C4" w14:textId="008F2792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99900D7" w14:textId="0EEDB3FB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DC23610" w14:textId="501E508B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0EA0C441" w14:textId="3604B7DB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895AD2E" w14:textId="6E0E1623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3121A710" w14:textId="2D7424CB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312D31F" w14:textId="5BB43EC2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343A42F3" w14:textId="2CD88F77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A273354" w14:textId="0B048CC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CE8E932" w14:textId="489A02F0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E46E82C" w14:textId="576F9E0F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6145C4FC" w14:textId="700F7C5D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CA2F20E" w14:textId="1D22F09A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22CDC41" w14:textId="6074FE50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E0A62EF" w14:textId="034D300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F8242F0" w14:textId="43379A9D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234EE268" w14:textId="4733435E" w:rsidR="001B6BF4" w:rsidRDefault="001B6BF4" w:rsidP="001B6BF4">
            <w:r w:rsidRPr="00C61242">
              <w:t>1</w:t>
            </w:r>
          </w:p>
        </w:tc>
        <w:tc>
          <w:tcPr>
            <w:tcW w:w="397" w:type="dxa"/>
          </w:tcPr>
          <w:p w14:paraId="245074DE" w14:textId="14AC3ED3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DA02E42" w14:textId="2EF2D7A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451B6A00" w14:textId="3548FC70" w:rsidR="001B6BF4" w:rsidRDefault="001B6BF4" w:rsidP="001B6BF4">
            <w:r w:rsidRPr="00C61242">
              <w:t>2</w:t>
            </w:r>
          </w:p>
        </w:tc>
        <w:tc>
          <w:tcPr>
            <w:tcW w:w="365" w:type="dxa"/>
          </w:tcPr>
          <w:p w14:paraId="47BE5B8A" w14:textId="4C092071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CCA994B" w14:textId="152E5B08" w:rsidR="001B6BF4" w:rsidRDefault="001B6BF4" w:rsidP="001B6BF4">
            <w:r w:rsidRPr="00C61242">
              <w:t>1</w:t>
            </w:r>
          </w:p>
        </w:tc>
        <w:tc>
          <w:tcPr>
            <w:tcW w:w="385" w:type="dxa"/>
          </w:tcPr>
          <w:p w14:paraId="3367BC1F" w14:textId="2E66FC6D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2DA8BE11" w14:textId="3FEEB61E" w:rsidR="001B6BF4" w:rsidRDefault="001B6BF4" w:rsidP="001B6BF4">
            <w:r w:rsidRPr="00C61242">
              <w:t>2</w:t>
            </w:r>
          </w:p>
        </w:tc>
        <w:tc>
          <w:tcPr>
            <w:tcW w:w="504" w:type="dxa"/>
          </w:tcPr>
          <w:p w14:paraId="3D904C9F" w14:textId="43CD728B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3D83D50" w14:textId="3BB00993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9B4FFD3" w14:textId="6B6C2664" w:rsidR="001B6BF4" w:rsidRDefault="001B6BF4" w:rsidP="001B6BF4">
            <w:r w:rsidRPr="00C61242">
              <w:t>0</w:t>
            </w:r>
          </w:p>
        </w:tc>
      </w:tr>
      <w:tr w:rsidR="001B6BF4" w14:paraId="3BB11123" w14:textId="77777777" w:rsidTr="001B6BF4">
        <w:tc>
          <w:tcPr>
            <w:tcW w:w="611" w:type="dxa"/>
          </w:tcPr>
          <w:p w14:paraId="07F19A6F" w14:textId="2F09A9F0" w:rsidR="001B6BF4" w:rsidRDefault="001B6BF4" w:rsidP="001B6BF4">
            <w:r w:rsidRPr="00C61242">
              <w:t>9</w:t>
            </w:r>
          </w:p>
        </w:tc>
        <w:tc>
          <w:tcPr>
            <w:tcW w:w="318" w:type="dxa"/>
          </w:tcPr>
          <w:p w14:paraId="5ABE42C7" w14:textId="20C92D56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5014BDCF" w14:textId="60DD0B37" w:rsidR="001B6BF4" w:rsidRDefault="001B6BF4" w:rsidP="001B6BF4">
            <w:r w:rsidRPr="00C61242">
              <w:t>3</w:t>
            </w:r>
          </w:p>
        </w:tc>
        <w:tc>
          <w:tcPr>
            <w:tcW w:w="343" w:type="dxa"/>
          </w:tcPr>
          <w:p w14:paraId="46C28F28" w14:textId="1B04280E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0FACD05" w14:textId="09816A38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0980A57" w14:textId="44D4A49C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03D17710" w14:textId="2CBBCC57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5D150EB" w14:textId="3B9AED03" w:rsidR="001B6BF4" w:rsidRDefault="001B6BF4" w:rsidP="001B6BF4">
            <w:r w:rsidRPr="00C61242">
              <w:t>2</w:t>
            </w:r>
          </w:p>
        </w:tc>
        <w:tc>
          <w:tcPr>
            <w:tcW w:w="378" w:type="dxa"/>
          </w:tcPr>
          <w:p w14:paraId="1A1A1261" w14:textId="418369E6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53FBFE5" w14:textId="69828647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9B197EC" w14:textId="4F6636F2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D1E0996" w14:textId="1F56C3FF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4627298" w14:textId="5EA9DE8F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6FD30669" w14:textId="35CBF462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DA9D825" w14:textId="6C6B24A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47D5A96E" w14:textId="656AC8DA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AD1BE52" w14:textId="4CA84277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B7F3612" w14:textId="6E0A9EF4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A4A01C5" w14:textId="2880DAAC" w:rsidR="001B6BF4" w:rsidRDefault="001B6BF4" w:rsidP="001B6BF4">
            <w:r w:rsidRPr="00C61242">
              <w:t>1</w:t>
            </w:r>
          </w:p>
        </w:tc>
        <w:tc>
          <w:tcPr>
            <w:tcW w:w="578" w:type="dxa"/>
          </w:tcPr>
          <w:p w14:paraId="7432A300" w14:textId="7251BED7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5A43F4B" w14:textId="45132D73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91D09AC" w14:textId="0BC36B9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A08D4C5" w14:textId="63047A3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0FD72F69" w14:textId="3DD2814D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D427834" w14:textId="4FB74C93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A0A516A" w14:textId="460188EE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48E1FFE9" w14:textId="43EEF105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21237486" w14:textId="40A12F7F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839FB37" w14:textId="02A7FD72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3675236" w14:textId="01B2BDE2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DC9A44D" w14:textId="412B34CF" w:rsidR="001B6BF4" w:rsidRDefault="001B6BF4" w:rsidP="001B6BF4">
            <w:r w:rsidRPr="00C61242">
              <w:t>0</w:t>
            </w:r>
          </w:p>
        </w:tc>
      </w:tr>
      <w:tr w:rsidR="001B6BF4" w14:paraId="161D0648" w14:textId="77777777" w:rsidTr="001B6BF4">
        <w:tc>
          <w:tcPr>
            <w:tcW w:w="611" w:type="dxa"/>
          </w:tcPr>
          <w:p w14:paraId="12EB4C9A" w14:textId="3195D265" w:rsidR="001B6BF4" w:rsidRDefault="001B6BF4" w:rsidP="001B6BF4">
            <w:r w:rsidRPr="00C61242">
              <w:t>10</w:t>
            </w:r>
          </w:p>
        </w:tc>
        <w:tc>
          <w:tcPr>
            <w:tcW w:w="318" w:type="dxa"/>
          </w:tcPr>
          <w:p w14:paraId="67E65E19" w14:textId="5BB53FC9" w:rsidR="001B6BF4" w:rsidRDefault="001B6BF4" w:rsidP="001B6BF4">
            <w:r w:rsidRPr="00C61242">
              <w:t>6</w:t>
            </w:r>
          </w:p>
        </w:tc>
        <w:tc>
          <w:tcPr>
            <w:tcW w:w="481" w:type="dxa"/>
          </w:tcPr>
          <w:p w14:paraId="0BB4E118" w14:textId="535CECB7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352BFA6F" w14:textId="2EF21B7F" w:rsidR="001B6BF4" w:rsidRDefault="001B6BF4" w:rsidP="001B6BF4">
            <w:r w:rsidRPr="00C61242">
              <w:t>1</w:t>
            </w:r>
          </w:p>
        </w:tc>
        <w:tc>
          <w:tcPr>
            <w:tcW w:w="442" w:type="dxa"/>
          </w:tcPr>
          <w:p w14:paraId="73334E4F" w14:textId="1915AA03" w:rsidR="001B6BF4" w:rsidRDefault="001B6BF4" w:rsidP="001B6BF4">
            <w:r w:rsidRPr="00C61242">
              <w:t>1</w:t>
            </w:r>
          </w:p>
        </w:tc>
        <w:tc>
          <w:tcPr>
            <w:tcW w:w="328" w:type="dxa"/>
          </w:tcPr>
          <w:p w14:paraId="125032AD" w14:textId="6F27E484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29B4C1A2" w14:textId="68769B54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67532D4" w14:textId="2931DDA1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92BB3BA" w14:textId="7910237B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C9AAFB4" w14:textId="7B2E1626" w:rsidR="001B6BF4" w:rsidRDefault="001B6BF4" w:rsidP="001B6BF4">
            <w:r w:rsidRPr="00C61242">
              <w:t>1</w:t>
            </w:r>
          </w:p>
        </w:tc>
        <w:tc>
          <w:tcPr>
            <w:tcW w:w="512" w:type="dxa"/>
          </w:tcPr>
          <w:p w14:paraId="25534AA8" w14:textId="3214A25F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0763E6B3" w14:textId="5CA5E602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1E962870" w14:textId="6375D036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19A0823" w14:textId="39C1A0A1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D36EA14" w14:textId="543C0160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0EBEC00F" w14:textId="1D0DA541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6DAC6AB" w14:textId="2F897F3D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52046DB1" w14:textId="48E30BB8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0EF1001D" w14:textId="49457366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E9DFFB9" w14:textId="0868FCEE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1E6835F9" w14:textId="3EBBE704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EEB5C2A" w14:textId="499A52E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63B6E68" w14:textId="406B4893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10759A1" w14:textId="6ECC1561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2066B20" w14:textId="265D0C3F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B488B5C" w14:textId="5AAB96D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9170F00" w14:textId="03C69AAA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04A77741" w14:textId="75281617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7969CA8" w14:textId="1DE46240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8049AAB" w14:textId="5D99E852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43AE7075" w14:textId="74727F08" w:rsidR="001B6BF4" w:rsidRDefault="001B6BF4" w:rsidP="001B6BF4">
            <w:r w:rsidRPr="00C61242">
              <w:t>0</w:t>
            </w:r>
          </w:p>
        </w:tc>
      </w:tr>
      <w:tr w:rsidR="001B6BF4" w14:paraId="319C997C" w14:textId="77777777" w:rsidTr="001B6BF4">
        <w:tc>
          <w:tcPr>
            <w:tcW w:w="611" w:type="dxa"/>
          </w:tcPr>
          <w:p w14:paraId="7286C076" w14:textId="67804FAA" w:rsidR="001B6BF4" w:rsidRDefault="001B6BF4" w:rsidP="001B6BF4">
            <w:r w:rsidRPr="00C61242">
              <w:t>11</w:t>
            </w:r>
          </w:p>
        </w:tc>
        <w:tc>
          <w:tcPr>
            <w:tcW w:w="318" w:type="dxa"/>
          </w:tcPr>
          <w:p w14:paraId="36925392" w14:textId="407D0D0A" w:rsidR="001B6BF4" w:rsidRDefault="001B6BF4" w:rsidP="001B6BF4">
            <w:r w:rsidRPr="00C61242">
              <w:t>2</w:t>
            </w:r>
          </w:p>
        </w:tc>
        <w:tc>
          <w:tcPr>
            <w:tcW w:w="481" w:type="dxa"/>
          </w:tcPr>
          <w:p w14:paraId="269CE6AD" w14:textId="186A2222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C4A3E22" w14:textId="3AAC429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73E7C89" w14:textId="7D83D606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333C7A0C" w14:textId="45B69A57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222F5F4" w14:textId="094BE6AF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02425215" w14:textId="3FDD6A57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553AB32" w14:textId="2C45703C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35DB8684" w14:textId="7EEF8576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41C44F45" w14:textId="45DFEDA3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321D153" w14:textId="3AAC641A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3682D06" w14:textId="028903C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E943126" w14:textId="5D62A3F6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62E3CD9" w14:textId="2C38F6D4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36E11398" w14:textId="2061E10F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73B981FC" w14:textId="6603BF35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EBCA399" w14:textId="38CB4E63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5DCF296" w14:textId="6A8B08A6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8531B57" w14:textId="72D7BC97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074CB0F3" w14:textId="596AE976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42D13AD" w14:textId="758B306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0588C91" w14:textId="77CCC5C4" w:rsidR="001B6BF4" w:rsidRDefault="001B6BF4" w:rsidP="001B6BF4">
            <w:r w:rsidRPr="00C61242">
              <w:t>1</w:t>
            </w:r>
          </w:p>
        </w:tc>
        <w:tc>
          <w:tcPr>
            <w:tcW w:w="402" w:type="dxa"/>
          </w:tcPr>
          <w:p w14:paraId="101583C6" w14:textId="05CBF534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246D0864" w14:textId="7C8A8F3F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5E7A66B" w14:textId="6AA66F6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2E8124B" w14:textId="0E0CA4A7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C127C4C" w14:textId="1615532B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C373A2A" w14:textId="4B244A73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DBF2CD5" w14:textId="4A48EF99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0A27BD7A" w14:textId="6B1CA7E8" w:rsidR="001B6BF4" w:rsidRDefault="001B6BF4" w:rsidP="001B6BF4">
            <w:r w:rsidRPr="00C61242">
              <w:t>0</w:t>
            </w:r>
          </w:p>
        </w:tc>
      </w:tr>
      <w:tr w:rsidR="001B6BF4" w14:paraId="7C342F63" w14:textId="77777777" w:rsidTr="001B6BF4">
        <w:tc>
          <w:tcPr>
            <w:tcW w:w="611" w:type="dxa"/>
          </w:tcPr>
          <w:p w14:paraId="5FB8EB4F" w14:textId="45625BA1" w:rsidR="001B6BF4" w:rsidRDefault="001B6BF4" w:rsidP="001B6BF4">
            <w:r w:rsidRPr="00C61242">
              <w:t>12</w:t>
            </w:r>
          </w:p>
        </w:tc>
        <w:tc>
          <w:tcPr>
            <w:tcW w:w="318" w:type="dxa"/>
          </w:tcPr>
          <w:p w14:paraId="5428178E" w14:textId="6961FC23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211C84F8" w14:textId="6F12C3F2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E25E486" w14:textId="3DF41712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6EBCDEFD" w14:textId="5825E6A1" w:rsidR="001B6BF4" w:rsidRDefault="001B6BF4" w:rsidP="001B6BF4">
            <w:r w:rsidRPr="00C61242">
              <w:t>1</w:t>
            </w:r>
          </w:p>
        </w:tc>
        <w:tc>
          <w:tcPr>
            <w:tcW w:w="328" w:type="dxa"/>
          </w:tcPr>
          <w:p w14:paraId="5EC388D8" w14:textId="410D8734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0E65A6E8" w14:textId="3F08B221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6CC0BCFD" w14:textId="4BA66677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391F2448" w14:textId="49B5D233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ABFA70F" w14:textId="5F4DC8BD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578E08A" w14:textId="461AEF2C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94ACBCD" w14:textId="12565623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5793DC2" w14:textId="15332674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742FD7E" w14:textId="6656EA48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30037F39" w14:textId="2F66CA90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11348D3E" w14:textId="1575BA33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81B4DB4" w14:textId="6074FFBB" w:rsidR="001B6BF4" w:rsidRDefault="001B6BF4" w:rsidP="001B6BF4">
            <w:r w:rsidRPr="00C61242">
              <w:t>1</w:t>
            </w:r>
          </w:p>
        </w:tc>
        <w:tc>
          <w:tcPr>
            <w:tcW w:w="396" w:type="dxa"/>
          </w:tcPr>
          <w:p w14:paraId="3A80C57D" w14:textId="03839489" w:rsidR="001B6BF4" w:rsidRDefault="001B6BF4" w:rsidP="001B6BF4">
            <w:r w:rsidRPr="00C61242">
              <w:t>1</w:t>
            </w:r>
          </w:p>
        </w:tc>
        <w:tc>
          <w:tcPr>
            <w:tcW w:w="465" w:type="dxa"/>
          </w:tcPr>
          <w:p w14:paraId="792510BE" w14:textId="69E5F8F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1E003C0A" w14:textId="368C706C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0A0C1E95" w14:textId="44C1B986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0DFDF088" w14:textId="56F71ECC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2013FEF" w14:textId="61655F22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4FEAC4F" w14:textId="08FF9231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9252F8A" w14:textId="4F98186C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429D76A2" w14:textId="18EDD109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DDCF2DA" w14:textId="76790C06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105D7269" w14:textId="1CCF4681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BFAD81F" w14:textId="56D0944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141FD06" w14:textId="1AD6858D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B94880D" w14:textId="32CE2673" w:rsidR="001B6BF4" w:rsidRDefault="001B6BF4" w:rsidP="001B6BF4">
            <w:r w:rsidRPr="00C61242">
              <w:t>0</w:t>
            </w:r>
          </w:p>
        </w:tc>
      </w:tr>
      <w:tr w:rsidR="001B6BF4" w14:paraId="67083723" w14:textId="77777777" w:rsidTr="001B6BF4">
        <w:tc>
          <w:tcPr>
            <w:tcW w:w="611" w:type="dxa"/>
          </w:tcPr>
          <w:p w14:paraId="790AF2E8" w14:textId="29A5D468" w:rsidR="001B6BF4" w:rsidRDefault="001B6BF4" w:rsidP="001B6BF4">
            <w:r w:rsidRPr="00C61242">
              <w:t>13</w:t>
            </w:r>
          </w:p>
        </w:tc>
        <w:tc>
          <w:tcPr>
            <w:tcW w:w="318" w:type="dxa"/>
          </w:tcPr>
          <w:p w14:paraId="3415978E" w14:textId="59D27052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3B64045E" w14:textId="792BF21F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07086591" w14:textId="25F48487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682D0FDD" w14:textId="308CECDC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3C68739" w14:textId="29678825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123E6BCE" w14:textId="03DEAD37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FBA65FE" w14:textId="10A7CC2F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CE7CF44" w14:textId="1050D934" w:rsidR="001B6BF4" w:rsidRDefault="001B6BF4" w:rsidP="001B6BF4">
            <w:r w:rsidRPr="00C61242">
              <w:t>1</w:t>
            </w:r>
          </w:p>
        </w:tc>
        <w:tc>
          <w:tcPr>
            <w:tcW w:w="364" w:type="dxa"/>
          </w:tcPr>
          <w:p w14:paraId="54071F45" w14:textId="08A9673A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047836B" w14:textId="65E9CC8C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289622F" w14:textId="555904B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B887566" w14:textId="5316522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D0C991B" w14:textId="1A5B213A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75A6C7C" w14:textId="35166D3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4300BC6B" w14:textId="3869755B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0E4939E1" w14:textId="40C806BD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A3E1A85" w14:textId="54B762F7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B8C397C" w14:textId="1A5C839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D86035E" w14:textId="6A2FD904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93C0543" w14:textId="48A56703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EA2CC8E" w14:textId="0C6DC1E6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68E4F08" w14:textId="69B445E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4C7AD207" w14:textId="43EBB033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ED83495" w14:textId="43D36E37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765EA07" w14:textId="21381E15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4BD00DB2" w14:textId="00E6C6E7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07AA48DF" w14:textId="30693308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ABA595F" w14:textId="4ED78CB4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4A035A7E" w14:textId="3E3DAFB8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DB36A76" w14:textId="5F8AEB3A" w:rsidR="001B6BF4" w:rsidRDefault="001B6BF4" w:rsidP="001B6BF4">
            <w:r w:rsidRPr="00C61242">
              <w:t>1</w:t>
            </w:r>
          </w:p>
        </w:tc>
      </w:tr>
      <w:tr w:rsidR="001B6BF4" w14:paraId="005E3C17" w14:textId="77777777" w:rsidTr="001B6BF4">
        <w:tc>
          <w:tcPr>
            <w:tcW w:w="611" w:type="dxa"/>
          </w:tcPr>
          <w:p w14:paraId="413826BC" w14:textId="6F6EF18D" w:rsidR="001B6BF4" w:rsidRDefault="001B6BF4" w:rsidP="001B6BF4">
            <w:r w:rsidRPr="00C61242">
              <w:t>14</w:t>
            </w:r>
          </w:p>
        </w:tc>
        <w:tc>
          <w:tcPr>
            <w:tcW w:w="318" w:type="dxa"/>
          </w:tcPr>
          <w:p w14:paraId="2232DF27" w14:textId="0E359421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4A7A161" w14:textId="38806AAA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DE6C147" w14:textId="3188C9D6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1891C618" w14:textId="67B3D48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B693F97" w14:textId="78EE462A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FB95885" w14:textId="6806BFC1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0485F043" w14:textId="65F72AC0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15EFD41" w14:textId="562FE735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542661F5" w14:textId="06C5C5D5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F88C872" w14:textId="6C432D3B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1D7EB274" w14:textId="682B1AC1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090DB58" w14:textId="58AE54B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03B7238" w14:textId="32F52BA7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3399B17A" w14:textId="02987578" w:rsidR="001B6BF4" w:rsidRDefault="001B6BF4" w:rsidP="001B6BF4">
            <w:r w:rsidRPr="00C61242">
              <w:t>2</w:t>
            </w:r>
          </w:p>
        </w:tc>
        <w:tc>
          <w:tcPr>
            <w:tcW w:w="318" w:type="dxa"/>
          </w:tcPr>
          <w:p w14:paraId="2A3A54C9" w14:textId="2DDF413B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1AD37717" w14:textId="68D63698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3D8C7F8D" w14:textId="7CF964F8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52062807" w14:textId="06A372B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13A6C49" w14:textId="47736F54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4958FAE5" w14:textId="3282B57E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59DFCE1" w14:textId="5B7983A8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48FB2DD6" w14:textId="5FBC988C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71A4C5F" w14:textId="61352EDD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76F0CC59" w14:textId="5053C5BA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EDC6B7F" w14:textId="38D54A8F" w:rsidR="001B6BF4" w:rsidRDefault="001B6BF4" w:rsidP="001B6BF4">
            <w:r w:rsidRPr="00C61242">
              <w:t>1</w:t>
            </w:r>
          </w:p>
        </w:tc>
        <w:tc>
          <w:tcPr>
            <w:tcW w:w="385" w:type="dxa"/>
          </w:tcPr>
          <w:p w14:paraId="39148FAC" w14:textId="699A2F8E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4D89D96" w14:textId="5B1F5218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522771B" w14:textId="5B9D580E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76402B0F" w14:textId="3E47FC29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16C0E001" w14:textId="6AA17A06" w:rsidR="001B6BF4" w:rsidRDefault="001B6BF4" w:rsidP="001B6BF4">
            <w:r w:rsidRPr="00C61242">
              <w:t>0</w:t>
            </w:r>
          </w:p>
        </w:tc>
      </w:tr>
      <w:tr w:rsidR="001B6BF4" w14:paraId="12315193" w14:textId="77777777" w:rsidTr="001B6BF4">
        <w:tc>
          <w:tcPr>
            <w:tcW w:w="611" w:type="dxa"/>
          </w:tcPr>
          <w:p w14:paraId="3A33FAE6" w14:textId="4FD31CCF" w:rsidR="001B6BF4" w:rsidRDefault="001B6BF4" w:rsidP="001B6BF4">
            <w:r w:rsidRPr="00C61242">
              <w:t>15</w:t>
            </w:r>
          </w:p>
        </w:tc>
        <w:tc>
          <w:tcPr>
            <w:tcW w:w="318" w:type="dxa"/>
          </w:tcPr>
          <w:p w14:paraId="772D1A67" w14:textId="710508DD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185AC945" w14:textId="6931F40E" w:rsidR="001B6BF4" w:rsidRDefault="001B6BF4" w:rsidP="001B6BF4">
            <w:r w:rsidRPr="00C61242">
              <w:t>1</w:t>
            </w:r>
          </w:p>
        </w:tc>
        <w:tc>
          <w:tcPr>
            <w:tcW w:w="343" w:type="dxa"/>
          </w:tcPr>
          <w:p w14:paraId="6DE82C9D" w14:textId="3C6C9AF9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F0466FC" w14:textId="2D820CCA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6EFDDBC" w14:textId="71315C0D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1B1A6FCF" w14:textId="0DA5412F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60400B00" w14:textId="17C24F44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3F2DEB0" w14:textId="1467971B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6755B7B0" w14:textId="651CB183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E74CC27" w14:textId="18D2CC1A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1C8DF9E" w14:textId="69ECCF4B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52377602" w14:textId="3CD965E2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4B6FAC0" w14:textId="7B266FAE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6ABE7149" w14:textId="0C976B96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70D000C" w14:textId="28071942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38C78FDF" w14:textId="3360C28F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5AE72ABD" w14:textId="2214A9AA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715F6E7F" w14:textId="0DBD9DB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751EF62B" w14:textId="3E57A5AF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FD6CF86" w14:textId="437BF341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EE423EB" w14:textId="052FE5C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142B8DB" w14:textId="198F8D24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7BA4BCC" w14:textId="3326633D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0FAD1B0" w14:textId="62B9E7BC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14B26A0" w14:textId="10FC0991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B15B239" w14:textId="3007B33A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A631657" w14:textId="327390B6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065CD529" w14:textId="16836B63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326A394C" w14:textId="4ABB8390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3024E350" w14:textId="16B319E9" w:rsidR="001B6BF4" w:rsidRDefault="001B6BF4" w:rsidP="001B6BF4">
            <w:r w:rsidRPr="00C61242">
              <w:t>0</w:t>
            </w:r>
          </w:p>
        </w:tc>
      </w:tr>
      <w:tr w:rsidR="001B6BF4" w14:paraId="5E80290E" w14:textId="77777777" w:rsidTr="001B6BF4">
        <w:tc>
          <w:tcPr>
            <w:tcW w:w="611" w:type="dxa"/>
          </w:tcPr>
          <w:p w14:paraId="09134242" w14:textId="6FF5B704" w:rsidR="001B6BF4" w:rsidRDefault="001B6BF4" w:rsidP="001B6BF4">
            <w:r w:rsidRPr="00C61242">
              <w:t>16</w:t>
            </w:r>
          </w:p>
        </w:tc>
        <w:tc>
          <w:tcPr>
            <w:tcW w:w="318" w:type="dxa"/>
          </w:tcPr>
          <w:p w14:paraId="42E186E3" w14:textId="407AF735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6100930C" w14:textId="486A95AE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E16125E" w14:textId="3BFCFD7E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5FCB8646" w14:textId="739596F9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DEB1B73" w14:textId="4CCDC43E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5F88D375" w14:textId="0CEE6D0C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F2510B0" w14:textId="31DA15C4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6BFDF9F7" w14:textId="1681C0B8" w:rsidR="001B6BF4" w:rsidRDefault="001B6BF4" w:rsidP="001B6BF4">
            <w:r w:rsidRPr="00C61242">
              <w:t>1</w:t>
            </w:r>
          </w:p>
        </w:tc>
        <w:tc>
          <w:tcPr>
            <w:tcW w:w="364" w:type="dxa"/>
          </w:tcPr>
          <w:p w14:paraId="096B6442" w14:textId="0ACB1562" w:rsidR="001B6BF4" w:rsidRDefault="001B6BF4" w:rsidP="001B6BF4">
            <w:r w:rsidRPr="00C61242">
              <w:t>1</w:t>
            </w:r>
          </w:p>
        </w:tc>
        <w:tc>
          <w:tcPr>
            <w:tcW w:w="512" w:type="dxa"/>
          </w:tcPr>
          <w:p w14:paraId="77F1DE43" w14:textId="2C000F78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4E8A994" w14:textId="195E3148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CBE4258" w14:textId="4D9563F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A0410EB" w14:textId="77288ECF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3909F73D" w14:textId="69FB8F1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4E5EC044" w14:textId="72AE255F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402DA21" w14:textId="1DDCA58D" w:rsidR="001B6BF4" w:rsidRDefault="001B6BF4" w:rsidP="001B6BF4">
            <w:r w:rsidRPr="00C61242">
              <w:t>2</w:t>
            </w:r>
          </w:p>
        </w:tc>
        <w:tc>
          <w:tcPr>
            <w:tcW w:w="396" w:type="dxa"/>
          </w:tcPr>
          <w:p w14:paraId="1C76ED45" w14:textId="34C7C566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9793C45" w14:textId="6EECB637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B09F27D" w14:textId="0A1745DC" w:rsidR="001B6BF4" w:rsidRDefault="001B6BF4" w:rsidP="001B6BF4">
            <w:r w:rsidRPr="00C61242">
              <w:t>2</w:t>
            </w:r>
          </w:p>
        </w:tc>
        <w:tc>
          <w:tcPr>
            <w:tcW w:w="452" w:type="dxa"/>
          </w:tcPr>
          <w:p w14:paraId="27A893EE" w14:textId="39DFAF5C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093FE83B" w14:textId="55573D3A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3BCDFF2" w14:textId="0ED4CDFD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FE82FD1" w14:textId="14EF1650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797F23CA" w14:textId="3337C5C4" w:rsidR="001B6BF4" w:rsidRDefault="001B6BF4" w:rsidP="001B6BF4">
            <w:r w:rsidRPr="00C61242">
              <w:t>3</w:t>
            </w:r>
          </w:p>
        </w:tc>
        <w:tc>
          <w:tcPr>
            <w:tcW w:w="575" w:type="dxa"/>
          </w:tcPr>
          <w:p w14:paraId="1D8CE56F" w14:textId="7DAACDB6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414AA047" w14:textId="1CA2B355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6F38C2C" w14:textId="28C6933B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8555FA8" w14:textId="650AFF9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E438A8B" w14:textId="71FD51A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3026E085" w14:textId="1E3233CF" w:rsidR="001B6BF4" w:rsidRDefault="001B6BF4" w:rsidP="001B6BF4">
            <w:r w:rsidRPr="00C61242">
              <w:t>0</w:t>
            </w:r>
          </w:p>
        </w:tc>
      </w:tr>
      <w:tr w:rsidR="001B6BF4" w14:paraId="54316610" w14:textId="77777777" w:rsidTr="001B6BF4">
        <w:tc>
          <w:tcPr>
            <w:tcW w:w="611" w:type="dxa"/>
          </w:tcPr>
          <w:p w14:paraId="75B3D6A6" w14:textId="06FA5243" w:rsidR="001B6BF4" w:rsidRDefault="001B6BF4" w:rsidP="001B6BF4">
            <w:r w:rsidRPr="00C61242">
              <w:t>17</w:t>
            </w:r>
          </w:p>
        </w:tc>
        <w:tc>
          <w:tcPr>
            <w:tcW w:w="318" w:type="dxa"/>
          </w:tcPr>
          <w:p w14:paraId="0F3E92F9" w14:textId="4C328172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6E9906E3" w14:textId="489CD997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FAA27A6" w14:textId="44545444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DC00ECE" w14:textId="72318972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0C04C649" w14:textId="7172C4F6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E37A301" w14:textId="5AFAF698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77537F4" w14:textId="68D30E57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56F05645" w14:textId="03DA19B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5D2A6B9B" w14:textId="611A4458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F6F11A5" w14:textId="47BCD842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304B5D8" w14:textId="32C13238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06C0DD37" w14:textId="38B06AC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FF32DDF" w14:textId="62FE4038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1F3381E8" w14:textId="4EF286F3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160B561C" w14:textId="492FF39D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BF325D2" w14:textId="4FA1B7FC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9FEC53A" w14:textId="0A1C123F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4DE1170A" w14:textId="71F4AA3D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F3DB3B9" w14:textId="5233DE92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0D2498ED" w14:textId="2AEE5CFC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500B71F8" w14:textId="1571F023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22027EF" w14:textId="4F163838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06A8EACC" w14:textId="22779D74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94447F6" w14:textId="61E02E33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B897684" w14:textId="70594A2B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1394911B" w14:textId="2C7F4630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458F62B2" w14:textId="29B46EF0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8CA0EBF" w14:textId="0A10BC51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AA4852F" w14:textId="3F151BB5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44964712" w14:textId="27D4D602" w:rsidR="001B6BF4" w:rsidRDefault="001B6BF4" w:rsidP="001B6BF4">
            <w:r w:rsidRPr="00C61242">
              <w:t>1</w:t>
            </w:r>
          </w:p>
        </w:tc>
      </w:tr>
      <w:tr w:rsidR="001B6BF4" w14:paraId="46C66486" w14:textId="77777777" w:rsidTr="001B6BF4">
        <w:tc>
          <w:tcPr>
            <w:tcW w:w="611" w:type="dxa"/>
          </w:tcPr>
          <w:p w14:paraId="06255C91" w14:textId="2B22C9BE" w:rsidR="001B6BF4" w:rsidRDefault="001B6BF4" w:rsidP="001B6BF4">
            <w:r w:rsidRPr="00C61242">
              <w:t>18</w:t>
            </w:r>
          </w:p>
        </w:tc>
        <w:tc>
          <w:tcPr>
            <w:tcW w:w="318" w:type="dxa"/>
          </w:tcPr>
          <w:p w14:paraId="625CD79A" w14:textId="70A24EA5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EC8203D" w14:textId="1DAFFADE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E899035" w14:textId="0337D1EC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E6E4F77" w14:textId="0F7CF1DA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8EB7F24" w14:textId="4756E4A1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D796C1C" w14:textId="6B8DDA50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6353475" w14:textId="3BFD297F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622A2E84" w14:textId="7A2DBF7B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74758C5" w14:textId="4817C36D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72536BC" w14:textId="52B0FC3F" w:rsidR="001B6BF4" w:rsidRDefault="001B6BF4" w:rsidP="001B6BF4">
            <w:r w:rsidRPr="00C61242">
              <w:t>1</w:t>
            </w:r>
          </w:p>
        </w:tc>
        <w:tc>
          <w:tcPr>
            <w:tcW w:w="404" w:type="dxa"/>
          </w:tcPr>
          <w:p w14:paraId="49B1BAD7" w14:textId="6AC9D9F2" w:rsidR="001B6BF4" w:rsidRDefault="001B6BF4" w:rsidP="001B6BF4">
            <w:r w:rsidRPr="00C61242">
              <w:t>1</w:t>
            </w:r>
          </w:p>
        </w:tc>
        <w:tc>
          <w:tcPr>
            <w:tcW w:w="416" w:type="dxa"/>
          </w:tcPr>
          <w:p w14:paraId="42599D33" w14:textId="5CBB09A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2F0983B" w14:textId="0E6F404A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630CB5B8" w14:textId="5D0215D2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79A44D14" w14:textId="340C094F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F2DE510" w14:textId="4CCDE461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EB966C4" w14:textId="11BF3E6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79A81968" w14:textId="70CA7F4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0E3B16D" w14:textId="238118DD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A1A8C2B" w14:textId="2AA3A2F0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7804B33" w14:textId="62AEA40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FD1CDDA" w14:textId="60D8A93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ED2F45E" w14:textId="72E18889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2DF5A1A0" w14:textId="513FE7E1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43464B1F" w14:textId="1BAF832C" w:rsidR="001B6BF4" w:rsidRDefault="001B6BF4" w:rsidP="001B6BF4">
            <w:r w:rsidRPr="00C61242">
              <w:t>1</w:t>
            </w:r>
          </w:p>
        </w:tc>
        <w:tc>
          <w:tcPr>
            <w:tcW w:w="385" w:type="dxa"/>
          </w:tcPr>
          <w:p w14:paraId="7ABCAF7D" w14:textId="3748000F" w:rsidR="001B6BF4" w:rsidRDefault="001B6BF4" w:rsidP="001B6BF4">
            <w:r w:rsidRPr="00C61242">
              <w:t>1</w:t>
            </w:r>
          </w:p>
        </w:tc>
        <w:tc>
          <w:tcPr>
            <w:tcW w:w="348" w:type="dxa"/>
          </w:tcPr>
          <w:p w14:paraId="33A53656" w14:textId="60370774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42258AE" w14:textId="3A25DC56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4B10A71" w14:textId="598297FF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6EA54DC" w14:textId="020DF9CB" w:rsidR="001B6BF4" w:rsidRDefault="001B6BF4" w:rsidP="001B6BF4">
            <w:r w:rsidRPr="00C61242">
              <w:t>0</w:t>
            </w:r>
          </w:p>
        </w:tc>
      </w:tr>
      <w:tr w:rsidR="001B6BF4" w14:paraId="4DAD219F" w14:textId="77777777" w:rsidTr="001B6BF4">
        <w:tc>
          <w:tcPr>
            <w:tcW w:w="611" w:type="dxa"/>
          </w:tcPr>
          <w:p w14:paraId="440B3209" w14:textId="6D34804A" w:rsidR="001B6BF4" w:rsidRDefault="001B6BF4" w:rsidP="001B6BF4">
            <w:r w:rsidRPr="00C61242">
              <w:t>19</w:t>
            </w:r>
          </w:p>
        </w:tc>
        <w:tc>
          <w:tcPr>
            <w:tcW w:w="318" w:type="dxa"/>
          </w:tcPr>
          <w:p w14:paraId="7C8B5670" w14:textId="122A82C9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087FF85C" w14:textId="03E812CB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306783AA" w14:textId="7925AAF1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0E32EAFA" w14:textId="351BDE68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26D209B" w14:textId="09300331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F88C575" w14:textId="11F72640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D0BE999" w14:textId="5183289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D0D9974" w14:textId="2FB9CDD4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DC4CF2F" w14:textId="0619F9BD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24D01F6" w14:textId="2D8E7239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7F510392" w14:textId="4CC0AEC7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202E3A2" w14:textId="16FDD95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3E3B7C3" w14:textId="2388B328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720D7B9E" w14:textId="4E4DCE5C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0A4C5D0E" w14:textId="19F28E8B" w:rsidR="001B6BF4" w:rsidRDefault="001B6BF4" w:rsidP="001B6BF4">
            <w:r w:rsidRPr="00C61242">
              <w:t>2</w:t>
            </w:r>
          </w:p>
        </w:tc>
        <w:tc>
          <w:tcPr>
            <w:tcW w:w="428" w:type="dxa"/>
          </w:tcPr>
          <w:p w14:paraId="2E9A90EB" w14:textId="09532C49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AB64F00" w14:textId="56D6B26D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F01A5B7" w14:textId="0587EB8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D3F3AEB" w14:textId="4A62303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DC41041" w14:textId="33DFA576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5B06103" w14:textId="25DB7BA8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A8669EE" w14:textId="7023A310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19AD85C" w14:textId="22337E26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7C6AEF80" w14:textId="2C7B297C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2D72F68A" w14:textId="0BF33DEF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E68DB7C" w14:textId="0D9BC308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07B8E53D" w14:textId="2B95CF24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5B3F09AF" w14:textId="2D386BA0" w:rsidR="001B6BF4" w:rsidRDefault="001B6BF4" w:rsidP="001B6BF4">
            <w:r w:rsidRPr="00C61242">
              <w:t>1</w:t>
            </w:r>
          </w:p>
        </w:tc>
        <w:tc>
          <w:tcPr>
            <w:tcW w:w="717" w:type="dxa"/>
          </w:tcPr>
          <w:p w14:paraId="1C636514" w14:textId="6885A0E7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C297653" w14:textId="697ABE91" w:rsidR="001B6BF4" w:rsidRDefault="001B6BF4" w:rsidP="001B6BF4">
            <w:r w:rsidRPr="00C61242">
              <w:t>0</w:t>
            </w:r>
          </w:p>
        </w:tc>
      </w:tr>
      <w:tr w:rsidR="001B6BF4" w14:paraId="15209327" w14:textId="77777777" w:rsidTr="001B6BF4">
        <w:tc>
          <w:tcPr>
            <w:tcW w:w="611" w:type="dxa"/>
          </w:tcPr>
          <w:p w14:paraId="05EFB7F1" w14:textId="24EDBC29" w:rsidR="001B6BF4" w:rsidRDefault="001B6BF4" w:rsidP="001B6BF4">
            <w:r w:rsidRPr="00C61242">
              <w:t>20</w:t>
            </w:r>
          </w:p>
        </w:tc>
        <w:tc>
          <w:tcPr>
            <w:tcW w:w="318" w:type="dxa"/>
          </w:tcPr>
          <w:p w14:paraId="58705099" w14:textId="4F58318F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67D0D253" w14:textId="05720B6D" w:rsidR="001B6BF4" w:rsidRDefault="001B6BF4" w:rsidP="001B6BF4">
            <w:r w:rsidRPr="00C61242">
              <w:t>1</w:t>
            </w:r>
          </w:p>
        </w:tc>
        <w:tc>
          <w:tcPr>
            <w:tcW w:w="343" w:type="dxa"/>
          </w:tcPr>
          <w:p w14:paraId="5121A4B3" w14:textId="032D0B39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12B84C1C" w14:textId="72144D24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434C82EC" w14:textId="0FE04A35" w:rsidR="001B6BF4" w:rsidRDefault="001B6BF4" w:rsidP="001B6BF4">
            <w:r w:rsidRPr="00C61242">
              <w:t>2</w:t>
            </w:r>
          </w:p>
        </w:tc>
        <w:tc>
          <w:tcPr>
            <w:tcW w:w="337" w:type="dxa"/>
          </w:tcPr>
          <w:p w14:paraId="69476CC7" w14:textId="2A8B7B7E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424EE59" w14:textId="440D5901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7D8C74A" w14:textId="4F1C5919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62623E91" w14:textId="0D92F6D7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6E0734F6" w14:textId="5A145904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587BDFA" w14:textId="59A7D029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38FD5FE" w14:textId="15E9895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01157A1" w14:textId="3B469D48" w:rsidR="001B6BF4" w:rsidRDefault="001B6BF4" w:rsidP="001B6BF4">
            <w:r w:rsidRPr="00C61242">
              <w:t>1</w:t>
            </w:r>
          </w:p>
        </w:tc>
        <w:tc>
          <w:tcPr>
            <w:tcW w:w="304" w:type="dxa"/>
          </w:tcPr>
          <w:p w14:paraId="545B739C" w14:textId="1F0CA25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536F0362" w14:textId="42BD56AC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4E1AD07" w14:textId="74B2E79D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0B7CAFF" w14:textId="0E6C57CB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5F3703A" w14:textId="6D70ADA2" w:rsidR="001B6BF4" w:rsidRDefault="001B6BF4" w:rsidP="001B6BF4">
            <w:r w:rsidRPr="00C61242">
              <w:t>1</w:t>
            </w:r>
          </w:p>
        </w:tc>
        <w:tc>
          <w:tcPr>
            <w:tcW w:w="578" w:type="dxa"/>
          </w:tcPr>
          <w:p w14:paraId="472547DF" w14:textId="16C2041C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C4317F1" w14:textId="2C245B26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4FA61E7" w14:textId="09C9846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48A9D62" w14:textId="12E8C407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4C4707F" w14:textId="06B4EFE7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0F1CA550" w14:textId="66641C99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8FE9420" w14:textId="29AA15D1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98573F4" w14:textId="7D13AC8B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4FBE39CC" w14:textId="76CF447B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4FBC1F00" w14:textId="088329C8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7EFE1F4F" w14:textId="2AE6A451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6041182" w14:textId="6D3A75EA" w:rsidR="001B6BF4" w:rsidRDefault="001B6BF4" w:rsidP="001B6BF4">
            <w:r w:rsidRPr="00C61242">
              <w:t>0</w:t>
            </w:r>
          </w:p>
        </w:tc>
      </w:tr>
      <w:tr w:rsidR="001B6BF4" w14:paraId="2CF3AEC8" w14:textId="77777777" w:rsidTr="001B6BF4">
        <w:tc>
          <w:tcPr>
            <w:tcW w:w="611" w:type="dxa"/>
          </w:tcPr>
          <w:p w14:paraId="1DB9FA70" w14:textId="76CA7E93" w:rsidR="001B6BF4" w:rsidRDefault="001B6BF4" w:rsidP="001B6BF4">
            <w:r w:rsidRPr="00C61242">
              <w:t>21</w:t>
            </w:r>
          </w:p>
        </w:tc>
        <w:tc>
          <w:tcPr>
            <w:tcW w:w="318" w:type="dxa"/>
          </w:tcPr>
          <w:p w14:paraId="02C9682B" w14:textId="5166D53F" w:rsidR="001B6BF4" w:rsidRDefault="001B6BF4" w:rsidP="001B6BF4">
            <w:r w:rsidRPr="00C61242">
              <w:t>3</w:t>
            </w:r>
          </w:p>
        </w:tc>
        <w:tc>
          <w:tcPr>
            <w:tcW w:w="481" w:type="dxa"/>
          </w:tcPr>
          <w:p w14:paraId="03ADE60F" w14:textId="710FB7DD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415F75EA" w14:textId="030D7B4C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063B5FC7" w14:textId="373FB634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ED60E51" w14:textId="223DA716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64EFF5AB" w14:textId="323FB855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64B07C75" w14:textId="518F5757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61A37E73" w14:textId="031682DF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5836FBD6" w14:textId="11A74575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0681676" w14:textId="592065EF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4327EEA" w14:textId="4AF356CB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03BACE0" w14:textId="745582D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C63ED5B" w14:textId="0F892476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095B00C" w14:textId="1B4878BE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198F9D18" w14:textId="464CDB81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358A684D" w14:textId="0D8DAC79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19D02FDC" w14:textId="0F1E51D0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2C8D540" w14:textId="1935405A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DA9D948" w14:textId="2AF2817B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0801819E" w14:textId="345E1BC8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CD63170" w14:textId="195CA82B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00336185" w14:textId="12AC2B4D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4E30D7E6" w14:textId="7205ECDB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2D76F51" w14:textId="685C7D20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DD659B4" w14:textId="3F39204C" w:rsidR="001B6BF4" w:rsidRDefault="001B6BF4" w:rsidP="001B6BF4">
            <w:r w:rsidRPr="00C61242">
              <w:t>1</w:t>
            </w:r>
          </w:p>
        </w:tc>
        <w:tc>
          <w:tcPr>
            <w:tcW w:w="385" w:type="dxa"/>
          </w:tcPr>
          <w:p w14:paraId="033C4215" w14:textId="0D98DE20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9BFE47D" w14:textId="3C8E3549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11AD667B" w14:textId="369F0C2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444149B6" w14:textId="0EA338AD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17B59A78" w14:textId="26C1F0E8" w:rsidR="001B6BF4" w:rsidRDefault="001B6BF4" w:rsidP="001B6BF4">
            <w:r w:rsidRPr="00C61242">
              <w:t>0</w:t>
            </w:r>
          </w:p>
        </w:tc>
      </w:tr>
      <w:tr w:rsidR="001B6BF4" w14:paraId="57B4EB58" w14:textId="77777777" w:rsidTr="001B6BF4">
        <w:tc>
          <w:tcPr>
            <w:tcW w:w="611" w:type="dxa"/>
          </w:tcPr>
          <w:p w14:paraId="1B85098C" w14:textId="7943C6A0" w:rsidR="001B6BF4" w:rsidRDefault="001B6BF4" w:rsidP="001B6BF4">
            <w:r w:rsidRPr="00C61242">
              <w:t>22</w:t>
            </w:r>
          </w:p>
        </w:tc>
        <w:tc>
          <w:tcPr>
            <w:tcW w:w="318" w:type="dxa"/>
          </w:tcPr>
          <w:p w14:paraId="59CBFFFF" w14:textId="3827D9DE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0228C610" w14:textId="6BDDE94B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14300EB" w14:textId="3B4BE5AC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2871E8D" w14:textId="69B6C209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04ABD647" w14:textId="233EC935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4F48071B" w14:textId="3AB9CC59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945822F" w14:textId="04E140D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AA003B8" w14:textId="5081F92F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7BB57A1" w14:textId="254161EF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91D6E4A" w14:textId="5856C9D7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391CEC91" w14:textId="148A29E8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5AC4ECB" w14:textId="137652D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E578C99" w14:textId="3D55E138" w:rsidR="001B6BF4" w:rsidRDefault="001B6BF4" w:rsidP="001B6BF4">
            <w:r w:rsidRPr="00C61242">
              <w:t>1</w:t>
            </w:r>
          </w:p>
        </w:tc>
        <w:tc>
          <w:tcPr>
            <w:tcW w:w="304" w:type="dxa"/>
          </w:tcPr>
          <w:p w14:paraId="5FB9B507" w14:textId="22AE01A1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7262B983" w14:textId="088140A1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5073CCFA" w14:textId="61990A5F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58B6C5D" w14:textId="472FCCF5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50C8E195" w14:textId="0FD6A2CE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582FB01" w14:textId="38307D79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4CE42217" w14:textId="374A4D1F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6FCA631" w14:textId="387D60A6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5809DD7" w14:textId="3CF19799" w:rsidR="001B6BF4" w:rsidRDefault="001B6BF4" w:rsidP="001B6BF4">
            <w:r w:rsidRPr="00C61242">
              <w:t>1</w:t>
            </w:r>
          </w:p>
        </w:tc>
        <w:tc>
          <w:tcPr>
            <w:tcW w:w="402" w:type="dxa"/>
          </w:tcPr>
          <w:p w14:paraId="3233F422" w14:textId="1B519383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0E298A94" w14:textId="2394D4A5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AB61B84" w14:textId="1FAE7F6E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74A894B" w14:textId="045B6F5D" w:rsidR="001B6BF4" w:rsidRDefault="001B6BF4" w:rsidP="001B6BF4">
            <w:r w:rsidRPr="00C61242">
              <w:t>2</w:t>
            </w:r>
          </w:p>
        </w:tc>
        <w:tc>
          <w:tcPr>
            <w:tcW w:w="348" w:type="dxa"/>
          </w:tcPr>
          <w:p w14:paraId="3181E321" w14:textId="42CBF271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5EF33D81" w14:textId="2520A09C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348B79DF" w14:textId="6FBE460E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5CF2B16" w14:textId="71926891" w:rsidR="001B6BF4" w:rsidRDefault="001B6BF4" w:rsidP="001B6BF4">
            <w:r w:rsidRPr="00C61242">
              <w:t>0</w:t>
            </w:r>
          </w:p>
        </w:tc>
      </w:tr>
      <w:tr w:rsidR="001B6BF4" w14:paraId="241EB1C1" w14:textId="77777777" w:rsidTr="001B6BF4">
        <w:tc>
          <w:tcPr>
            <w:tcW w:w="611" w:type="dxa"/>
          </w:tcPr>
          <w:p w14:paraId="52B56E94" w14:textId="18C268A8" w:rsidR="001B6BF4" w:rsidRDefault="001B6BF4" w:rsidP="001B6BF4">
            <w:r w:rsidRPr="00C61242">
              <w:lastRenderedPageBreak/>
              <w:t>23</w:t>
            </w:r>
          </w:p>
        </w:tc>
        <w:tc>
          <w:tcPr>
            <w:tcW w:w="318" w:type="dxa"/>
          </w:tcPr>
          <w:p w14:paraId="155FF4EA" w14:textId="7535B0BF" w:rsidR="001B6BF4" w:rsidRDefault="001B6BF4" w:rsidP="001B6BF4">
            <w:r w:rsidRPr="00C61242">
              <w:t>3</w:t>
            </w:r>
          </w:p>
        </w:tc>
        <w:tc>
          <w:tcPr>
            <w:tcW w:w="481" w:type="dxa"/>
          </w:tcPr>
          <w:p w14:paraId="1D4383FC" w14:textId="27CA86AD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422B1F42" w14:textId="1F9D54EB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0B5AF01C" w14:textId="71CF8C71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3ABA2070" w14:textId="424BB96C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117B405B" w14:textId="6E152D23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4060AA77" w14:textId="3D718DCD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5778750A" w14:textId="4859D580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432EEA5B" w14:textId="39607C26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9E18A35" w14:textId="45877FD1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5C801BB2" w14:textId="7A3F4FBC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9B37307" w14:textId="69E2E531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34509495" w14:textId="407F796B" w:rsidR="001B6BF4" w:rsidRDefault="001B6BF4" w:rsidP="001B6BF4">
            <w:r w:rsidRPr="00C61242">
              <w:t>1</w:t>
            </w:r>
          </w:p>
        </w:tc>
        <w:tc>
          <w:tcPr>
            <w:tcW w:w="304" w:type="dxa"/>
          </w:tcPr>
          <w:p w14:paraId="1260E515" w14:textId="7561D7E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A411F03" w14:textId="45A5D267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1F4F7B67" w14:textId="05858686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73DD291" w14:textId="6E8672A2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9C3EEB3" w14:textId="36E89448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CA923B0" w14:textId="138D697F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FCB0EE5" w14:textId="3314F0B9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0C075FFB" w14:textId="4563BCE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1F9CC2B" w14:textId="1E52BFA3" w:rsidR="001B6BF4" w:rsidRDefault="001B6BF4" w:rsidP="001B6BF4">
            <w:r w:rsidRPr="00C61242">
              <w:t>1</w:t>
            </w:r>
          </w:p>
        </w:tc>
        <w:tc>
          <w:tcPr>
            <w:tcW w:w="402" w:type="dxa"/>
          </w:tcPr>
          <w:p w14:paraId="371A5900" w14:textId="678EA242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08D52481" w14:textId="65F3BA35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3E6119F" w14:textId="523B633C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5C3EF9C5" w14:textId="4B5AE8C9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7700E1E4" w14:textId="79A147C0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77E6D42C" w14:textId="3B4A7DB2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D668EFF" w14:textId="33C4F3B3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1288C5F3" w14:textId="25C5F24B" w:rsidR="001B6BF4" w:rsidRDefault="001B6BF4" w:rsidP="001B6BF4">
            <w:r w:rsidRPr="00C61242">
              <w:t>0</w:t>
            </w:r>
          </w:p>
        </w:tc>
      </w:tr>
      <w:tr w:rsidR="001B6BF4" w14:paraId="5FFC51FF" w14:textId="77777777" w:rsidTr="001B6BF4">
        <w:tc>
          <w:tcPr>
            <w:tcW w:w="611" w:type="dxa"/>
          </w:tcPr>
          <w:p w14:paraId="4895EE9D" w14:textId="35ED0009" w:rsidR="001B6BF4" w:rsidRDefault="001B6BF4" w:rsidP="001B6BF4">
            <w:r w:rsidRPr="00C61242">
              <w:t>24</w:t>
            </w:r>
          </w:p>
        </w:tc>
        <w:tc>
          <w:tcPr>
            <w:tcW w:w="318" w:type="dxa"/>
          </w:tcPr>
          <w:p w14:paraId="3AEFCB09" w14:textId="60273C79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C4CF57C" w14:textId="5C47DAAD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4F724806" w14:textId="4B9D0E31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6E41EDEF" w14:textId="6336447E" w:rsidR="001B6BF4" w:rsidRDefault="001B6BF4" w:rsidP="001B6BF4">
            <w:r w:rsidRPr="00C61242">
              <w:t>1</w:t>
            </w:r>
          </w:p>
        </w:tc>
        <w:tc>
          <w:tcPr>
            <w:tcW w:w="328" w:type="dxa"/>
          </w:tcPr>
          <w:p w14:paraId="7251EF45" w14:textId="33EE75AF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4C55173D" w14:textId="5E25813B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7694BA9" w14:textId="5FDB994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D887DB2" w14:textId="06947218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84ACD57" w14:textId="07E9BDC4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8B43483" w14:textId="2D21C0C7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044F3805" w14:textId="02ED4B18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E24D4A8" w14:textId="64667F0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5FF1DC1" w14:textId="4B2523CA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77253E2A" w14:textId="6ADAD5D8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6ACED547" w14:textId="684ABB06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1BD90719" w14:textId="15F5C341" w:rsidR="001B6BF4" w:rsidRDefault="001B6BF4" w:rsidP="001B6BF4">
            <w:r w:rsidRPr="00C61242">
              <w:t>1</w:t>
            </w:r>
          </w:p>
        </w:tc>
        <w:tc>
          <w:tcPr>
            <w:tcW w:w="396" w:type="dxa"/>
          </w:tcPr>
          <w:p w14:paraId="6FF1F8C2" w14:textId="10504193" w:rsidR="001B6BF4" w:rsidRDefault="001B6BF4" w:rsidP="001B6BF4">
            <w:r w:rsidRPr="00C61242">
              <w:t>1</w:t>
            </w:r>
          </w:p>
        </w:tc>
        <w:tc>
          <w:tcPr>
            <w:tcW w:w="465" w:type="dxa"/>
          </w:tcPr>
          <w:p w14:paraId="30E130E6" w14:textId="71F05747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A1DBC4C" w14:textId="2C512572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71CD9A28" w14:textId="40165A8F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79FD59B" w14:textId="349CF91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9D29CDC" w14:textId="050DAD39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FD88003" w14:textId="78BB157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FB3AFA2" w14:textId="3C331AB9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4B65AAB3" w14:textId="0F94F05E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16526E7F" w14:textId="5FD612B9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7365ACF7" w14:textId="32993579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1EA96DBA" w14:textId="3AA53CD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4E344EC" w14:textId="701D0FA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DD7EF17" w14:textId="25EE4EF0" w:rsidR="001B6BF4" w:rsidRDefault="001B6BF4" w:rsidP="001B6BF4">
            <w:r w:rsidRPr="00C61242">
              <w:t>0</w:t>
            </w:r>
          </w:p>
        </w:tc>
      </w:tr>
      <w:tr w:rsidR="001B6BF4" w14:paraId="4D145280" w14:textId="77777777" w:rsidTr="001B6BF4">
        <w:tc>
          <w:tcPr>
            <w:tcW w:w="611" w:type="dxa"/>
          </w:tcPr>
          <w:p w14:paraId="6DE27B3A" w14:textId="42571BF0" w:rsidR="001B6BF4" w:rsidRDefault="001B6BF4" w:rsidP="001B6BF4">
            <w:r w:rsidRPr="00C61242">
              <w:t>25</w:t>
            </w:r>
          </w:p>
        </w:tc>
        <w:tc>
          <w:tcPr>
            <w:tcW w:w="318" w:type="dxa"/>
          </w:tcPr>
          <w:p w14:paraId="249E46E0" w14:textId="22D79C5B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6711BAF1" w14:textId="4496248D" w:rsidR="001B6BF4" w:rsidRDefault="001B6BF4" w:rsidP="001B6BF4">
            <w:r w:rsidRPr="00C61242">
              <w:t>1</w:t>
            </w:r>
          </w:p>
        </w:tc>
        <w:tc>
          <w:tcPr>
            <w:tcW w:w="343" w:type="dxa"/>
          </w:tcPr>
          <w:p w14:paraId="2E3D98E7" w14:textId="4F0518B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0C1F983C" w14:textId="119279C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331FDFC2" w14:textId="3B578C55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68D7E486" w14:textId="28AF7112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3D66DAB9" w14:textId="6D91915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DE1B038" w14:textId="04825DC0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463212FC" w14:textId="185354D0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A0F21B2" w14:textId="4FE95CAB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018C5C78" w14:textId="4694F34C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00C420EB" w14:textId="5B46890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F2F891F" w14:textId="3C035990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DAC66FA" w14:textId="678FAD7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39F767F3" w14:textId="0DFFC638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35BBB07" w14:textId="28640718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5122EF02" w14:textId="2070F8C4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4437F60B" w14:textId="290430E6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1E6E76D" w14:textId="20D4BC27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02491BDD" w14:textId="1C42DA6B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49BEA9E7" w14:textId="4BC201D4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288DABD" w14:textId="6CCCFC60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473C4AA5" w14:textId="0EFAF154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6F086871" w14:textId="4C08E022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309BA259" w14:textId="0B8B502C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5DB00E5E" w14:textId="7A8F56F6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4624046A" w14:textId="6808174C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ECA2F4C" w14:textId="1972A93C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D8559D0" w14:textId="5ED3287B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5FD36D48" w14:textId="65C4CDAC" w:rsidR="001B6BF4" w:rsidRDefault="001B6BF4" w:rsidP="001B6BF4">
            <w:r w:rsidRPr="00C61242">
              <w:t>0</w:t>
            </w:r>
          </w:p>
        </w:tc>
      </w:tr>
      <w:tr w:rsidR="001B6BF4" w14:paraId="76D50BE7" w14:textId="77777777" w:rsidTr="001B6BF4">
        <w:tc>
          <w:tcPr>
            <w:tcW w:w="611" w:type="dxa"/>
          </w:tcPr>
          <w:p w14:paraId="1FADCF32" w14:textId="4A133B44" w:rsidR="001B6BF4" w:rsidRDefault="001B6BF4" w:rsidP="001B6BF4">
            <w:r w:rsidRPr="00C61242">
              <w:t>26</w:t>
            </w:r>
          </w:p>
        </w:tc>
        <w:tc>
          <w:tcPr>
            <w:tcW w:w="318" w:type="dxa"/>
          </w:tcPr>
          <w:p w14:paraId="69F26AB5" w14:textId="5ED57C3D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13F48EC7" w14:textId="3F0C1683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81626C9" w14:textId="4DC87E13" w:rsidR="001B6BF4" w:rsidRDefault="001B6BF4" w:rsidP="001B6BF4">
            <w:r w:rsidRPr="00C61242">
              <w:t>1</w:t>
            </w:r>
          </w:p>
        </w:tc>
        <w:tc>
          <w:tcPr>
            <w:tcW w:w="442" w:type="dxa"/>
          </w:tcPr>
          <w:p w14:paraId="74DAB339" w14:textId="1F997A9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051A997B" w14:textId="5E01BF76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687EBC41" w14:textId="041AF753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6108E8C5" w14:textId="198EDC62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DD6C1A2" w14:textId="18A95C0B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2CF2531" w14:textId="343CCD91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FD28B42" w14:textId="1BA6F6AA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B356799" w14:textId="6F519A11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5AD445E7" w14:textId="289074D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C8A8949" w14:textId="48E01156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9C16B3F" w14:textId="5705DBEB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5C3C0C6D" w14:textId="16D2B1BF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06B5A8D0" w14:textId="2BF9AB07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219E6AB" w14:textId="2422FFB1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6B2DCF4" w14:textId="6DB7DC1A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06D34447" w14:textId="4183B12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1EF14C8" w14:textId="742F172D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BFD374F" w14:textId="4D991188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C3FDF3D" w14:textId="044275BD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96405A4" w14:textId="04AB7349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0D3966A8" w14:textId="40725DA9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6E23FB18" w14:textId="7E7FE153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564AD2B" w14:textId="0AF4318E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25448BA" w14:textId="551DC690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676D605" w14:textId="72576211" w:rsidR="001B6BF4" w:rsidRDefault="001B6BF4" w:rsidP="001B6BF4">
            <w:r w:rsidRPr="00C61242">
              <w:t>2</w:t>
            </w:r>
          </w:p>
        </w:tc>
        <w:tc>
          <w:tcPr>
            <w:tcW w:w="717" w:type="dxa"/>
          </w:tcPr>
          <w:p w14:paraId="77FD5E79" w14:textId="1D5A2BA0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4E1E2DEF" w14:textId="27485FEF" w:rsidR="001B6BF4" w:rsidRDefault="001B6BF4" w:rsidP="001B6BF4">
            <w:r w:rsidRPr="00C61242">
              <w:t>0</w:t>
            </w:r>
          </w:p>
        </w:tc>
      </w:tr>
      <w:tr w:rsidR="001B6BF4" w14:paraId="067FC1A8" w14:textId="77777777" w:rsidTr="001B6BF4">
        <w:tc>
          <w:tcPr>
            <w:tcW w:w="611" w:type="dxa"/>
          </w:tcPr>
          <w:p w14:paraId="66369434" w14:textId="1E952041" w:rsidR="001B6BF4" w:rsidRDefault="001B6BF4" w:rsidP="001B6BF4">
            <w:r w:rsidRPr="00C61242">
              <w:t>27</w:t>
            </w:r>
          </w:p>
        </w:tc>
        <w:tc>
          <w:tcPr>
            <w:tcW w:w="318" w:type="dxa"/>
          </w:tcPr>
          <w:p w14:paraId="56E06F52" w14:textId="5A031B94" w:rsidR="001B6BF4" w:rsidRDefault="001B6BF4" w:rsidP="001B6BF4">
            <w:r w:rsidRPr="00C61242">
              <w:t>2</w:t>
            </w:r>
          </w:p>
        </w:tc>
        <w:tc>
          <w:tcPr>
            <w:tcW w:w="481" w:type="dxa"/>
          </w:tcPr>
          <w:p w14:paraId="7B1B9439" w14:textId="4445DEEC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C123D13" w14:textId="4785DBA0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12BDF12D" w14:textId="7547656F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BD9F4C9" w14:textId="4F0B4B22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139087A8" w14:textId="7F4E4245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AB0FA32" w14:textId="785158F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627B128C" w14:textId="63CFA891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6838284" w14:textId="3082A79B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1E32CCE2" w14:textId="1F64B27D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DEAC628" w14:textId="75201C5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52C0AE05" w14:textId="6BEBC82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4E0C637" w14:textId="4F6BB513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7E2101FF" w14:textId="720E796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5356818E" w14:textId="305587DE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38B51069" w14:textId="5C4A22E4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15434E3C" w14:textId="23297D77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521D0F37" w14:textId="09BF02A5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FDD8C65" w14:textId="7FD52132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15FC93F" w14:textId="2E677047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42B84576" w14:textId="514B2A0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24D95F6" w14:textId="4B9877BB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57ECCE4" w14:textId="33362052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C872E74" w14:textId="3E82A608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90DF9FE" w14:textId="35285C3F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83C8E05" w14:textId="6867A078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6211C53" w14:textId="6A8415A6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F487312" w14:textId="683F7D62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097347FE" w14:textId="66BA1102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69D9592" w14:textId="0B2B75F6" w:rsidR="001B6BF4" w:rsidRDefault="001B6BF4" w:rsidP="001B6BF4">
            <w:r w:rsidRPr="00C61242">
              <w:t>1</w:t>
            </w:r>
          </w:p>
        </w:tc>
      </w:tr>
      <w:tr w:rsidR="001B6BF4" w14:paraId="2D965F8E" w14:textId="77777777" w:rsidTr="001B6BF4">
        <w:tc>
          <w:tcPr>
            <w:tcW w:w="611" w:type="dxa"/>
          </w:tcPr>
          <w:p w14:paraId="6E3505AC" w14:textId="1D5917FD" w:rsidR="001B6BF4" w:rsidRDefault="001B6BF4" w:rsidP="001B6BF4">
            <w:r w:rsidRPr="00C61242">
              <w:t>28</w:t>
            </w:r>
          </w:p>
        </w:tc>
        <w:tc>
          <w:tcPr>
            <w:tcW w:w="318" w:type="dxa"/>
          </w:tcPr>
          <w:p w14:paraId="032787CE" w14:textId="7DFA1288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E91A81B" w14:textId="7DA5F280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4EAC51D" w14:textId="62550585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4D98C7F2" w14:textId="72C1A43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793B63A8" w14:textId="09C6D211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66B0E94" w14:textId="2B758D40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041B28FF" w14:textId="57B89722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21008166" w14:textId="5F8AC6BF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B70F9D3" w14:textId="69F76D98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282CF057" w14:textId="543442C0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5F0D0788" w14:textId="73F1941E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11E6C2A7" w14:textId="15CC30F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CC636C4" w14:textId="557F6D7D" w:rsidR="001B6BF4" w:rsidRDefault="001B6BF4" w:rsidP="001B6BF4">
            <w:r w:rsidRPr="00C61242">
              <w:t>1</w:t>
            </w:r>
          </w:p>
        </w:tc>
        <w:tc>
          <w:tcPr>
            <w:tcW w:w="304" w:type="dxa"/>
          </w:tcPr>
          <w:p w14:paraId="3B2FDC96" w14:textId="1498349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362E4919" w14:textId="2E2773EE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8B71F6C" w14:textId="3A9745D5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143D35D3" w14:textId="585EC416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0B468CFD" w14:textId="4695535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2C9B7544" w14:textId="69A9FD4D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62EE83BF" w14:textId="396759A0" w:rsidR="001B6BF4" w:rsidRDefault="001B6BF4" w:rsidP="001B6BF4">
            <w:r w:rsidRPr="00C61242">
              <w:t>2</w:t>
            </w:r>
          </w:p>
        </w:tc>
        <w:tc>
          <w:tcPr>
            <w:tcW w:w="397" w:type="dxa"/>
          </w:tcPr>
          <w:p w14:paraId="7341329D" w14:textId="4CE6231F" w:rsidR="001B6BF4" w:rsidRDefault="001B6BF4" w:rsidP="001B6BF4">
            <w:r w:rsidRPr="00C61242">
              <w:t>1</w:t>
            </w:r>
          </w:p>
        </w:tc>
        <w:tc>
          <w:tcPr>
            <w:tcW w:w="307" w:type="dxa"/>
          </w:tcPr>
          <w:p w14:paraId="273FB762" w14:textId="33DE277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26AF84D" w14:textId="6C9DCE55" w:rsidR="001B6BF4" w:rsidRDefault="001B6BF4" w:rsidP="001B6BF4">
            <w:r w:rsidRPr="00C61242">
              <w:t>1</w:t>
            </w:r>
          </w:p>
        </w:tc>
        <w:tc>
          <w:tcPr>
            <w:tcW w:w="365" w:type="dxa"/>
          </w:tcPr>
          <w:p w14:paraId="6CC489AC" w14:textId="7D01909B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4AE2744F" w14:textId="401582B8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C94D908" w14:textId="1444A2CA" w:rsidR="001B6BF4" w:rsidRDefault="001B6BF4" w:rsidP="001B6BF4">
            <w:r w:rsidRPr="00C61242">
              <w:t>2</w:t>
            </w:r>
          </w:p>
        </w:tc>
        <w:tc>
          <w:tcPr>
            <w:tcW w:w="348" w:type="dxa"/>
          </w:tcPr>
          <w:p w14:paraId="2556FC0C" w14:textId="2825DFF9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151020D1" w14:textId="500E1CF6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6C7BE34" w14:textId="4879EA79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57D8A748" w14:textId="08250D63" w:rsidR="001B6BF4" w:rsidRDefault="001B6BF4" w:rsidP="001B6BF4">
            <w:r w:rsidRPr="00C61242">
              <w:t>0</w:t>
            </w:r>
          </w:p>
        </w:tc>
      </w:tr>
      <w:tr w:rsidR="001B6BF4" w14:paraId="3948F0D5" w14:textId="77777777" w:rsidTr="001B6BF4">
        <w:tc>
          <w:tcPr>
            <w:tcW w:w="611" w:type="dxa"/>
          </w:tcPr>
          <w:p w14:paraId="7CDCA1B9" w14:textId="107F31E2" w:rsidR="001B6BF4" w:rsidRDefault="001B6BF4" w:rsidP="001B6BF4">
            <w:r w:rsidRPr="00C61242">
              <w:t>29</w:t>
            </w:r>
          </w:p>
        </w:tc>
        <w:tc>
          <w:tcPr>
            <w:tcW w:w="318" w:type="dxa"/>
          </w:tcPr>
          <w:p w14:paraId="37353FED" w14:textId="7AA9774D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10E23B8C" w14:textId="5252BAC2" w:rsidR="001B6BF4" w:rsidRDefault="001B6BF4" w:rsidP="001B6BF4">
            <w:r w:rsidRPr="00C61242">
              <w:t>1</w:t>
            </w:r>
          </w:p>
        </w:tc>
        <w:tc>
          <w:tcPr>
            <w:tcW w:w="343" w:type="dxa"/>
          </w:tcPr>
          <w:p w14:paraId="5213122C" w14:textId="4AD392FF" w:rsidR="001B6BF4" w:rsidRDefault="001B6BF4" w:rsidP="001B6BF4">
            <w:r w:rsidRPr="00C61242">
              <w:t>2</w:t>
            </w:r>
          </w:p>
        </w:tc>
        <w:tc>
          <w:tcPr>
            <w:tcW w:w="442" w:type="dxa"/>
          </w:tcPr>
          <w:p w14:paraId="40ACF12F" w14:textId="31BB1768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45AD71B0" w14:textId="717DB14B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29EF5012" w14:textId="7E077324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5CDF81ED" w14:textId="7ED937AB" w:rsidR="001B6BF4" w:rsidRDefault="001B6BF4" w:rsidP="001B6BF4">
            <w:r w:rsidRPr="00C61242">
              <w:t>1</w:t>
            </w:r>
          </w:p>
        </w:tc>
        <w:tc>
          <w:tcPr>
            <w:tcW w:w="378" w:type="dxa"/>
          </w:tcPr>
          <w:p w14:paraId="05885491" w14:textId="6E39843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5A20EEA1" w14:textId="2F9338BC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C6F79EB" w14:textId="3DF441AA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BA507A3" w14:textId="5E87E787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522B4D5" w14:textId="1ECA1EE8" w:rsidR="001B6BF4" w:rsidRDefault="001B6BF4" w:rsidP="001B6BF4">
            <w:r w:rsidRPr="00C61242">
              <w:t>2</w:t>
            </w:r>
          </w:p>
        </w:tc>
        <w:tc>
          <w:tcPr>
            <w:tcW w:w="307" w:type="dxa"/>
          </w:tcPr>
          <w:p w14:paraId="3F802732" w14:textId="4B105D3B" w:rsidR="001B6BF4" w:rsidRDefault="001B6BF4" w:rsidP="001B6BF4">
            <w:r w:rsidRPr="00C61242">
              <w:t>1</w:t>
            </w:r>
          </w:p>
        </w:tc>
        <w:tc>
          <w:tcPr>
            <w:tcW w:w="304" w:type="dxa"/>
          </w:tcPr>
          <w:p w14:paraId="326C7E82" w14:textId="4DD58E0E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073E16CC" w14:textId="14B77EF6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73FD5437" w14:textId="5E8E6EF8" w:rsidR="001B6BF4" w:rsidRDefault="001B6BF4" w:rsidP="001B6BF4">
            <w:r w:rsidRPr="00C61242">
              <w:t>3</w:t>
            </w:r>
          </w:p>
        </w:tc>
        <w:tc>
          <w:tcPr>
            <w:tcW w:w="396" w:type="dxa"/>
          </w:tcPr>
          <w:p w14:paraId="5894C674" w14:textId="19440480" w:rsidR="001B6BF4" w:rsidRDefault="001B6BF4" w:rsidP="001B6BF4">
            <w:r w:rsidRPr="00C61242">
              <w:t>1</w:t>
            </w:r>
          </w:p>
        </w:tc>
        <w:tc>
          <w:tcPr>
            <w:tcW w:w="465" w:type="dxa"/>
          </w:tcPr>
          <w:p w14:paraId="5E8E2F5F" w14:textId="616D6542" w:rsidR="001B6BF4" w:rsidRDefault="001B6BF4" w:rsidP="001B6BF4">
            <w:r w:rsidRPr="00C61242">
              <w:t>1</w:t>
            </w:r>
          </w:p>
        </w:tc>
        <w:tc>
          <w:tcPr>
            <w:tcW w:w="578" w:type="dxa"/>
          </w:tcPr>
          <w:p w14:paraId="0FBC4A8C" w14:textId="3CD28F1C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45849A13" w14:textId="74C901DB" w:rsidR="001B6BF4" w:rsidRDefault="001B6BF4" w:rsidP="001B6BF4">
            <w:r w:rsidRPr="00C61242">
              <w:t>2</w:t>
            </w:r>
          </w:p>
        </w:tc>
        <w:tc>
          <w:tcPr>
            <w:tcW w:w="397" w:type="dxa"/>
          </w:tcPr>
          <w:p w14:paraId="0B17B41B" w14:textId="5E5922D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765242F" w14:textId="1C9AB514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E29F7A3" w14:textId="7621765C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B0E1CE0" w14:textId="7CC6AD2A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4776B689" w14:textId="6CEE2D4D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0457498" w14:textId="084CC55B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7396C85A" w14:textId="043BFA92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7A911C6D" w14:textId="0C086399" w:rsidR="001B6BF4" w:rsidRDefault="001B6BF4" w:rsidP="001B6BF4">
            <w:r w:rsidRPr="00C61242">
              <w:t>1</w:t>
            </w:r>
          </w:p>
        </w:tc>
        <w:tc>
          <w:tcPr>
            <w:tcW w:w="717" w:type="dxa"/>
          </w:tcPr>
          <w:p w14:paraId="2BFC8BFE" w14:textId="38E18CAB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129355A2" w14:textId="3FDE5CC7" w:rsidR="001B6BF4" w:rsidRDefault="001B6BF4" w:rsidP="001B6BF4">
            <w:r w:rsidRPr="00C61242">
              <w:t>0</w:t>
            </w:r>
          </w:p>
        </w:tc>
      </w:tr>
      <w:tr w:rsidR="001B6BF4" w14:paraId="015C9709" w14:textId="77777777" w:rsidTr="001B6BF4">
        <w:tc>
          <w:tcPr>
            <w:tcW w:w="611" w:type="dxa"/>
          </w:tcPr>
          <w:p w14:paraId="3E4BF212" w14:textId="509A2445" w:rsidR="001B6BF4" w:rsidRDefault="001B6BF4" w:rsidP="001B6BF4">
            <w:r w:rsidRPr="00C61242">
              <w:t>30</w:t>
            </w:r>
          </w:p>
        </w:tc>
        <w:tc>
          <w:tcPr>
            <w:tcW w:w="318" w:type="dxa"/>
          </w:tcPr>
          <w:p w14:paraId="02927C74" w14:textId="446E4D13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48BD0E6F" w14:textId="568F9BDB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17DF9D2F" w14:textId="5E5B051C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89DCAEB" w14:textId="64DFFA3B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87E9813" w14:textId="7F8F9B52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0B9CF0BD" w14:textId="43469C97" w:rsidR="001B6BF4" w:rsidRDefault="001B6BF4" w:rsidP="001B6BF4">
            <w:r w:rsidRPr="00C61242">
              <w:t>2</w:t>
            </w:r>
          </w:p>
        </w:tc>
        <w:tc>
          <w:tcPr>
            <w:tcW w:w="503" w:type="dxa"/>
          </w:tcPr>
          <w:p w14:paraId="1ECC425A" w14:textId="06F213D1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D1A394F" w14:textId="0FEEECE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2155189" w14:textId="5C041C2F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6E5B355" w14:textId="24BA19FB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51DB76B" w14:textId="12838309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0126129" w14:textId="5A46A35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C261AD6" w14:textId="62F648B4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CE085BE" w14:textId="1D500F63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2C77A98F" w14:textId="236B1552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05B09D22" w14:textId="5E1DA1C9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6388CE15" w14:textId="31D4824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256E654" w14:textId="4097752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2ACEF12B" w14:textId="0D752C76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6006D17D" w14:textId="63376A8E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009FA492" w14:textId="5FFFB28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77927B2" w14:textId="6F720425" w:rsidR="001B6BF4" w:rsidRDefault="001B6BF4" w:rsidP="001B6BF4">
            <w:r w:rsidRPr="00C61242">
              <w:t>3</w:t>
            </w:r>
          </w:p>
        </w:tc>
        <w:tc>
          <w:tcPr>
            <w:tcW w:w="402" w:type="dxa"/>
          </w:tcPr>
          <w:p w14:paraId="4DF4830C" w14:textId="0415E460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38544F38" w14:textId="56E6DDC3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156FF010" w14:textId="71D6661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02594BB1" w14:textId="491781E8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6B9696B" w14:textId="25DF7D5F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020DF67C" w14:textId="09D9620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CB59789" w14:textId="739383EE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0D834E39" w14:textId="7D394149" w:rsidR="001B6BF4" w:rsidRDefault="001B6BF4" w:rsidP="001B6BF4">
            <w:r w:rsidRPr="00C61242">
              <w:t>0</w:t>
            </w:r>
          </w:p>
        </w:tc>
      </w:tr>
      <w:tr w:rsidR="001B6BF4" w14:paraId="5AF0C604" w14:textId="77777777" w:rsidTr="001B6BF4">
        <w:tc>
          <w:tcPr>
            <w:tcW w:w="611" w:type="dxa"/>
          </w:tcPr>
          <w:p w14:paraId="581ADBD5" w14:textId="188A893B" w:rsidR="001B6BF4" w:rsidRDefault="001B6BF4" w:rsidP="001B6BF4">
            <w:r w:rsidRPr="00C61242">
              <w:t>31</w:t>
            </w:r>
          </w:p>
        </w:tc>
        <w:tc>
          <w:tcPr>
            <w:tcW w:w="318" w:type="dxa"/>
          </w:tcPr>
          <w:p w14:paraId="197050A0" w14:textId="15BF4BB7" w:rsidR="001B6BF4" w:rsidRDefault="001B6BF4" w:rsidP="001B6BF4">
            <w:r w:rsidRPr="00C61242">
              <w:t>2</w:t>
            </w:r>
          </w:p>
        </w:tc>
        <w:tc>
          <w:tcPr>
            <w:tcW w:w="481" w:type="dxa"/>
          </w:tcPr>
          <w:p w14:paraId="04D1CBB1" w14:textId="66C8768E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F7FF64D" w14:textId="337925F0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6B18E03B" w14:textId="49B147CC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345F25CE" w14:textId="311C2E42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413A18BE" w14:textId="212768F4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6CD400BF" w14:textId="7FF21D5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C2D836B" w14:textId="065CCED4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917663B" w14:textId="31775948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1B9AE6A" w14:textId="4AA8F6D2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3B64EF33" w14:textId="4F11C40F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A395770" w14:textId="779B5142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4DC2A58" w14:textId="1C893AB4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3D5156D3" w14:textId="579DCA41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747CA302" w14:textId="5B6508A9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C867311" w14:textId="4E0A2E8F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CF95061" w14:textId="77A904C1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038D8729" w14:textId="2A285407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6786F55A" w14:textId="682C6A6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F7F6625" w14:textId="0AFA0347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57E7B3A" w14:textId="345C6DD2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04A151F" w14:textId="58EDDF83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51910D1" w14:textId="38A496B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DA6F180" w14:textId="1D3669BC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188B9198" w14:textId="4B830BD1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D5D42BE" w14:textId="7D692571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DD65AA6" w14:textId="45CE5C0F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3607429" w14:textId="18AE769B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06552B47" w14:textId="7808D2E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0C6A093B" w14:textId="058FC369" w:rsidR="001B6BF4" w:rsidRDefault="001B6BF4" w:rsidP="001B6BF4">
            <w:r w:rsidRPr="00C61242">
              <w:t>0</w:t>
            </w:r>
          </w:p>
        </w:tc>
      </w:tr>
      <w:tr w:rsidR="001B6BF4" w14:paraId="28FEEB1D" w14:textId="77777777" w:rsidTr="001B6BF4">
        <w:tc>
          <w:tcPr>
            <w:tcW w:w="611" w:type="dxa"/>
          </w:tcPr>
          <w:p w14:paraId="61E98063" w14:textId="77483E60" w:rsidR="001B6BF4" w:rsidRDefault="001B6BF4" w:rsidP="001B6BF4">
            <w:r w:rsidRPr="00C61242">
              <w:t>32</w:t>
            </w:r>
          </w:p>
        </w:tc>
        <w:tc>
          <w:tcPr>
            <w:tcW w:w="318" w:type="dxa"/>
          </w:tcPr>
          <w:p w14:paraId="55EF363F" w14:textId="298DE1A9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5500F863" w14:textId="4316E2BE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145BE37" w14:textId="60055E66" w:rsidR="001B6BF4" w:rsidRDefault="001B6BF4" w:rsidP="001B6BF4">
            <w:r w:rsidRPr="00C61242">
              <w:t>1</w:t>
            </w:r>
          </w:p>
        </w:tc>
        <w:tc>
          <w:tcPr>
            <w:tcW w:w="442" w:type="dxa"/>
          </w:tcPr>
          <w:p w14:paraId="0B9F0C11" w14:textId="490364EB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F9E919C" w14:textId="22435A7F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3144F8AC" w14:textId="0CF38CC9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3E04A0A6" w14:textId="766CBBE8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5293C2B1" w14:textId="447198A9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09A0D799" w14:textId="54FA5C17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A7BAD25" w14:textId="23ABD040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75AE56DB" w14:textId="1160DE53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3C46F77C" w14:textId="4C3DDD0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991277E" w14:textId="7C5575A9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20A4BF47" w14:textId="758FDAF6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6B4ACA9A" w14:textId="2AD01843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F4B5E8C" w14:textId="0C3F96CA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976EA36" w14:textId="7E886BB1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2041326" w14:textId="52985ADD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15F8A9F" w14:textId="39E2A9FA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955CC3A" w14:textId="479F9F8E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4B88BE70" w14:textId="51B8EC3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7FEA1B5" w14:textId="3E4AEDD2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E8E807B" w14:textId="5B92641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BE3E5D2" w14:textId="1A166ED2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10F47BCA" w14:textId="69A6250F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0E3DA756" w14:textId="25E8A830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E49557F" w14:textId="6988F6F4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0E61DF60" w14:textId="4676CD5A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BC331A0" w14:textId="56B0BFF3" w:rsidR="001B6BF4" w:rsidRDefault="001B6BF4" w:rsidP="001B6BF4">
            <w:r w:rsidRPr="00C61242">
              <w:t>1</w:t>
            </w:r>
          </w:p>
        </w:tc>
        <w:tc>
          <w:tcPr>
            <w:tcW w:w="265" w:type="dxa"/>
          </w:tcPr>
          <w:p w14:paraId="6A53B977" w14:textId="55C0A757" w:rsidR="001B6BF4" w:rsidRDefault="001B6BF4" w:rsidP="001B6BF4">
            <w:r w:rsidRPr="00C61242">
              <w:t>1</w:t>
            </w:r>
          </w:p>
        </w:tc>
      </w:tr>
      <w:tr w:rsidR="001B6BF4" w14:paraId="0FD152D0" w14:textId="77777777" w:rsidTr="001B6BF4">
        <w:tc>
          <w:tcPr>
            <w:tcW w:w="611" w:type="dxa"/>
          </w:tcPr>
          <w:p w14:paraId="568E8C0E" w14:textId="5AE09B2E" w:rsidR="001B6BF4" w:rsidRDefault="001B6BF4" w:rsidP="001B6BF4">
            <w:r w:rsidRPr="00C61242">
              <w:t>33</w:t>
            </w:r>
          </w:p>
        </w:tc>
        <w:tc>
          <w:tcPr>
            <w:tcW w:w="318" w:type="dxa"/>
          </w:tcPr>
          <w:p w14:paraId="359FCABB" w14:textId="75AE2719" w:rsidR="001B6BF4" w:rsidRDefault="001B6BF4" w:rsidP="001B6BF4">
            <w:r w:rsidRPr="00C61242">
              <w:t>4</w:t>
            </w:r>
          </w:p>
        </w:tc>
        <w:tc>
          <w:tcPr>
            <w:tcW w:w="481" w:type="dxa"/>
          </w:tcPr>
          <w:p w14:paraId="4E313303" w14:textId="351EDFCC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07ED414" w14:textId="7C7C565E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2C9AE2E0" w14:textId="490A5C5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4CFE7C86" w14:textId="2D8664AE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59FBEFA7" w14:textId="17D13B95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3125C4BE" w14:textId="50E78AD6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0F97628" w14:textId="5DC60710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4D369ACC" w14:textId="1109CA0E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42DD5BC7" w14:textId="3F993B60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116A8B3" w14:textId="7487A5DE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1D52B8D7" w14:textId="12F3273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989D378" w14:textId="15353717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7826163" w14:textId="358F1E5C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2FDECEAF" w14:textId="4E8C8151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11ABE080" w14:textId="7F49EEB7" w:rsidR="001B6BF4" w:rsidRDefault="001B6BF4" w:rsidP="001B6BF4">
            <w:r w:rsidRPr="00C61242">
              <w:t>1</w:t>
            </w:r>
          </w:p>
        </w:tc>
        <w:tc>
          <w:tcPr>
            <w:tcW w:w="396" w:type="dxa"/>
          </w:tcPr>
          <w:p w14:paraId="09D04893" w14:textId="5257F111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167CDA1D" w14:textId="12C80C7E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4EC8528A" w14:textId="1F940628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76136753" w14:textId="0CBCF1D8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16FCA45" w14:textId="47969F9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8AFA14B" w14:textId="78765A6B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4CB8720" w14:textId="6F77BBE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2F0B980A" w14:textId="5F70384D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6AD4810F" w14:textId="6F2CC267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5681CF3" w14:textId="232AE0DB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62B83E6" w14:textId="3F00F9B7" w:rsidR="001B6BF4" w:rsidRDefault="001B6BF4" w:rsidP="001B6BF4">
            <w:r w:rsidRPr="00C61242">
              <w:t>2</w:t>
            </w:r>
          </w:p>
        </w:tc>
        <w:tc>
          <w:tcPr>
            <w:tcW w:w="504" w:type="dxa"/>
          </w:tcPr>
          <w:p w14:paraId="3E6FDE81" w14:textId="2378B840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4B7CD6F" w14:textId="69412FC3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A50FB9B" w14:textId="04D234BE" w:rsidR="001B6BF4" w:rsidRDefault="001B6BF4" w:rsidP="001B6BF4">
            <w:r w:rsidRPr="00C61242">
              <w:t>0</w:t>
            </w:r>
          </w:p>
        </w:tc>
      </w:tr>
      <w:tr w:rsidR="001B6BF4" w14:paraId="239AC38F" w14:textId="77777777" w:rsidTr="001B6BF4">
        <w:tc>
          <w:tcPr>
            <w:tcW w:w="611" w:type="dxa"/>
          </w:tcPr>
          <w:p w14:paraId="6C629F72" w14:textId="0F3E1BE4" w:rsidR="001B6BF4" w:rsidRDefault="001B6BF4" w:rsidP="001B6BF4">
            <w:r w:rsidRPr="00C61242">
              <w:t>34</w:t>
            </w:r>
          </w:p>
        </w:tc>
        <w:tc>
          <w:tcPr>
            <w:tcW w:w="318" w:type="dxa"/>
          </w:tcPr>
          <w:p w14:paraId="1E8BC6DC" w14:textId="5CC0BC83" w:rsidR="001B6BF4" w:rsidRDefault="001B6BF4" w:rsidP="001B6BF4">
            <w:r w:rsidRPr="00C61242">
              <w:t>3</w:t>
            </w:r>
          </w:p>
        </w:tc>
        <w:tc>
          <w:tcPr>
            <w:tcW w:w="481" w:type="dxa"/>
          </w:tcPr>
          <w:p w14:paraId="7358B5DE" w14:textId="690CE0C1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D45FE96" w14:textId="2E172CEC" w:rsidR="001B6BF4" w:rsidRDefault="001B6BF4" w:rsidP="001B6BF4">
            <w:r w:rsidRPr="00C61242">
              <w:t>1</w:t>
            </w:r>
          </w:p>
        </w:tc>
        <w:tc>
          <w:tcPr>
            <w:tcW w:w="442" w:type="dxa"/>
          </w:tcPr>
          <w:p w14:paraId="71447A8F" w14:textId="4A232749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6B1EB762" w14:textId="41A6F549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146E1920" w14:textId="3D1CBC39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5EC6911A" w14:textId="126DB438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02B9804B" w14:textId="15A79632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17B7BAA" w14:textId="5939CB70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1943E801" w14:textId="193E6846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5D281E2B" w14:textId="0A32FE1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671A2D1D" w14:textId="614A0507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241950A" w14:textId="6FAFCD7C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8FF82DD" w14:textId="466AF61F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5D4C3738" w14:textId="1070E8A5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FEF3E81" w14:textId="5699AC33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83DA891" w14:textId="60700B73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0788403" w14:textId="45741C55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0A6D4FEB" w14:textId="126FD5C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1E9FA245" w14:textId="6767FDAA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D20F7DF" w14:textId="1B7B5793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4D218CE" w14:textId="65DB5CB2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B0E54CE" w14:textId="2B7FFEA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FD81EA1" w14:textId="6858BB95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11BDE62" w14:textId="2F213373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52F0B8D" w14:textId="27BF80F8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18DAF1AC" w14:textId="78C37ACA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2762379" w14:textId="7E4A8945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93B9BD5" w14:textId="0C811FDE" w:rsidR="001B6BF4" w:rsidRDefault="001B6BF4" w:rsidP="001B6BF4">
            <w:r w:rsidRPr="00C61242">
              <w:t>1</w:t>
            </w:r>
          </w:p>
        </w:tc>
        <w:tc>
          <w:tcPr>
            <w:tcW w:w="265" w:type="dxa"/>
          </w:tcPr>
          <w:p w14:paraId="6ED6056B" w14:textId="50B04E9B" w:rsidR="001B6BF4" w:rsidRDefault="001B6BF4" w:rsidP="001B6BF4">
            <w:r w:rsidRPr="00C61242">
              <w:t>0</w:t>
            </w:r>
          </w:p>
        </w:tc>
      </w:tr>
      <w:tr w:rsidR="001B6BF4" w14:paraId="40CCC536" w14:textId="77777777" w:rsidTr="001B6BF4">
        <w:tc>
          <w:tcPr>
            <w:tcW w:w="611" w:type="dxa"/>
          </w:tcPr>
          <w:p w14:paraId="034D138E" w14:textId="16C46AAD" w:rsidR="001B6BF4" w:rsidRDefault="001B6BF4" w:rsidP="001B6BF4">
            <w:r w:rsidRPr="00C61242">
              <w:t>35</w:t>
            </w:r>
          </w:p>
        </w:tc>
        <w:tc>
          <w:tcPr>
            <w:tcW w:w="318" w:type="dxa"/>
          </w:tcPr>
          <w:p w14:paraId="3EF3D074" w14:textId="083D2493" w:rsidR="001B6BF4" w:rsidRDefault="001B6BF4" w:rsidP="001B6BF4">
            <w:r w:rsidRPr="00C61242">
              <w:t>5</w:t>
            </w:r>
          </w:p>
        </w:tc>
        <w:tc>
          <w:tcPr>
            <w:tcW w:w="481" w:type="dxa"/>
          </w:tcPr>
          <w:p w14:paraId="2A90CFE1" w14:textId="2CB0D7F2" w:rsidR="001B6BF4" w:rsidRDefault="001B6BF4" w:rsidP="001B6BF4">
            <w:r w:rsidRPr="00C61242">
              <w:t>1</w:t>
            </w:r>
          </w:p>
        </w:tc>
        <w:tc>
          <w:tcPr>
            <w:tcW w:w="343" w:type="dxa"/>
          </w:tcPr>
          <w:p w14:paraId="1083BE23" w14:textId="17592FC4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2921FE90" w14:textId="538A254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82F967C" w14:textId="75C5F687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74ACC10D" w14:textId="468F870A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276FDCB" w14:textId="0B3C56FD" w:rsidR="001B6BF4" w:rsidRDefault="001B6BF4" w:rsidP="001B6BF4">
            <w:r w:rsidRPr="00C61242">
              <w:t>1</w:t>
            </w:r>
          </w:p>
        </w:tc>
        <w:tc>
          <w:tcPr>
            <w:tcW w:w="378" w:type="dxa"/>
          </w:tcPr>
          <w:p w14:paraId="49F32824" w14:textId="24E1DEE9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057CD4A" w14:textId="08315090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136B4C0E" w14:textId="66EC5577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16516318" w14:textId="13979611" w:rsidR="001B6BF4" w:rsidRDefault="001B6BF4" w:rsidP="001B6BF4">
            <w:r w:rsidRPr="00C61242">
              <w:t>1</w:t>
            </w:r>
          </w:p>
        </w:tc>
        <w:tc>
          <w:tcPr>
            <w:tcW w:w="416" w:type="dxa"/>
          </w:tcPr>
          <w:p w14:paraId="4B53576D" w14:textId="3964C9D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74DC3EB" w14:textId="6AA10C42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D61E79C" w14:textId="3F602C2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0FFF3254" w14:textId="678B78E9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C3A6E26" w14:textId="6CAA762E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8A07308" w14:textId="6284C65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E69E1D5" w14:textId="1ABA96CF" w:rsidR="001B6BF4" w:rsidRDefault="001B6BF4" w:rsidP="001B6BF4">
            <w:r w:rsidRPr="00C61242">
              <w:t>1</w:t>
            </w:r>
          </w:p>
        </w:tc>
        <w:tc>
          <w:tcPr>
            <w:tcW w:w="578" w:type="dxa"/>
          </w:tcPr>
          <w:p w14:paraId="7F097FD1" w14:textId="03383F72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2A797428" w14:textId="1FE6AD64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069E67F" w14:textId="6F9698EA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9BC3FF2" w14:textId="7F7533B4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5EE0E64" w14:textId="4E4D7368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28AAE640" w14:textId="0C512FBB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3F4FE983" w14:textId="21A0CF55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7BE0C45" w14:textId="313EC4C6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50E9B06C" w14:textId="500FB20D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3021F4BB" w14:textId="052E7990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1B66714" w14:textId="62FA3ECF" w:rsidR="001B6BF4" w:rsidRDefault="001B6BF4" w:rsidP="001B6BF4">
            <w:r w:rsidRPr="00C61242">
              <w:t>3</w:t>
            </w:r>
          </w:p>
        </w:tc>
        <w:tc>
          <w:tcPr>
            <w:tcW w:w="265" w:type="dxa"/>
          </w:tcPr>
          <w:p w14:paraId="6D9D2622" w14:textId="35487F90" w:rsidR="001B6BF4" w:rsidRDefault="001B6BF4" w:rsidP="001B6BF4">
            <w:r w:rsidRPr="00C61242">
              <w:t>0</w:t>
            </w:r>
          </w:p>
        </w:tc>
      </w:tr>
      <w:tr w:rsidR="001B6BF4" w14:paraId="3EE80A13" w14:textId="77777777" w:rsidTr="001B6BF4">
        <w:tc>
          <w:tcPr>
            <w:tcW w:w="611" w:type="dxa"/>
          </w:tcPr>
          <w:p w14:paraId="0AB680F6" w14:textId="39529486" w:rsidR="001B6BF4" w:rsidRDefault="001B6BF4" w:rsidP="001B6BF4">
            <w:r w:rsidRPr="00C61242">
              <w:t>36</w:t>
            </w:r>
          </w:p>
        </w:tc>
        <w:tc>
          <w:tcPr>
            <w:tcW w:w="318" w:type="dxa"/>
          </w:tcPr>
          <w:p w14:paraId="167E16C4" w14:textId="3018B105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7E3C15EC" w14:textId="3E4BEC93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221EBD4" w14:textId="01BFA27E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4A610FD6" w14:textId="2FC95C25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08A96D32" w14:textId="5AE0BCE7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66CED295" w14:textId="7ABBC301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771798B" w14:textId="1034FC72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750940D" w14:textId="5BC55749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94C864B" w14:textId="3CB27C5D" w:rsidR="001B6BF4" w:rsidRDefault="001B6BF4" w:rsidP="001B6BF4">
            <w:r w:rsidRPr="00C61242">
              <w:t>2</w:t>
            </w:r>
          </w:p>
        </w:tc>
        <w:tc>
          <w:tcPr>
            <w:tcW w:w="512" w:type="dxa"/>
          </w:tcPr>
          <w:p w14:paraId="07C8E7B5" w14:textId="2659C464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16DB2FE" w14:textId="5CD00A8A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8788282" w14:textId="343144A6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2336C9A" w14:textId="61235916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79DA0C56" w14:textId="241D9775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3D182884" w14:textId="1E481DA7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62D731BC" w14:textId="4FA64158" w:rsidR="001B6BF4" w:rsidRDefault="001B6BF4" w:rsidP="001B6BF4">
            <w:r w:rsidRPr="00C61242">
              <w:t>4</w:t>
            </w:r>
          </w:p>
        </w:tc>
        <w:tc>
          <w:tcPr>
            <w:tcW w:w="396" w:type="dxa"/>
          </w:tcPr>
          <w:p w14:paraId="749BD4B5" w14:textId="3825B738" w:rsidR="001B6BF4" w:rsidRDefault="001B6BF4" w:rsidP="001B6BF4">
            <w:r w:rsidRPr="00C61242">
              <w:t>1</w:t>
            </w:r>
          </w:p>
        </w:tc>
        <w:tc>
          <w:tcPr>
            <w:tcW w:w="465" w:type="dxa"/>
          </w:tcPr>
          <w:p w14:paraId="193C14AC" w14:textId="19F2A88D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0F1DA22" w14:textId="0D38EE76" w:rsidR="001B6BF4" w:rsidRDefault="001B6BF4" w:rsidP="001B6BF4">
            <w:r w:rsidRPr="00C61242">
              <w:t>3</w:t>
            </w:r>
          </w:p>
        </w:tc>
        <w:tc>
          <w:tcPr>
            <w:tcW w:w="452" w:type="dxa"/>
          </w:tcPr>
          <w:p w14:paraId="494A276A" w14:textId="5C20D20C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CD6D7EA" w14:textId="72270480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925EDA6" w14:textId="5DE4A326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F1AB146" w14:textId="2753E45D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E0FBE92" w14:textId="586C8B6A" w:rsidR="001B6BF4" w:rsidRDefault="001B6BF4" w:rsidP="001B6BF4">
            <w:r w:rsidRPr="00C61242">
              <w:t>3</w:t>
            </w:r>
          </w:p>
        </w:tc>
        <w:tc>
          <w:tcPr>
            <w:tcW w:w="575" w:type="dxa"/>
          </w:tcPr>
          <w:p w14:paraId="5D0EAF58" w14:textId="572D5439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1769A7AD" w14:textId="0104EC12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4B52501E" w14:textId="34E12E74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2FD8788C" w14:textId="3DBFEFA9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E95710C" w14:textId="0759EB5F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61E9932" w14:textId="1FA74387" w:rsidR="001B6BF4" w:rsidRDefault="001B6BF4" w:rsidP="001B6BF4">
            <w:r w:rsidRPr="00C61242">
              <w:t>0</w:t>
            </w:r>
          </w:p>
        </w:tc>
      </w:tr>
      <w:tr w:rsidR="001B6BF4" w14:paraId="2555FCEA" w14:textId="77777777" w:rsidTr="001B6BF4">
        <w:tc>
          <w:tcPr>
            <w:tcW w:w="611" w:type="dxa"/>
          </w:tcPr>
          <w:p w14:paraId="66D75EDB" w14:textId="6ED6455E" w:rsidR="001B6BF4" w:rsidRDefault="001B6BF4" w:rsidP="001B6BF4">
            <w:r w:rsidRPr="00C61242">
              <w:t>37</w:t>
            </w:r>
          </w:p>
        </w:tc>
        <w:tc>
          <w:tcPr>
            <w:tcW w:w="318" w:type="dxa"/>
          </w:tcPr>
          <w:p w14:paraId="6F5EDD3C" w14:textId="2D301140" w:rsidR="001B6BF4" w:rsidRDefault="001B6BF4" w:rsidP="001B6BF4">
            <w:r w:rsidRPr="00C61242">
              <w:t>3</w:t>
            </w:r>
          </w:p>
        </w:tc>
        <w:tc>
          <w:tcPr>
            <w:tcW w:w="481" w:type="dxa"/>
          </w:tcPr>
          <w:p w14:paraId="255A334C" w14:textId="28127F85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106E9EB0" w14:textId="68B2DEC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ECA82A0" w14:textId="3119E48B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3A023946" w14:textId="49617752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025C03BB" w14:textId="3B2B61ED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1F07D37C" w14:textId="0A58927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0A48F885" w14:textId="02F7E97A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C72C0D6" w14:textId="7BC4A5AA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495CA643" w14:textId="42145B61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02632DFD" w14:textId="220262F2" w:rsidR="001B6BF4" w:rsidRDefault="001B6BF4" w:rsidP="001B6BF4">
            <w:r w:rsidRPr="00C61242">
              <w:t>1</w:t>
            </w:r>
          </w:p>
        </w:tc>
        <w:tc>
          <w:tcPr>
            <w:tcW w:w="416" w:type="dxa"/>
          </w:tcPr>
          <w:p w14:paraId="31E7E7A0" w14:textId="509A9510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8ADBF1E" w14:textId="555554A9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2C89B226" w14:textId="459DCD08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398423E3" w14:textId="51CF8C7D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1D618B44" w14:textId="224D766C" w:rsidR="001B6BF4" w:rsidRDefault="001B6BF4" w:rsidP="001B6BF4">
            <w:r w:rsidRPr="00C61242">
              <w:t>1</w:t>
            </w:r>
          </w:p>
        </w:tc>
        <w:tc>
          <w:tcPr>
            <w:tcW w:w="396" w:type="dxa"/>
          </w:tcPr>
          <w:p w14:paraId="42287456" w14:textId="10C4CD00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503EFC5" w14:textId="68F94294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23121AF4" w14:textId="3D7C0FD7" w:rsidR="001B6BF4" w:rsidRDefault="001B6BF4" w:rsidP="001B6BF4">
            <w:r w:rsidRPr="00C61242">
              <w:t>1</w:t>
            </w:r>
          </w:p>
        </w:tc>
        <w:tc>
          <w:tcPr>
            <w:tcW w:w="452" w:type="dxa"/>
          </w:tcPr>
          <w:p w14:paraId="08A0D9F0" w14:textId="5B789068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1DD570C1" w14:textId="3B48D5C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053682B" w14:textId="743EE226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3ACFFB1C" w14:textId="2B76D35A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7E13192" w14:textId="0896EDCE" w:rsidR="001B6BF4" w:rsidRDefault="001B6BF4" w:rsidP="001B6BF4">
            <w:r w:rsidRPr="00C61242">
              <w:t>1</w:t>
            </w:r>
          </w:p>
        </w:tc>
        <w:tc>
          <w:tcPr>
            <w:tcW w:w="575" w:type="dxa"/>
          </w:tcPr>
          <w:p w14:paraId="7537840E" w14:textId="212D9D9A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DD1FB01" w14:textId="6E03E566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2B974130" w14:textId="26846CB2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64AC9099" w14:textId="414ABF35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4B342655" w14:textId="6B962639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AAF622C" w14:textId="7A454DF7" w:rsidR="001B6BF4" w:rsidRDefault="001B6BF4" w:rsidP="001B6BF4">
            <w:r w:rsidRPr="00C61242">
              <w:t>0</w:t>
            </w:r>
          </w:p>
        </w:tc>
      </w:tr>
      <w:tr w:rsidR="001B6BF4" w14:paraId="37679DA1" w14:textId="77777777" w:rsidTr="001B6BF4">
        <w:tc>
          <w:tcPr>
            <w:tcW w:w="611" w:type="dxa"/>
          </w:tcPr>
          <w:p w14:paraId="6ED4690F" w14:textId="4FCD0746" w:rsidR="001B6BF4" w:rsidRDefault="001B6BF4" w:rsidP="001B6BF4">
            <w:r w:rsidRPr="00C61242">
              <w:t>38</w:t>
            </w:r>
          </w:p>
        </w:tc>
        <w:tc>
          <w:tcPr>
            <w:tcW w:w="318" w:type="dxa"/>
          </w:tcPr>
          <w:p w14:paraId="65CF4C4C" w14:textId="079CDCBA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5CAEF685" w14:textId="27CC8C4F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3F343045" w14:textId="6D2F8A23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502CACBE" w14:textId="53D35FF1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CEBE185" w14:textId="6F148ADF" w:rsidR="001B6BF4" w:rsidRDefault="001B6BF4" w:rsidP="001B6BF4">
            <w:r w:rsidRPr="00C61242">
              <w:t>1</w:t>
            </w:r>
          </w:p>
        </w:tc>
        <w:tc>
          <w:tcPr>
            <w:tcW w:w="337" w:type="dxa"/>
          </w:tcPr>
          <w:p w14:paraId="603785C1" w14:textId="0220838D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4D13202B" w14:textId="3463797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71C5F067" w14:textId="67386BE7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51A49701" w14:textId="7A90764C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241D74F" w14:textId="13174BB5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2EDB24A" w14:textId="7FC0093C" w:rsidR="001B6BF4" w:rsidRDefault="001B6BF4" w:rsidP="001B6BF4">
            <w:r w:rsidRPr="00C61242">
              <w:t>1</w:t>
            </w:r>
          </w:p>
        </w:tc>
        <w:tc>
          <w:tcPr>
            <w:tcW w:w="416" w:type="dxa"/>
          </w:tcPr>
          <w:p w14:paraId="13DD8A64" w14:textId="052F42A1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512D913" w14:textId="011BC979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2F1E70F7" w14:textId="220CD62A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3DE07D03" w14:textId="6180CD5E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828A84A" w14:textId="255378C3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ACD14AB" w14:textId="0E4C9853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289ED2A4" w14:textId="2B7C6692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7003B46B" w14:textId="5E77AE47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92D5AB7" w14:textId="3065BF52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BFE0369" w14:textId="4A698B5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AD5A053" w14:textId="4E13B803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0744714" w14:textId="65872D6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7D78336" w14:textId="0DE56186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01D18A42" w14:textId="33DAFF63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5EB1BF12" w14:textId="73844B29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3FBFF1D" w14:textId="354447B3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5576E9C1" w14:textId="177F75C5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4DF2725F" w14:textId="0FD5D4F2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91A7782" w14:textId="1956FB3E" w:rsidR="001B6BF4" w:rsidRDefault="001B6BF4" w:rsidP="001B6BF4">
            <w:r w:rsidRPr="00C61242">
              <w:t>0</w:t>
            </w:r>
          </w:p>
        </w:tc>
      </w:tr>
      <w:tr w:rsidR="001B6BF4" w14:paraId="7A3C7136" w14:textId="77777777" w:rsidTr="001B6BF4">
        <w:tc>
          <w:tcPr>
            <w:tcW w:w="611" w:type="dxa"/>
          </w:tcPr>
          <w:p w14:paraId="1D16F671" w14:textId="38F13D42" w:rsidR="001B6BF4" w:rsidRDefault="001B6BF4" w:rsidP="001B6BF4">
            <w:r w:rsidRPr="00C61242">
              <w:t>39</w:t>
            </w:r>
          </w:p>
        </w:tc>
        <w:tc>
          <w:tcPr>
            <w:tcW w:w="318" w:type="dxa"/>
          </w:tcPr>
          <w:p w14:paraId="14F9156F" w14:textId="19C7EE9C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32B808A2" w14:textId="2619A426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930095D" w14:textId="40BB189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22E41ED0" w14:textId="64AB9AC5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47EC5DD" w14:textId="265D54B4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E7980E2" w14:textId="65874EC3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06523087" w14:textId="12E572B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1A1C5707" w14:textId="076EDB8F" w:rsidR="001B6BF4" w:rsidRDefault="001B6BF4" w:rsidP="001B6BF4">
            <w:r w:rsidRPr="00C61242">
              <w:t>3</w:t>
            </w:r>
          </w:p>
        </w:tc>
        <w:tc>
          <w:tcPr>
            <w:tcW w:w="364" w:type="dxa"/>
          </w:tcPr>
          <w:p w14:paraId="4C4372EC" w14:textId="42E9A0D7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529C973C" w14:textId="17CC322C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5C62A7EB" w14:textId="0FAD823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4FD0DB61" w14:textId="0E68AB8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A7CFF7E" w14:textId="608A35EF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486243CA" w14:textId="3143F960" w:rsidR="001B6BF4" w:rsidRDefault="001B6BF4" w:rsidP="001B6BF4">
            <w:r w:rsidRPr="00C61242">
              <w:t>2</w:t>
            </w:r>
          </w:p>
        </w:tc>
        <w:tc>
          <w:tcPr>
            <w:tcW w:w="318" w:type="dxa"/>
          </w:tcPr>
          <w:p w14:paraId="7CCF6D01" w14:textId="17C2B2C4" w:rsidR="001B6BF4" w:rsidRDefault="001B6BF4" w:rsidP="001B6BF4">
            <w:r w:rsidRPr="00C61242">
              <w:t>1</w:t>
            </w:r>
          </w:p>
        </w:tc>
        <w:tc>
          <w:tcPr>
            <w:tcW w:w="428" w:type="dxa"/>
          </w:tcPr>
          <w:p w14:paraId="3C95AA49" w14:textId="2350C958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54B29426" w14:textId="6D48FB06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1EA69A4" w14:textId="23D30F04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78E3B1BC" w14:textId="72F3CD6A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52266E7C" w14:textId="0E1C47DC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769682F" w14:textId="6DFD693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1CEA473" w14:textId="2DBA0F7D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3F878D4B" w14:textId="55F1045A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E4454F4" w14:textId="1A40D7A6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2E7C0542" w14:textId="449DC4CF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6E28F0A" w14:textId="73941A4E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1C965936" w14:textId="13C20BC3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4EE939A5" w14:textId="164A0133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64553E4A" w14:textId="301CAE5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3543846F" w14:textId="5758E48B" w:rsidR="001B6BF4" w:rsidRDefault="001B6BF4" w:rsidP="001B6BF4">
            <w:r w:rsidRPr="00C61242">
              <w:t>1</w:t>
            </w:r>
          </w:p>
        </w:tc>
      </w:tr>
      <w:tr w:rsidR="001B6BF4" w14:paraId="31602F91" w14:textId="77777777" w:rsidTr="001B6BF4">
        <w:tc>
          <w:tcPr>
            <w:tcW w:w="611" w:type="dxa"/>
          </w:tcPr>
          <w:p w14:paraId="7BD00B1E" w14:textId="08449765" w:rsidR="001B6BF4" w:rsidRDefault="001B6BF4" w:rsidP="001B6BF4">
            <w:r w:rsidRPr="00C61242">
              <w:t>40</w:t>
            </w:r>
          </w:p>
        </w:tc>
        <w:tc>
          <w:tcPr>
            <w:tcW w:w="318" w:type="dxa"/>
          </w:tcPr>
          <w:p w14:paraId="77476A51" w14:textId="4A70AA93" w:rsidR="001B6BF4" w:rsidRDefault="001B6BF4" w:rsidP="001B6BF4">
            <w:r w:rsidRPr="00C61242">
              <w:t>3</w:t>
            </w:r>
          </w:p>
        </w:tc>
        <w:tc>
          <w:tcPr>
            <w:tcW w:w="481" w:type="dxa"/>
          </w:tcPr>
          <w:p w14:paraId="09C69F56" w14:textId="5F4C9BAC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3DB6E1A" w14:textId="18FD0043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41B9657" w14:textId="3CFFB799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2163589B" w14:textId="39333755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B4AF358" w14:textId="7CDE8E0B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05666A4A" w14:textId="00FC37DB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5083AFA" w14:textId="66F789C6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67CB5518" w14:textId="416D5A21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E8C7679" w14:textId="1B278A31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6DA9EA5A" w14:textId="56ED4A59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A907C34" w14:textId="684A1C4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3F993F6" w14:textId="7E2C0232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18ADF945" w14:textId="795D24A8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654088AE" w14:textId="055441D6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77C87963" w14:textId="0C6E6B83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60E5C6AB" w14:textId="031F3FFC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A038A20" w14:textId="60E64D48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24D6DF12" w14:textId="7E2FBFD6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6238692A" w14:textId="08DF6F2E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9274FDE" w14:textId="7EB8E3B1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642FC8CB" w14:textId="1603EF0B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18370916" w14:textId="2FF648A5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26455B4" w14:textId="164DBF01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2E38A386" w14:textId="3FA553C4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4DE609F2" w14:textId="448B6E34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0D186095" w14:textId="340F9F3A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7B3DFB88" w14:textId="565C41D8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3E79495" w14:textId="2C56EA24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363BDB7E" w14:textId="1D61256C" w:rsidR="001B6BF4" w:rsidRDefault="001B6BF4" w:rsidP="001B6BF4">
            <w:r w:rsidRPr="00C61242">
              <w:t>0</w:t>
            </w:r>
          </w:p>
        </w:tc>
      </w:tr>
      <w:tr w:rsidR="001B6BF4" w14:paraId="5203739D" w14:textId="77777777" w:rsidTr="001B6BF4">
        <w:tc>
          <w:tcPr>
            <w:tcW w:w="611" w:type="dxa"/>
          </w:tcPr>
          <w:p w14:paraId="520D8965" w14:textId="32E55882" w:rsidR="001B6BF4" w:rsidRDefault="001B6BF4" w:rsidP="001B6BF4">
            <w:r w:rsidRPr="00C61242">
              <w:t>41</w:t>
            </w:r>
          </w:p>
        </w:tc>
        <w:tc>
          <w:tcPr>
            <w:tcW w:w="318" w:type="dxa"/>
          </w:tcPr>
          <w:p w14:paraId="6C5CB89D" w14:textId="23813684" w:rsidR="001B6BF4" w:rsidRDefault="001B6BF4" w:rsidP="001B6BF4">
            <w:r w:rsidRPr="00C61242">
              <w:t>4</w:t>
            </w:r>
          </w:p>
        </w:tc>
        <w:tc>
          <w:tcPr>
            <w:tcW w:w="481" w:type="dxa"/>
          </w:tcPr>
          <w:p w14:paraId="3C233F78" w14:textId="2F151DC7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F46AFBE" w14:textId="58241B21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45D0DAFF" w14:textId="7C31B7E5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786E53B5" w14:textId="1A68D683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B8E363F" w14:textId="42FA1F0E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59C3F384" w14:textId="10863029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D61E69E" w14:textId="06F240BB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3FD9292B" w14:textId="16AA0361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90D346F" w14:textId="1350519E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5AA149AF" w14:textId="0B57E8C7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7894A3B9" w14:textId="4689CD9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7959F8A6" w14:textId="2FA21080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BA4EFAB" w14:textId="775FB9C4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518B343C" w14:textId="2E66880B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45FB5B7" w14:textId="2E7DE0F1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6CB181A" w14:textId="2E2B5A50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7868897D" w14:textId="503483F5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D6F7DC4" w14:textId="09B7202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19389DB3" w14:textId="51584876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2C06992C" w14:textId="42E0B2BB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42EE8DB" w14:textId="41357DEF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66A7D20D" w14:textId="3C2D1709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4F323B47" w14:textId="28D98C9D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518E49D" w14:textId="3CF41C6E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707425D" w14:textId="7BF3870B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2C89AFC5" w14:textId="48909E17" w:rsidR="001B6BF4" w:rsidRDefault="001B6BF4" w:rsidP="001B6BF4">
            <w:r w:rsidRPr="00C61242">
              <w:t>1</w:t>
            </w:r>
          </w:p>
        </w:tc>
        <w:tc>
          <w:tcPr>
            <w:tcW w:w="504" w:type="dxa"/>
          </w:tcPr>
          <w:p w14:paraId="3928E512" w14:textId="6F0DC42D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70E8A878" w14:textId="7E2BDACB" w:rsidR="001B6BF4" w:rsidRDefault="001B6BF4" w:rsidP="001B6BF4">
            <w:r w:rsidRPr="00C61242">
              <w:t>1</w:t>
            </w:r>
          </w:p>
        </w:tc>
        <w:tc>
          <w:tcPr>
            <w:tcW w:w="265" w:type="dxa"/>
          </w:tcPr>
          <w:p w14:paraId="289407FE" w14:textId="7375A60A" w:rsidR="001B6BF4" w:rsidRDefault="001B6BF4" w:rsidP="001B6BF4">
            <w:r w:rsidRPr="00C61242">
              <w:t>0</w:t>
            </w:r>
          </w:p>
        </w:tc>
      </w:tr>
      <w:tr w:rsidR="001B6BF4" w14:paraId="074A5BF5" w14:textId="77777777" w:rsidTr="001B6BF4">
        <w:tc>
          <w:tcPr>
            <w:tcW w:w="611" w:type="dxa"/>
          </w:tcPr>
          <w:p w14:paraId="69772DCB" w14:textId="036FB710" w:rsidR="001B6BF4" w:rsidRDefault="001B6BF4" w:rsidP="001B6BF4">
            <w:r w:rsidRPr="00C61242">
              <w:t>42</w:t>
            </w:r>
          </w:p>
        </w:tc>
        <w:tc>
          <w:tcPr>
            <w:tcW w:w="318" w:type="dxa"/>
          </w:tcPr>
          <w:p w14:paraId="1C24A3D5" w14:textId="6FCE83CD" w:rsidR="001B6BF4" w:rsidRDefault="001B6BF4" w:rsidP="001B6BF4">
            <w:r w:rsidRPr="00C61242">
              <w:t>5</w:t>
            </w:r>
          </w:p>
        </w:tc>
        <w:tc>
          <w:tcPr>
            <w:tcW w:w="481" w:type="dxa"/>
          </w:tcPr>
          <w:p w14:paraId="44ADE91C" w14:textId="60A34901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5ED4C2FE" w14:textId="73349D2D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234972BA" w14:textId="447EC42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3C304FD" w14:textId="4E38E3DD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BA33952" w14:textId="778A763D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3FDAEFB5" w14:textId="15E70404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4D2AC267" w14:textId="5A91B8AF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7C70C67A" w14:textId="23670A5C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D7B2717" w14:textId="43053DC5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8975F11" w14:textId="3B1F79F2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7226F47A" w14:textId="4196086A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B7DDC56" w14:textId="33CD99A2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67ABE5D" w14:textId="718BAE7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DE5B793" w14:textId="16B22564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0C0484F" w14:textId="4B512C7E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BA2EA98" w14:textId="0424BC56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440EB8A3" w14:textId="1059EB90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03CE22E1" w14:textId="64AEAF41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161CC72A" w14:textId="1C863671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69115D4A" w14:textId="63E3611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A34C137" w14:textId="2511B476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34E532F3" w14:textId="3344D04F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57E05131" w14:textId="71F83E70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397B87D" w14:textId="5B80436D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7E8D7EA1" w14:textId="62A7866F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153FE3EC" w14:textId="4FDD485C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4F178AE8" w14:textId="772DCACF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538CCA2" w14:textId="32CA5BCA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F0F4155" w14:textId="18302023" w:rsidR="001B6BF4" w:rsidRDefault="001B6BF4" w:rsidP="001B6BF4">
            <w:r w:rsidRPr="00C61242">
              <w:t>0</w:t>
            </w:r>
          </w:p>
        </w:tc>
      </w:tr>
      <w:tr w:rsidR="001B6BF4" w14:paraId="242025B5" w14:textId="77777777" w:rsidTr="001B6BF4">
        <w:tc>
          <w:tcPr>
            <w:tcW w:w="611" w:type="dxa"/>
          </w:tcPr>
          <w:p w14:paraId="4AB68611" w14:textId="094DAAB2" w:rsidR="001B6BF4" w:rsidRDefault="001B6BF4" w:rsidP="001B6BF4">
            <w:r w:rsidRPr="00C61242">
              <w:t>43</w:t>
            </w:r>
          </w:p>
        </w:tc>
        <w:tc>
          <w:tcPr>
            <w:tcW w:w="318" w:type="dxa"/>
          </w:tcPr>
          <w:p w14:paraId="57421FA1" w14:textId="039A2930" w:rsidR="001B6BF4" w:rsidRDefault="001B6BF4" w:rsidP="001B6BF4">
            <w:r w:rsidRPr="00C61242">
              <w:t>1</w:t>
            </w:r>
          </w:p>
        </w:tc>
        <w:tc>
          <w:tcPr>
            <w:tcW w:w="481" w:type="dxa"/>
          </w:tcPr>
          <w:p w14:paraId="1EC43B15" w14:textId="4C2AC498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91B5511" w14:textId="1FC4D0DD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589B4F1B" w14:textId="5C8D795D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936A828" w14:textId="3A75BEC6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20DDEF35" w14:textId="5224918A" w:rsidR="001B6BF4" w:rsidRDefault="001B6BF4" w:rsidP="001B6BF4">
            <w:r w:rsidRPr="00C61242">
              <w:t>1</w:t>
            </w:r>
          </w:p>
        </w:tc>
        <w:tc>
          <w:tcPr>
            <w:tcW w:w="503" w:type="dxa"/>
          </w:tcPr>
          <w:p w14:paraId="7D2E9493" w14:textId="5FF02C47" w:rsidR="001B6BF4" w:rsidRDefault="001B6BF4" w:rsidP="001B6BF4">
            <w:r w:rsidRPr="00C61242">
              <w:t>1</w:t>
            </w:r>
          </w:p>
        </w:tc>
        <w:tc>
          <w:tcPr>
            <w:tcW w:w="378" w:type="dxa"/>
          </w:tcPr>
          <w:p w14:paraId="7F06C0D0" w14:textId="1BDF9522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411FDDAE" w14:textId="6B68FE0F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E882842" w14:textId="35E774F2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87D7A31" w14:textId="0B7E262F" w:rsidR="001B6BF4" w:rsidRDefault="001B6BF4" w:rsidP="001B6BF4">
            <w:r w:rsidRPr="00C61242">
              <w:t>1</w:t>
            </w:r>
          </w:p>
        </w:tc>
        <w:tc>
          <w:tcPr>
            <w:tcW w:w="416" w:type="dxa"/>
          </w:tcPr>
          <w:p w14:paraId="10C57A5A" w14:textId="018B8A62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02F38C4A" w14:textId="614872A5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459B232" w14:textId="336301C1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101614AA" w14:textId="784717EF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3A2388D6" w14:textId="5A6E2F52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004553BC" w14:textId="501A5499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7EAA0C8A" w14:textId="1D2C5C6F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5CB001A5" w14:textId="49E2C28D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673BF460" w14:textId="1B4E65DB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021AF420" w14:textId="29A632B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5F141CA8" w14:textId="67F54EA1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219C393E" w14:textId="48D66BC0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014CD2B3" w14:textId="64F088DA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B3BC1F7" w14:textId="7ABF06CE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E8D0FA0" w14:textId="0D751775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449D4BE9" w14:textId="6011987A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175FADD" w14:textId="1E136A45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0625EC98" w14:textId="69E0ACC2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77F243CE" w14:textId="6B508A8E" w:rsidR="001B6BF4" w:rsidRDefault="001B6BF4" w:rsidP="001B6BF4">
            <w:r w:rsidRPr="00C61242">
              <w:t>0</w:t>
            </w:r>
          </w:p>
        </w:tc>
      </w:tr>
      <w:tr w:rsidR="001B6BF4" w14:paraId="5BA9A87C" w14:textId="77777777" w:rsidTr="001B6BF4">
        <w:tc>
          <w:tcPr>
            <w:tcW w:w="611" w:type="dxa"/>
          </w:tcPr>
          <w:p w14:paraId="00534B94" w14:textId="0BE06200" w:rsidR="001B6BF4" w:rsidRDefault="001B6BF4" w:rsidP="001B6BF4">
            <w:r w:rsidRPr="00C61242">
              <w:t>44</w:t>
            </w:r>
          </w:p>
        </w:tc>
        <w:tc>
          <w:tcPr>
            <w:tcW w:w="318" w:type="dxa"/>
          </w:tcPr>
          <w:p w14:paraId="1687106F" w14:textId="3A1C4995" w:rsidR="001B6BF4" w:rsidRDefault="001B6BF4" w:rsidP="001B6BF4">
            <w:r w:rsidRPr="00C61242">
              <w:t>4</w:t>
            </w:r>
          </w:p>
        </w:tc>
        <w:tc>
          <w:tcPr>
            <w:tcW w:w="481" w:type="dxa"/>
          </w:tcPr>
          <w:p w14:paraId="568E377C" w14:textId="6A3F99B7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28F36AFE" w14:textId="24F8F15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1D5C6140" w14:textId="7D4FC470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7C0B98F5" w14:textId="782FE61C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63F7DE7F" w14:textId="609BAFE3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371F92C4" w14:textId="4FB79113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514E40DE" w14:textId="5045582C" w:rsidR="001B6BF4" w:rsidRDefault="001B6BF4" w:rsidP="001B6BF4">
            <w:r w:rsidRPr="00C61242">
              <w:t>1</w:t>
            </w:r>
          </w:p>
        </w:tc>
        <w:tc>
          <w:tcPr>
            <w:tcW w:w="364" w:type="dxa"/>
          </w:tcPr>
          <w:p w14:paraId="421B726B" w14:textId="0F547AC3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320150AF" w14:textId="36F63819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77810CEF" w14:textId="1ED2E5D6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CDA11FB" w14:textId="1BC7F28D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4F0860D" w14:textId="60B0BA5A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5A537F95" w14:textId="76E9F232" w:rsidR="001B6BF4" w:rsidRDefault="001B6BF4" w:rsidP="001B6BF4">
            <w:r w:rsidRPr="00C61242">
              <w:t>1</w:t>
            </w:r>
          </w:p>
        </w:tc>
        <w:tc>
          <w:tcPr>
            <w:tcW w:w="318" w:type="dxa"/>
          </w:tcPr>
          <w:p w14:paraId="50524F52" w14:textId="07FD70C3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00B9CE9D" w14:textId="20DBA16A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73381DFF" w14:textId="24CC184E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4AE3ABFC" w14:textId="44CD3609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1B49BA97" w14:textId="0F9EDEF9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687F6BD" w14:textId="5CDCB8EB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5911A03A" w14:textId="1AAEEDA2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43CBCBF" w14:textId="43DF26A9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9219F89" w14:textId="62DAEDD2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9F234CC" w14:textId="03E2759F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7BE02A7B" w14:textId="21C7108F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61CAAF9C" w14:textId="6CD2EF79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37BFE87C" w14:textId="7339F7A1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5846BDB4" w14:textId="11DDD34D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2CE8885F" w14:textId="05FFF589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6FC46027" w14:textId="477B43F6" w:rsidR="001B6BF4" w:rsidRDefault="001B6BF4" w:rsidP="001B6BF4">
            <w:r w:rsidRPr="00C61242">
              <w:t>0</w:t>
            </w:r>
          </w:p>
        </w:tc>
      </w:tr>
      <w:tr w:rsidR="001B6BF4" w14:paraId="725194AC" w14:textId="77777777" w:rsidTr="001B6BF4">
        <w:tc>
          <w:tcPr>
            <w:tcW w:w="611" w:type="dxa"/>
          </w:tcPr>
          <w:p w14:paraId="16B181AE" w14:textId="5EEB213D" w:rsidR="001B6BF4" w:rsidRDefault="001B6BF4" w:rsidP="001B6BF4">
            <w:r w:rsidRPr="00C61242">
              <w:t>45</w:t>
            </w:r>
          </w:p>
        </w:tc>
        <w:tc>
          <w:tcPr>
            <w:tcW w:w="318" w:type="dxa"/>
          </w:tcPr>
          <w:p w14:paraId="32C8A184" w14:textId="7D66F813" w:rsidR="001B6BF4" w:rsidRDefault="001B6BF4" w:rsidP="001B6BF4">
            <w:r w:rsidRPr="00C61242">
              <w:t>2</w:t>
            </w:r>
          </w:p>
        </w:tc>
        <w:tc>
          <w:tcPr>
            <w:tcW w:w="481" w:type="dxa"/>
          </w:tcPr>
          <w:p w14:paraId="55E90C5C" w14:textId="7247E5B6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688C033B" w14:textId="4B447E36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5E64D828" w14:textId="1DAACAA4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5DC55BAF" w14:textId="3C2CB412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75B2AA7" w14:textId="1A04DCC0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F803FF3" w14:textId="47956CCB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76225412" w14:textId="4A7B86A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1E002E0D" w14:textId="7FEAA05E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7F377C7" w14:textId="67172A36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2246B29C" w14:textId="7EBB4164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0D3ECFAF" w14:textId="70C8891E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DB22B37" w14:textId="58414466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7730B11F" w14:textId="5AE9EAAC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2207F1CB" w14:textId="5ADCBEB8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25D3B238" w14:textId="618D8ACF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568CE08" w14:textId="0E130B9B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60B4F1E1" w14:textId="0BB0FC1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18B030F0" w14:textId="1FC31250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3A5225C1" w14:textId="19A23D63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7C7F2A49" w14:textId="0019CCE5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3586362B" w14:textId="78D61D11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78D8EF00" w14:textId="49261800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3555DBF8" w14:textId="5573A52B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39E4946F" w14:textId="50945569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111F29EA" w14:textId="659D8179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7397A356" w14:textId="667CE11C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1B621653" w14:textId="5FD4ED6D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CFF4034" w14:textId="06A54AEA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074EBA66" w14:textId="0E379E18" w:rsidR="001B6BF4" w:rsidRDefault="001B6BF4" w:rsidP="001B6BF4">
            <w:r w:rsidRPr="00C61242">
              <w:t>0</w:t>
            </w:r>
          </w:p>
        </w:tc>
      </w:tr>
      <w:tr w:rsidR="001B6BF4" w14:paraId="76DDDE20" w14:textId="77777777" w:rsidTr="001B6BF4">
        <w:tc>
          <w:tcPr>
            <w:tcW w:w="611" w:type="dxa"/>
          </w:tcPr>
          <w:p w14:paraId="3EC17E79" w14:textId="06B8C335" w:rsidR="001B6BF4" w:rsidRDefault="001B6BF4" w:rsidP="001B6BF4">
            <w:r w:rsidRPr="00C61242">
              <w:t>46</w:t>
            </w:r>
          </w:p>
        </w:tc>
        <w:tc>
          <w:tcPr>
            <w:tcW w:w="318" w:type="dxa"/>
          </w:tcPr>
          <w:p w14:paraId="201DC8B1" w14:textId="79257C7A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31A8F4E2" w14:textId="2E254550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39C75FFD" w14:textId="66E0E49A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30BA373E" w14:textId="5CAEE047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72E60031" w14:textId="3BDEF90E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7CA23A41" w14:textId="74057230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76A1C386" w14:textId="0FFA8F0E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36D6EBE2" w14:textId="1A4ECA0E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6E240ED9" w14:textId="5BAA36E1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785A7B30" w14:textId="2C082DA1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4234D10E" w14:textId="50CB55CD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7F44E039" w14:textId="23A76AEC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05AD841" w14:textId="68BDA437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826FEAC" w14:textId="4E51D2EE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5B04C3C8" w14:textId="3415E574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60D7AB71" w14:textId="471069AF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4CD8FB72" w14:textId="5BB3308B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3B3325BF" w14:textId="045A39C3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343BE85B" w14:textId="1466AB95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94DA7F9" w14:textId="41D14061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331EF26" w14:textId="139FAD7F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1DB049AB" w14:textId="6FCF95F5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0F06D5D4" w14:textId="09B8DA62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445DC0B" w14:textId="139E972E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5717440C" w14:textId="461A6E51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329A6716" w14:textId="7F06F283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687191F4" w14:textId="48928AAB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67F92B1C" w14:textId="38DE9E5C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5CF7B978" w14:textId="4F6DF9E6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26932ACE" w14:textId="4918DB86" w:rsidR="001B6BF4" w:rsidRDefault="001B6BF4" w:rsidP="001B6BF4">
            <w:r w:rsidRPr="00C61242">
              <w:t>0</w:t>
            </w:r>
          </w:p>
        </w:tc>
      </w:tr>
      <w:tr w:rsidR="001B6BF4" w14:paraId="1C37AE3B" w14:textId="77777777" w:rsidTr="001B6BF4">
        <w:tc>
          <w:tcPr>
            <w:tcW w:w="611" w:type="dxa"/>
          </w:tcPr>
          <w:p w14:paraId="389F61CB" w14:textId="59AA7DE4" w:rsidR="001B6BF4" w:rsidRDefault="001B6BF4" w:rsidP="001B6BF4">
            <w:r w:rsidRPr="00C61242">
              <w:t>47</w:t>
            </w:r>
          </w:p>
        </w:tc>
        <w:tc>
          <w:tcPr>
            <w:tcW w:w="318" w:type="dxa"/>
          </w:tcPr>
          <w:p w14:paraId="55777F70" w14:textId="7CAC8857" w:rsidR="001B6BF4" w:rsidRDefault="001B6BF4" w:rsidP="001B6BF4">
            <w:r w:rsidRPr="00C61242">
              <w:t>0</w:t>
            </w:r>
          </w:p>
        </w:tc>
        <w:tc>
          <w:tcPr>
            <w:tcW w:w="481" w:type="dxa"/>
          </w:tcPr>
          <w:p w14:paraId="6460CB98" w14:textId="01F75CC2" w:rsidR="001B6BF4" w:rsidRDefault="001B6BF4" w:rsidP="001B6BF4">
            <w:r w:rsidRPr="00C61242">
              <w:t>0</w:t>
            </w:r>
          </w:p>
        </w:tc>
        <w:tc>
          <w:tcPr>
            <w:tcW w:w="343" w:type="dxa"/>
          </w:tcPr>
          <w:p w14:paraId="706F733D" w14:textId="09AE285D" w:rsidR="001B6BF4" w:rsidRDefault="001B6BF4" w:rsidP="001B6BF4">
            <w:r w:rsidRPr="00C61242">
              <w:t>0</w:t>
            </w:r>
          </w:p>
        </w:tc>
        <w:tc>
          <w:tcPr>
            <w:tcW w:w="442" w:type="dxa"/>
          </w:tcPr>
          <w:p w14:paraId="7EA4D003" w14:textId="794F3FDE" w:rsidR="001B6BF4" w:rsidRDefault="001B6BF4" w:rsidP="001B6BF4">
            <w:r w:rsidRPr="00C61242">
              <w:t>0</w:t>
            </w:r>
          </w:p>
        </w:tc>
        <w:tc>
          <w:tcPr>
            <w:tcW w:w="328" w:type="dxa"/>
          </w:tcPr>
          <w:p w14:paraId="13CCEFD0" w14:textId="70520E70" w:rsidR="001B6BF4" w:rsidRDefault="001B6BF4" w:rsidP="001B6BF4">
            <w:r w:rsidRPr="00C61242">
              <w:t>0</w:t>
            </w:r>
          </w:p>
        </w:tc>
        <w:tc>
          <w:tcPr>
            <w:tcW w:w="337" w:type="dxa"/>
          </w:tcPr>
          <w:p w14:paraId="3818C79E" w14:textId="1700D7D9" w:rsidR="001B6BF4" w:rsidRDefault="001B6BF4" w:rsidP="001B6BF4">
            <w:r w:rsidRPr="00C61242">
              <w:t>0</w:t>
            </w:r>
          </w:p>
        </w:tc>
        <w:tc>
          <w:tcPr>
            <w:tcW w:w="503" w:type="dxa"/>
          </w:tcPr>
          <w:p w14:paraId="29AED60F" w14:textId="16656EBC" w:rsidR="001B6BF4" w:rsidRDefault="001B6BF4" w:rsidP="001B6BF4">
            <w:r w:rsidRPr="00C61242">
              <w:t>0</w:t>
            </w:r>
          </w:p>
        </w:tc>
        <w:tc>
          <w:tcPr>
            <w:tcW w:w="378" w:type="dxa"/>
          </w:tcPr>
          <w:p w14:paraId="3356D93D" w14:textId="4C55E00A" w:rsidR="001B6BF4" w:rsidRDefault="001B6BF4" w:rsidP="001B6BF4">
            <w:r w:rsidRPr="00C61242">
              <w:t>0</w:t>
            </w:r>
          </w:p>
        </w:tc>
        <w:tc>
          <w:tcPr>
            <w:tcW w:w="364" w:type="dxa"/>
          </w:tcPr>
          <w:p w14:paraId="25D8C032" w14:textId="1580ACE3" w:rsidR="001B6BF4" w:rsidRDefault="001B6BF4" w:rsidP="001B6BF4">
            <w:r w:rsidRPr="00C61242">
              <w:t>0</w:t>
            </w:r>
          </w:p>
        </w:tc>
        <w:tc>
          <w:tcPr>
            <w:tcW w:w="512" w:type="dxa"/>
          </w:tcPr>
          <w:p w14:paraId="0751F923" w14:textId="04753E5C" w:rsidR="001B6BF4" w:rsidRDefault="001B6BF4" w:rsidP="001B6BF4">
            <w:r w:rsidRPr="00C61242">
              <w:t>0</w:t>
            </w:r>
          </w:p>
        </w:tc>
        <w:tc>
          <w:tcPr>
            <w:tcW w:w="404" w:type="dxa"/>
          </w:tcPr>
          <w:p w14:paraId="6ECF6551" w14:textId="20E60440" w:rsidR="001B6BF4" w:rsidRDefault="001B6BF4" w:rsidP="001B6BF4">
            <w:r w:rsidRPr="00C61242">
              <w:t>0</w:t>
            </w:r>
          </w:p>
        </w:tc>
        <w:tc>
          <w:tcPr>
            <w:tcW w:w="416" w:type="dxa"/>
          </w:tcPr>
          <w:p w14:paraId="256EB7B5" w14:textId="333DC0E6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238A6828" w14:textId="631E137D" w:rsidR="001B6BF4" w:rsidRDefault="001B6BF4" w:rsidP="001B6BF4">
            <w:r w:rsidRPr="00C61242">
              <w:t>0</w:t>
            </w:r>
          </w:p>
        </w:tc>
        <w:tc>
          <w:tcPr>
            <w:tcW w:w="304" w:type="dxa"/>
          </w:tcPr>
          <w:p w14:paraId="0FCA925D" w14:textId="13DE9DBF" w:rsidR="001B6BF4" w:rsidRDefault="001B6BF4" w:rsidP="001B6BF4">
            <w:r w:rsidRPr="00C61242">
              <w:t>0</w:t>
            </w:r>
          </w:p>
        </w:tc>
        <w:tc>
          <w:tcPr>
            <w:tcW w:w="318" w:type="dxa"/>
          </w:tcPr>
          <w:p w14:paraId="695DA65E" w14:textId="5E565B1D" w:rsidR="001B6BF4" w:rsidRDefault="001B6BF4" w:rsidP="001B6BF4">
            <w:r w:rsidRPr="00C61242">
              <w:t>0</w:t>
            </w:r>
          </w:p>
        </w:tc>
        <w:tc>
          <w:tcPr>
            <w:tcW w:w="428" w:type="dxa"/>
          </w:tcPr>
          <w:p w14:paraId="48C440E9" w14:textId="31F24040" w:rsidR="001B6BF4" w:rsidRDefault="001B6BF4" w:rsidP="001B6BF4">
            <w:r w:rsidRPr="00C61242">
              <w:t>0</w:t>
            </w:r>
          </w:p>
        </w:tc>
        <w:tc>
          <w:tcPr>
            <w:tcW w:w="396" w:type="dxa"/>
          </w:tcPr>
          <w:p w14:paraId="2BFAFF8A" w14:textId="3597B37D" w:rsidR="001B6BF4" w:rsidRDefault="001B6BF4" w:rsidP="001B6BF4">
            <w:r w:rsidRPr="00C61242">
              <w:t>0</w:t>
            </w:r>
          </w:p>
        </w:tc>
        <w:tc>
          <w:tcPr>
            <w:tcW w:w="465" w:type="dxa"/>
          </w:tcPr>
          <w:p w14:paraId="572A2341" w14:textId="17CD8CE4" w:rsidR="001B6BF4" w:rsidRDefault="001B6BF4" w:rsidP="001B6BF4">
            <w:r w:rsidRPr="00C61242">
              <w:t>0</w:t>
            </w:r>
          </w:p>
        </w:tc>
        <w:tc>
          <w:tcPr>
            <w:tcW w:w="578" w:type="dxa"/>
          </w:tcPr>
          <w:p w14:paraId="06975174" w14:textId="43A2CF6F" w:rsidR="001B6BF4" w:rsidRDefault="001B6BF4" w:rsidP="001B6BF4">
            <w:r w:rsidRPr="00C61242">
              <w:t>0</w:t>
            </w:r>
          </w:p>
        </w:tc>
        <w:tc>
          <w:tcPr>
            <w:tcW w:w="452" w:type="dxa"/>
          </w:tcPr>
          <w:p w14:paraId="761C84A3" w14:textId="57FCAF89" w:rsidR="001B6BF4" w:rsidRDefault="001B6BF4" w:rsidP="001B6BF4">
            <w:r w:rsidRPr="00C61242">
              <w:t>0</w:t>
            </w:r>
          </w:p>
        </w:tc>
        <w:tc>
          <w:tcPr>
            <w:tcW w:w="397" w:type="dxa"/>
          </w:tcPr>
          <w:p w14:paraId="3F195594" w14:textId="13E70F49" w:rsidR="001B6BF4" w:rsidRDefault="001B6BF4" w:rsidP="001B6BF4">
            <w:r w:rsidRPr="00C61242">
              <w:t>0</w:t>
            </w:r>
          </w:p>
        </w:tc>
        <w:tc>
          <w:tcPr>
            <w:tcW w:w="307" w:type="dxa"/>
          </w:tcPr>
          <w:p w14:paraId="49F4EC0D" w14:textId="2242284E" w:rsidR="001B6BF4" w:rsidRDefault="001B6BF4" w:rsidP="001B6BF4">
            <w:r w:rsidRPr="00C61242">
              <w:t>0</w:t>
            </w:r>
          </w:p>
        </w:tc>
        <w:tc>
          <w:tcPr>
            <w:tcW w:w="402" w:type="dxa"/>
          </w:tcPr>
          <w:p w14:paraId="54108E08" w14:textId="5F11086F" w:rsidR="001B6BF4" w:rsidRDefault="001B6BF4" w:rsidP="001B6BF4">
            <w:r w:rsidRPr="00C61242">
              <w:t>0</w:t>
            </w:r>
          </w:p>
        </w:tc>
        <w:tc>
          <w:tcPr>
            <w:tcW w:w="365" w:type="dxa"/>
          </w:tcPr>
          <w:p w14:paraId="1A25A48C" w14:textId="2B7D6AD5" w:rsidR="001B6BF4" w:rsidRDefault="001B6BF4" w:rsidP="001B6BF4">
            <w:r w:rsidRPr="00C61242">
              <w:t>0</w:t>
            </w:r>
          </w:p>
        </w:tc>
        <w:tc>
          <w:tcPr>
            <w:tcW w:w="575" w:type="dxa"/>
          </w:tcPr>
          <w:p w14:paraId="312647F5" w14:textId="0578456C" w:rsidR="001B6BF4" w:rsidRDefault="001B6BF4" w:rsidP="001B6BF4">
            <w:r w:rsidRPr="00C61242">
              <w:t>0</w:t>
            </w:r>
          </w:p>
        </w:tc>
        <w:tc>
          <w:tcPr>
            <w:tcW w:w="385" w:type="dxa"/>
          </w:tcPr>
          <w:p w14:paraId="24A34537" w14:textId="720C041E" w:rsidR="001B6BF4" w:rsidRDefault="001B6BF4" w:rsidP="001B6BF4">
            <w:r w:rsidRPr="00C61242">
              <w:t>0</w:t>
            </w:r>
          </w:p>
        </w:tc>
        <w:tc>
          <w:tcPr>
            <w:tcW w:w="348" w:type="dxa"/>
          </w:tcPr>
          <w:p w14:paraId="26A32633" w14:textId="5206E277" w:rsidR="001B6BF4" w:rsidRDefault="001B6BF4" w:rsidP="001B6BF4">
            <w:r w:rsidRPr="00C61242">
              <w:t>0</w:t>
            </w:r>
          </w:p>
        </w:tc>
        <w:tc>
          <w:tcPr>
            <w:tcW w:w="504" w:type="dxa"/>
          </w:tcPr>
          <w:p w14:paraId="5BFD367C" w14:textId="6D2ADAE6" w:rsidR="001B6BF4" w:rsidRDefault="001B6BF4" w:rsidP="001B6BF4">
            <w:r w:rsidRPr="00C61242">
              <w:t>0</w:t>
            </w:r>
          </w:p>
        </w:tc>
        <w:tc>
          <w:tcPr>
            <w:tcW w:w="717" w:type="dxa"/>
          </w:tcPr>
          <w:p w14:paraId="1C202996" w14:textId="201CAA6F" w:rsidR="001B6BF4" w:rsidRDefault="001B6BF4" w:rsidP="001B6BF4">
            <w:r w:rsidRPr="00C61242">
              <w:t>0</w:t>
            </w:r>
          </w:p>
        </w:tc>
        <w:tc>
          <w:tcPr>
            <w:tcW w:w="265" w:type="dxa"/>
          </w:tcPr>
          <w:p w14:paraId="18E8209C" w14:textId="06C327FD" w:rsidR="001B6BF4" w:rsidRDefault="001B6BF4" w:rsidP="001B6BF4">
            <w:r w:rsidRPr="00C61242">
              <w:t>0</w:t>
            </w:r>
          </w:p>
        </w:tc>
      </w:tr>
    </w:tbl>
    <w:p w14:paraId="18E980A2" w14:textId="1F79D33B" w:rsidR="001B6BF4" w:rsidRDefault="001B6BF4">
      <w:r>
        <w:br w:type="page"/>
      </w:r>
    </w:p>
    <w:p w14:paraId="1FA94492" w14:textId="77777777" w:rsidR="001B6BF4" w:rsidRDefault="001B6BF4" w:rsidP="001B6BF4"/>
    <w:p w14:paraId="68053C47" w14:textId="6CC8D57A" w:rsidR="00D75DC0" w:rsidRDefault="00D75DC0" w:rsidP="00D75DC0">
      <w:pPr>
        <w:pStyle w:val="ListParagraph"/>
        <w:numPr>
          <w:ilvl w:val="1"/>
          <w:numId w:val="2"/>
        </w:numPr>
      </w:pPr>
      <w:r>
        <w:t>Explanation of the text-mining steps</w:t>
      </w:r>
    </w:p>
    <w:p w14:paraId="62207600" w14:textId="41F90370" w:rsidR="00D75DC0" w:rsidRDefault="00D75DC0" w:rsidP="00D75DC0">
      <w:pPr>
        <w:pStyle w:val="ListParagraph"/>
        <w:numPr>
          <w:ilvl w:val="2"/>
          <w:numId w:val="2"/>
        </w:numPr>
      </w:pPr>
      <w:r>
        <w:t>Tokenizing sentences</w:t>
      </w:r>
    </w:p>
    <w:p w14:paraId="0905A8F9" w14:textId="74519E0D" w:rsidR="007D680B" w:rsidRDefault="007D680B" w:rsidP="007D680B">
      <w:pPr>
        <w:pStyle w:val="ListParagraph"/>
        <w:numPr>
          <w:ilvl w:val="3"/>
          <w:numId w:val="2"/>
        </w:numPr>
      </w:pPr>
      <w:r>
        <w:t xml:space="preserve">In order to process a sentence as a vector, you represent each word in that sentence as a position, with </w:t>
      </w:r>
      <w:proofErr w:type="spellStart"/>
      <w:r>
        <w:t>nonoccuring</w:t>
      </w:r>
      <w:proofErr w:type="spellEnd"/>
      <w:r>
        <w:t xml:space="preserve"> positions represented as 0, i.e., not appearing.  Therefore, all unique words in a document must be extracted such that the following processing may be done on the individual vector-forms of each sentence.</w:t>
      </w:r>
    </w:p>
    <w:p w14:paraId="18221FE5" w14:textId="43364E5D" w:rsidR="00D75DC0" w:rsidRDefault="00D75DC0" w:rsidP="00D75DC0">
      <w:pPr>
        <w:pStyle w:val="ListParagraph"/>
        <w:numPr>
          <w:ilvl w:val="2"/>
          <w:numId w:val="2"/>
        </w:numPr>
      </w:pPr>
      <w:r>
        <w:t>Remove punctuation and special characters</w:t>
      </w:r>
    </w:p>
    <w:p w14:paraId="15692F83" w14:textId="32437422" w:rsidR="00FD2CA0" w:rsidRDefault="00FD2CA0" w:rsidP="00FD2CA0">
      <w:pPr>
        <w:pStyle w:val="ListParagraph"/>
        <w:numPr>
          <w:ilvl w:val="3"/>
          <w:numId w:val="2"/>
        </w:numPr>
      </w:pPr>
      <w:r>
        <w:t>Meaning cannot be derived from punctuation or special characters</w:t>
      </w:r>
      <w:r w:rsidR="007D680B">
        <w:t xml:space="preserve"> out of their original context</w:t>
      </w:r>
      <w:r>
        <w:t xml:space="preserve">. As we are looking to </w:t>
      </w:r>
      <w:r w:rsidR="007D680B">
        <w:t>group</w:t>
      </w:r>
      <w:r>
        <w:t xml:space="preserve"> each sentence by the </w:t>
      </w:r>
      <w:r w:rsidR="007D680B">
        <w:t>closeness</w:t>
      </w:r>
      <w:r>
        <w:t xml:space="preserve"> </w:t>
      </w:r>
      <w:r w:rsidR="007D680B">
        <w:t>to</w:t>
      </w:r>
      <w:r w:rsidR="009C2E0F">
        <w:t xml:space="preserve"> the </w:t>
      </w:r>
      <w:r w:rsidR="007D680B">
        <w:t xml:space="preserve">other </w:t>
      </w:r>
      <w:r w:rsidR="009C2E0F">
        <w:t xml:space="preserve">processed </w:t>
      </w:r>
      <w:r w:rsidR="007D680B">
        <w:t>sentences</w:t>
      </w:r>
      <w:r w:rsidR="009C2E0F">
        <w:t xml:space="preserve"> punctuation and special characters will affect our algorithm</w:t>
      </w:r>
      <w:r w:rsidR="007D680B">
        <w:t xml:space="preserve"> by differentiating based on context.  Therefore, they are removed.</w:t>
      </w:r>
    </w:p>
    <w:p w14:paraId="7DCB49BD" w14:textId="56E18BE6" w:rsidR="00D75DC0" w:rsidRDefault="00D75DC0" w:rsidP="00D75DC0">
      <w:pPr>
        <w:pStyle w:val="ListParagraph"/>
        <w:numPr>
          <w:ilvl w:val="2"/>
          <w:numId w:val="2"/>
        </w:numPr>
      </w:pPr>
      <w:r>
        <w:t>Remove numbers</w:t>
      </w:r>
    </w:p>
    <w:p w14:paraId="25C0D8DD" w14:textId="39BD1CC2" w:rsidR="007651F3" w:rsidRDefault="007651F3" w:rsidP="007651F3">
      <w:pPr>
        <w:pStyle w:val="ListParagraph"/>
        <w:numPr>
          <w:ilvl w:val="3"/>
          <w:numId w:val="2"/>
        </w:numPr>
      </w:pPr>
      <w:r>
        <w:t>Numbers are irrelevant to the topics identified in the</w:t>
      </w:r>
      <w:r w:rsidR="009C2E0F">
        <w:t xml:space="preserve"> document and can safely be removed.</w:t>
      </w:r>
    </w:p>
    <w:p w14:paraId="6C249508" w14:textId="4CA371E2" w:rsidR="00D75DC0" w:rsidRDefault="00D75DC0" w:rsidP="00D75DC0">
      <w:pPr>
        <w:pStyle w:val="ListParagraph"/>
        <w:numPr>
          <w:ilvl w:val="2"/>
          <w:numId w:val="2"/>
        </w:numPr>
      </w:pPr>
      <w:r>
        <w:t>Convert upper-case to lower-case</w:t>
      </w:r>
    </w:p>
    <w:p w14:paraId="3554BF52" w14:textId="4B9C9C77" w:rsidR="007651F3" w:rsidRDefault="007651F3" w:rsidP="007651F3">
      <w:pPr>
        <w:pStyle w:val="ListParagraph"/>
        <w:numPr>
          <w:ilvl w:val="3"/>
          <w:numId w:val="2"/>
        </w:numPr>
      </w:pPr>
      <w:r>
        <w:t xml:space="preserve">Words with or without upper-case letters have the same intrinsic meaning, but our algorithm interprets them as different strings. We change all characters in our sentences to lower-case </w:t>
      </w:r>
      <w:r w:rsidR="009C2E0F">
        <w:t>to ensure that our TDM doesn’t have two columns for the same word.</w:t>
      </w:r>
    </w:p>
    <w:p w14:paraId="03E8804A" w14:textId="69D8AE8D" w:rsidR="00D75DC0" w:rsidRDefault="00D75DC0" w:rsidP="00D75DC0">
      <w:pPr>
        <w:pStyle w:val="ListParagraph"/>
        <w:numPr>
          <w:ilvl w:val="2"/>
          <w:numId w:val="2"/>
        </w:numPr>
      </w:pPr>
      <w:r>
        <w:t>Remove stop words as defined in the project files</w:t>
      </w:r>
    </w:p>
    <w:p w14:paraId="38AD3B8D" w14:textId="0D8A8F05" w:rsidR="007651F3" w:rsidRDefault="007651F3" w:rsidP="007651F3">
      <w:pPr>
        <w:pStyle w:val="ListParagraph"/>
        <w:numPr>
          <w:ilvl w:val="3"/>
          <w:numId w:val="2"/>
        </w:numPr>
      </w:pPr>
      <w:r>
        <w:t xml:space="preserve">We remove the stop words provided in the stop words file, as they are words identified by Professor Manic that will </w:t>
      </w:r>
      <w:r w:rsidR="003D3490">
        <w:t>negatively affect t</w:t>
      </w:r>
      <w:r>
        <w:t>he clustering of the data</w:t>
      </w:r>
      <w:r w:rsidR="003D3490">
        <w:t xml:space="preserve"> by being high frequency with low subject value.</w:t>
      </w:r>
      <w:r w:rsidR="007D680B">
        <w:t xml:space="preserve"> </w:t>
      </w:r>
    </w:p>
    <w:p w14:paraId="403BD701" w14:textId="3574400E" w:rsidR="003D3490" w:rsidRDefault="00D75DC0" w:rsidP="003D3490">
      <w:pPr>
        <w:pStyle w:val="ListParagraph"/>
        <w:numPr>
          <w:ilvl w:val="2"/>
          <w:numId w:val="2"/>
        </w:numPr>
      </w:pPr>
      <w:r>
        <w:t>Perform stemming using the Porter stemming code provided in the project files</w:t>
      </w:r>
    </w:p>
    <w:p w14:paraId="47CA3639" w14:textId="08179A6B" w:rsidR="003D3490" w:rsidRDefault="003D3490" w:rsidP="003D3490">
      <w:pPr>
        <w:pStyle w:val="ListParagraph"/>
        <w:numPr>
          <w:ilvl w:val="3"/>
          <w:numId w:val="2"/>
        </w:numPr>
      </w:pPr>
      <w:r>
        <w:t>Porter Stemming is a rough measure of suffix removal so that more terms with high semantic similarity (such as stop, stopped, and stopping) are combined as a single vector position – again, this is done such that the feature vector is a more accurate reflection of the data presented).</w:t>
      </w:r>
    </w:p>
    <w:p w14:paraId="44115F25" w14:textId="4042AC82" w:rsidR="003D3490" w:rsidRDefault="00D75DC0" w:rsidP="003D3490">
      <w:pPr>
        <w:pStyle w:val="ListParagraph"/>
        <w:numPr>
          <w:ilvl w:val="2"/>
          <w:numId w:val="2"/>
        </w:numPr>
      </w:pPr>
      <w:r>
        <w:t>Combine stemmed wor</w:t>
      </w:r>
      <w:r w:rsidR="003D3490">
        <w:t>ds</w:t>
      </w:r>
    </w:p>
    <w:p w14:paraId="58E0D5C9" w14:textId="370FED3D" w:rsidR="003D3490" w:rsidRDefault="003D3490" w:rsidP="003D3490">
      <w:pPr>
        <w:pStyle w:val="ListParagraph"/>
        <w:numPr>
          <w:ilvl w:val="3"/>
          <w:numId w:val="2"/>
        </w:numPr>
      </w:pPr>
      <w:r>
        <w:t>After preparation of the data, the set of words encompassing the feature vector will no longer have non-duplicates.  Therefore, duplicates are removed by combining the categories that encompass them into a single position.</w:t>
      </w:r>
    </w:p>
    <w:p w14:paraId="71D4C957" w14:textId="522B646F" w:rsidR="00D75DC0" w:rsidRDefault="00D75DC0" w:rsidP="00D75DC0">
      <w:pPr>
        <w:pStyle w:val="ListParagraph"/>
        <w:numPr>
          <w:ilvl w:val="2"/>
          <w:numId w:val="2"/>
        </w:numPr>
      </w:pPr>
      <w:r>
        <w:t>Extract the most frequent words</w:t>
      </w:r>
    </w:p>
    <w:p w14:paraId="65B8E30B" w14:textId="658DDF31" w:rsidR="009C2E0F" w:rsidRDefault="009C2E0F" w:rsidP="009C2E0F">
      <w:pPr>
        <w:pStyle w:val="ListParagraph"/>
        <w:numPr>
          <w:ilvl w:val="3"/>
          <w:numId w:val="2"/>
        </w:numPr>
      </w:pPr>
      <w:r>
        <w:t>As our TDM is mostly sparse, we can remove terms that appear below a given threshold</w:t>
      </w:r>
      <w:r w:rsidR="001D15ED">
        <w:t xml:space="preserve"> without affecting out generated clusters</w:t>
      </w:r>
    </w:p>
    <w:p w14:paraId="06254EC0" w14:textId="2296ED89" w:rsidR="00D75DC0" w:rsidRDefault="00D75DC0" w:rsidP="00D75DC0">
      <w:pPr>
        <w:pStyle w:val="ListParagraph"/>
        <w:numPr>
          <w:ilvl w:val="0"/>
          <w:numId w:val="2"/>
        </w:numPr>
      </w:pPr>
      <w:r>
        <w:t>Project 4 Clustering our TDM</w:t>
      </w:r>
    </w:p>
    <w:p w14:paraId="13236867" w14:textId="1C0248A0" w:rsidR="00D75DC0" w:rsidRDefault="00D75DC0" w:rsidP="00D75DC0">
      <w:pPr>
        <w:pStyle w:val="ListParagraph"/>
        <w:numPr>
          <w:ilvl w:val="1"/>
          <w:numId w:val="2"/>
        </w:numPr>
      </w:pPr>
      <w:r>
        <w:lastRenderedPageBreak/>
        <w:t>Number of clusters identified</w:t>
      </w:r>
    </w:p>
    <w:p w14:paraId="1EA8DC59" w14:textId="0B48D7D9" w:rsidR="007651F3" w:rsidRDefault="007651F3" w:rsidP="007651F3">
      <w:pPr>
        <w:pStyle w:val="ListParagraph"/>
        <w:numPr>
          <w:ilvl w:val="2"/>
          <w:numId w:val="2"/>
        </w:numPr>
      </w:pPr>
      <w:r>
        <w:t xml:space="preserve">We identified </w:t>
      </w:r>
      <w:proofErr w:type="gramStart"/>
      <w:r w:rsidR="003D3490">
        <w:t xml:space="preserve">4 </w:t>
      </w:r>
      <w:r>
        <w:t xml:space="preserve"> clusters</w:t>
      </w:r>
      <w:proofErr w:type="gramEnd"/>
      <w:r>
        <w:t xml:space="preserve"> in our graph, which follows roughly the number of topics in the provided sentences data.</w:t>
      </w:r>
      <w:r w:rsidR="003D3490">
        <w:t xml:space="preserve">  Points with high separation in subject matter (and thus are outliers) were correctly placed into separate clusters.</w:t>
      </w:r>
    </w:p>
    <w:p w14:paraId="0F61B88C" w14:textId="5C410EC5" w:rsidR="00D75DC0" w:rsidRDefault="00D75DC0" w:rsidP="00D75DC0">
      <w:pPr>
        <w:pStyle w:val="ListParagraph"/>
        <w:numPr>
          <w:ilvl w:val="1"/>
          <w:numId w:val="2"/>
        </w:numPr>
      </w:pPr>
      <w:r>
        <w:t>Questions related to our Clustering method</w:t>
      </w:r>
    </w:p>
    <w:p w14:paraId="46E0855D" w14:textId="26E85E8B" w:rsidR="00D75DC0" w:rsidRDefault="00D75DC0" w:rsidP="00D75DC0">
      <w:pPr>
        <w:pStyle w:val="ListParagraph"/>
        <w:numPr>
          <w:ilvl w:val="2"/>
          <w:numId w:val="2"/>
        </w:numPr>
      </w:pPr>
      <w:r>
        <w:t>What drives dimensionality of the TDM?</w:t>
      </w:r>
    </w:p>
    <w:p w14:paraId="3B7FB5FD" w14:textId="4BCDB8B4" w:rsidR="007651F3" w:rsidRDefault="003D3490" w:rsidP="007651F3">
      <w:pPr>
        <w:pStyle w:val="ListParagraph"/>
        <w:numPr>
          <w:ilvl w:val="3"/>
          <w:numId w:val="2"/>
        </w:numPr>
      </w:pPr>
      <w:r>
        <w:t>The Dimensionality of the TDM is driven by the set of tokens in the feature vector.</w:t>
      </w:r>
    </w:p>
    <w:p w14:paraId="034298C8" w14:textId="5E7AFE5F" w:rsidR="00D75DC0" w:rsidRDefault="00D75DC0" w:rsidP="00D75DC0">
      <w:pPr>
        <w:pStyle w:val="ListParagraph"/>
        <w:numPr>
          <w:ilvl w:val="2"/>
          <w:numId w:val="2"/>
        </w:numPr>
      </w:pPr>
      <w:r>
        <w:t>What can you do to reduce the dimensionality?</w:t>
      </w:r>
    </w:p>
    <w:p w14:paraId="2F7D6BCA" w14:textId="3524558D" w:rsidR="009C2E0F" w:rsidRDefault="009C2E0F" w:rsidP="009C2E0F">
      <w:pPr>
        <w:pStyle w:val="ListParagraph"/>
        <w:numPr>
          <w:ilvl w:val="3"/>
          <w:numId w:val="2"/>
        </w:numPr>
      </w:pPr>
      <w:r>
        <w:t xml:space="preserve">We can remove </w:t>
      </w:r>
      <w:r w:rsidR="003D3490">
        <w:t>set a frequency threshold</w:t>
      </w:r>
      <w:r>
        <w:t xml:space="preserve"> our TDM, such </w:t>
      </w:r>
      <w:r w:rsidR="003D3490">
        <w:t>that a token</w:t>
      </w:r>
      <w:r>
        <w:t xml:space="preserve"> that appears only </w:t>
      </w:r>
      <w:r w:rsidR="003D3490">
        <w:t xml:space="preserve">infrequently </w:t>
      </w:r>
      <w:r>
        <w:t>in the entire document might not have an impact on clustering</w:t>
      </w:r>
    </w:p>
    <w:p w14:paraId="62B64E2C" w14:textId="754AC297" w:rsidR="009C2E0F" w:rsidRDefault="009C2E0F" w:rsidP="009C2E0F">
      <w:pPr>
        <w:pStyle w:val="ListParagraph"/>
        <w:numPr>
          <w:ilvl w:val="3"/>
          <w:numId w:val="2"/>
        </w:numPr>
      </w:pPr>
      <w:r>
        <w:t>In the same vein, if a term appears in every sentence in the same quantity</w:t>
      </w:r>
      <w:r w:rsidR="003D3490">
        <w:t xml:space="preserve">, such as a stop word, </w:t>
      </w:r>
      <w:r>
        <w:t xml:space="preserve"> then it could be removed from the TDM</w:t>
      </w:r>
      <w:r w:rsidR="003D3490">
        <w:t xml:space="preserve"> </w:t>
      </w:r>
      <w:r>
        <w:t xml:space="preserve">as it will not make a difference on the clustering </w:t>
      </w:r>
    </w:p>
    <w:p w14:paraId="1764ACEA" w14:textId="07B7CDF8" w:rsidR="00D75DC0" w:rsidRDefault="00D75DC0" w:rsidP="00D75DC0">
      <w:pPr>
        <w:pStyle w:val="ListParagraph"/>
        <w:numPr>
          <w:ilvl w:val="2"/>
          <w:numId w:val="2"/>
        </w:numPr>
      </w:pPr>
      <w:r>
        <w:t>Does the order of data being fed alter how the results of the chosen algorithm?</w:t>
      </w:r>
    </w:p>
    <w:p w14:paraId="17782E51" w14:textId="40A2022C" w:rsidR="00E802E3" w:rsidRDefault="00E802E3" w:rsidP="00E802E3">
      <w:pPr>
        <w:pStyle w:val="ListParagraph"/>
        <w:numPr>
          <w:ilvl w:val="3"/>
          <w:numId w:val="2"/>
        </w:numPr>
      </w:pPr>
      <w:bookmarkStart w:id="0" w:name="_GoBack"/>
      <w:bookmarkEnd w:id="0"/>
      <w:r>
        <w:t>For WTA and our implementation of FCAN, the order of patterns being inputted can create a bias that will change the clusters we form. It is important</w:t>
      </w:r>
      <w:r>
        <w:t xml:space="preserve"> to pay attention to how we’ve preprocessed the data and to change the order of the data inputs to see how the output changes</w:t>
      </w:r>
    </w:p>
    <w:sectPr w:rsidR="00E802E3" w:rsidSect="001B6B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5237"/>
    <w:multiLevelType w:val="hybridMultilevel"/>
    <w:tmpl w:val="B710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C6081"/>
    <w:multiLevelType w:val="hybridMultilevel"/>
    <w:tmpl w:val="DFF0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C0"/>
    <w:rsid w:val="001B6BF4"/>
    <w:rsid w:val="001D15ED"/>
    <w:rsid w:val="003117C9"/>
    <w:rsid w:val="003D3490"/>
    <w:rsid w:val="00680029"/>
    <w:rsid w:val="007651F3"/>
    <w:rsid w:val="007D680B"/>
    <w:rsid w:val="009C2E0F"/>
    <w:rsid w:val="00D75DC0"/>
    <w:rsid w:val="00E802E3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C335"/>
  <w15:chartTrackingRefBased/>
  <w15:docId w15:val="{A3CEC7F6-E81A-4848-B4DC-F7DE5E44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C0"/>
    <w:pPr>
      <w:ind w:left="720"/>
      <w:contextualSpacing/>
    </w:pPr>
  </w:style>
  <w:style w:type="table" w:styleId="TableGrid">
    <w:name w:val="Table Grid"/>
    <w:basedOn w:val="TableNormal"/>
    <w:uiPriority w:val="39"/>
    <w:rsid w:val="001B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Fitzgerald</dc:creator>
  <cp:keywords/>
  <dc:description/>
  <cp:lastModifiedBy>Michael Fitzgerald</cp:lastModifiedBy>
  <cp:revision>2</cp:revision>
  <dcterms:created xsi:type="dcterms:W3CDTF">2019-11-11T19:35:00Z</dcterms:created>
  <dcterms:modified xsi:type="dcterms:W3CDTF">2019-11-11T19:35:00Z</dcterms:modified>
</cp:coreProperties>
</file>