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E837" w14:textId="77777777" w:rsidR="00BB75F8" w:rsidRDefault="00BB75F8" w:rsidP="00BB75F8">
      <w:r>
        <w:t xml:space="preserve">Lesson Title: Building a Simon Says Game with JavaScript and </w:t>
      </w:r>
      <w:proofErr w:type="gramStart"/>
      <w:r>
        <w:t>jQuery</w:t>
      </w:r>
      <w:proofErr w:type="gramEnd"/>
    </w:p>
    <w:p w14:paraId="6DE56A62" w14:textId="77777777" w:rsidR="00BB75F8" w:rsidRDefault="00BB75F8" w:rsidP="00BB75F8"/>
    <w:p w14:paraId="152F1ABB" w14:textId="77777777" w:rsidR="00BB75F8" w:rsidRDefault="00BB75F8" w:rsidP="00BB75F8">
      <w:r>
        <w:t>Duration: 3-4 hours (adjustable based on the students' pace)</w:t>
      </w:r>
    </w:p>
    <w:p w14:paraId="4B21256A" w14:textId="77777777" w:rsidR="00BB75F8" w:rsidRDefault="00BB75F8" w:rsidP="00BB75F8"/>
    <w:p w14:paraId="51A53729" w14:textId="77777777" w:rsidR="00BB75F8" w:rsidRDefault="00BB75F8" w:rsidP="00BB75F8">
      <w:r>
        <w:t>Materials Needed:</w:t>
      </w:r>
    </w:p>
    <w:p w14:paraId="4A421010" w14:textId="77777777" w:rsidR="00BB75F8" w:rsidRDefault="00BB75F8" w:rsidP="00BB75F8"/>
    <w:p w14:paraId="636F0C6E" w14:textId="77777777" w:rsidR="00BB75F8" w:rsidRDefault="00BB75F8" w:rsidP="00BB75F8">
      <w:pPr>
        <w:pStyle w:val="ListParagraph"/>
        <w:numPr>
          <w:ilvl w:val="0"/>
          <w:numId w:val="1"/>
        </w:numPr>
      </w:pPr>
      <w:r>
        <w:t>Computers with a code editor and internet access for each student</w:t>
      </w:r>
    </w:p>
    <w:p w14:paraId="363CB0E7" w14:textId="77777777" w:rsidR="00BB75F8" w:rsidRDefault="00BB75F8" w:rsidP="00BB75F8">
      <w:pPr>
        <w:pStyle w:val="ListParagraph"/>
        <w:numPr>
          <w:ilvl w:val="0"/>
          <w:numId w:val="1"/>
        </w:numPr>
      </w:pPr>
      <w:r>
        <w:t>Projector or screen for the instructor</w:t>
      </w:r>
    </w:p>
    <w:p w14:paraId="515B58B2" w14:textId="77777777" w:rsidR="00BB75F8" w:rsidRDefault="00BB75F8" w:rsidP="00BB75F8">
      <w:pPr>
        <w:pStyle w:val="ListParagraph"/>
        <w:numPr>
          <w:ilvl w:val="0"/>
          <w:numId w:val="1"/>
        </w:numPr>
      </w:pPr>
      <w:r>
        <w:t>The provided code and necessary sound files</w:t>
      </w:r>
    </w:p>
    <w:p w14:paraId="007D1D2D" w14:textId="77777777" w:rsidR="00BB75F8" w:rsidRDefault="00BB75F8" w:rsidP="00BB75F8"/>
    <w:p w14:paraId="38668925" w14:textId="77777777" w:rsidR="00BB75F8" w:rsidRDefault="00BB75F8" w:rsidP="00BB75F8">
      <w:r>
        <w:t>Objective:</w:t>
      </w:r>
    </w:p>
    <w:p w14:paraId="50A81A2C" w14:textId="77777777" w:rsidR="00BB75F8" w:rsidRDefault="00BB75F8" w:rsidP="00BB75F8">
      <w:r>
        <w:t>By the end of this lesson, students will be able to:</w:t>
      </w:r>
    </w:p>
    <w:p w14:paraId="5C00D9A2" w14:textId="77777777" w:rsidR="00BB75F8" w:rsidRDefault="00BB75F8" w:rsidP="00BB75F8"/>
    <w:p w14:paraId="27A9F8EA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Understand the basic structure of an HTML document.</w:t>
      </w:r>
    </w:p>
    <w:p w14:paraId="3EBEF369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Use CSS to style HTML elements.</w:t>
      </w:r>
    </w:p>
    <w:p w14:paraId="3E8CEB25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Create an interactive game using JavaScript and jQuery.</w:t>
      </w:r>
    </w:p>
    <w:p w14:paraId="3F25C8C7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Learn about event handling and user interaction.</w:t>
      </w:r>
    </w:p>
    <w:p w14:paraId="2C8E82F9" w14:textId="27944812" w:rsidR="00270BC2" w:rsidRDefault="00BB75F8" w:rsidP="00BB75F8">
      <w:pPr>
        <w:pStyle w:val="ListParagraph"/>
        <w:numPr>
          <w:ilvl w:val="0"/>
          <w:numId w:val="7"/>
        </w:numPr>
      </w:pPr>
      <w:r>
        <w:t>Develop problem-solving skills by debugging and fixing issues in code.</w:t>
      </w:r>
    </w:p>
    <w:p w14:paraId="5764DE3C" w14:textId="77777777" w:rsidR="00BB75F8" w:rsidRDefault="00BB75F8" w:rsidP="00BB75F8"/>
    <w:p w14:paraId="548FE216" w14:textId="77777777" w:rsidR="00BB75F8" w:rsidRDefault="00BB75F8" w:rsidP="00BB75F8">
      <w:r>
        <w:t>Lesson Outline:</w:t>
      </w:r>
    </w:p>
    <w:p w14:paraId="2EE14A79" w14:textId="77777777" w:rsidR="00BB75F8" w:rsidRDefault="00BB75F8" w:rsidP="00BB75F8"/>
    <w:p w14:paraId="13F2CDB1" w14:textId="77777777" w:rsidR="00BB75F8" w:rsidRDefault="00BB75F8" w:rsidP="00BB75F8">
      <w:r>
        <w:t>1. Introduction (15 minutes)</w:t>
      </w:r>
    </w:p>
    <w:p w14:paraId="64C9A896" w14:textId="77777777" w:rsidR="00BB75F8" w:rsidRDefault="00BB75F8" w:rsidP="00BB75F8"/>
    <w:p w14:paraId="27555F8E" w14:textId="77777777" w:rsidR="00BB75F8" w:rsidRDefault="00BB75F8" w:rsidP="00BB75F8">
      <w:pPr>
        <w:pStyle w:val="ListParagraph"/>
        <w:numPr>
          <w:ilvl w:val="0"/>
          <w:numId w:val="3"/>
        </w:numPr>
      </w:pPr>
      <w:r>
        <w:t>Explain the purpose of the lesson: creating a Simon Says game.</w:t>
      </w:r>
    </w:p>
    <w:p w14:paraId="113F94FE" w14:textId="77777777" w:rsidR="00BB75F8" w:rsidRDefault="00BB75F8" w:rsidP="00BB75F8">
      <w:pPr>
        <w:pStyle w:val="ListParagraph"/>
        <w:numPr>
          <w:ilvl w:val="0"/>
          <w:numId w:val="3"/>
        </w:numPr>
      </w:pPr>
      <w:r>
        <w:t>Show a brief demo of the final game to engage students' interest.</w:t>
      </w:r>
    </w:p>
    <w:p w14:paraId="4F4395E9" w14:textId="77777777" w:rsidR="00BB75F8" w:rsidRDefault="00BB75F8" w:rsidP="00BB75F8">
      <w:pPr>
        <w:pStyle w:val="ListParagraph"/>
        <w:numPr>
          <w:ilvl w:val="0"/>
          <w:numId w:val="3"/>
        </w:numPr>
      </w:pPr>
      <w:r>
        <w:t>Discuss the importance of HTML, CSS, and JavaScript in web development.</w:t>
      </w:r>
    </w:p>
    <w:p w14:paraId="4419EEBF" w14:textId="77777777" w:rsidR="00BB75F8" w:rsidRDefault="00BB75F8" w:rsidP="00BB75F8"/>
    <w:p w14:paraId="6EDAE9FA" w14:textId="77777777" w:rsidR="00BB75F8" w:rsidRDefault="00BB75F8" w:rsidP="00BB75F8">
      <w:r>
        <w:t>2. HTML and CSS Setup (30 minutes)</w:t>
      </w:r>
    </w:p>
    <w:p w14:paraId="5F4F0FF5" w14:textId="77777777" w:rsidR="00BB75F8" w:rsidRDefault="00BB75F8" w:rsidP="00BB75F8"/>
    <w:p w14:paraId="772418AC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Review the provided HTML and CSS code.</w:t>
      </w:r>
    </w:p>
    <w:p w14:paraId="3ED36330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Explain the structure of an HTML document (DOCTYPE, head, body, tags).</w:t>
      </w:r>
    </w:p>
    <w:p w14:paraId="4E910712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Discuss the purpose of CSS for styling the game elements.</w:t>
      </w:r>
    </w:p>
    <w:p w14:paraId="2CC92730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Encourage students to modify CSS properties to customize the game's appearance.</w:t>
      </w:r>
    </w:p>
    <w:p w14:paraId="3BF13A9F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Q1: What is the role of CSS in web development?</w:t>
      </w:r>
    </w:p>
    <w:p w14:paraId="67C62B81" w14:textId="3062CBF7" w:rsidR="00BB75F8" w:rsidRDefault="00BB75F8" w:rsidP="00BB75F8">
      <w:pPr>
        <w:pStyle w:val="ListParagraph"/>
        <w:numPr>
          <w:ilvl w:val="0"/>
          <w:numId w:val="4"/>
        </w:numPr>
      </w:pPr>
      <w:r>
        <w:t>Q2: Can you name some CSS properties you can use to style elements?</w:t>
      </w:r>
    </w:p>
    <w:p w14:paraId="4A9E4A8A" w14:textId="77777777" w:rsidR="00BB75F8" w:rsidRDefault="00BB75F8" w:rsidP="00BB75F8"/>
    <w:p w14:paraId="331DF4F7" w14:textId="77777777" w:rsidR="00BB75F8" w:rsidRDefault="00BB75F8" w:rsidP="00BB75F8">
      <w:r>
        <w:t>3. JavaScript Basics (45 minutes)</w:t>
      </w:r>
    </w:p>
    <w:p w14:paraId="1F4B69AB" w14:textId="77777777" w:rsidR="00BB75F8" w:rsidRDefault="00BB75F8" w:rsidP="00BB75F8"/>
    <w:p w14:paraId="2B2198F8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Introduce JavaScript and its role in making the game interactive.</w:t>
      </w:r>
    </w:p>
    <w:p w14:paraId="42F61F63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Explain the purpose of variables, arrays, and functions in the code.</w:t>
      </w:r>
    </w:p>
    <w:p w14:paraId="771EE2C4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Discuss the importance of event listeners for user interaction.</w:t>
      </w:r>
    </w:p>
    <w:p w14:paraId="76EE762E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 xml:space="preserve">Demonstrate how to use </w:t>
      </w:r>
      <w:proofErr w:type="spellStart"/>
      <w:r>
        <w:t>setTimeout</w:t>
      </w:r>
      <w:proofErr w:type="spellEnd"/>
      <w:r>
        <w:t xml:space="preserve"> for animations.</w:t>
      </w:r>
    </w:p>
    <w:p w14:paraId="3538C204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Q3: What is an event listener, and why is it essential for interactive web applications?</w:t>
      </w:r>
    </w:p>
    <w:p w14:paraId="5D77DE4E" w14:textId="77777777" w:rsidR="00BB75F8" w:rsidRDefault="00BB75F8" w:rsidP="00BB75F8">
      <w:r>
        <w:lastRenderedPageBreak/>
        <w:t>4. Game Logic (60 minutes)</w:t>
      </w:r>
    </w:p>
    <w:p w14:paraId="5A9841C8" w14:textId="77777777" w:rsidR="00BB75F8" w:rsidRDefault="00BB75F8" w:rsidP="00BB75F8"/>
    <w:p w14:paraId="1E2081A1" w14:textId="77777777" w:rsidR="00BB75F8" w:rsidRDefault="00BB75F8" w:rsidP="00BB75F8">
      <w:pPr>
        <w:pStyle w:val="ListParagraph"/>
        <w:numPr>
          <w:ilvl w:val="0"/>
          <w:numId w:val="6"/>
        </w:numPr>
      </w:pPr>
      <w:r>
        <w:t>Break down the game logic step by step:</w:t>
      </w:r>
    </w:p>
    <w:p w14:paraId="6019CD83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Initialize game variables and arrays.</w:t>
      </w:r>
    </w:p>
    <w:p w14:paraId="58EDF421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Start the game when a key is pressed.</w:t>
      </w:r>
    </w:p>
    <w:p w14:paraId="3BBB7227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Generate a random sequence of colors for Simon.</w:t>
      </w:r>
    </w:p>
    <w:p w14:paraId="211705AE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Display the sequence to the user with animations and sounds.</w:t>
      </w:r>
    </w:p>
    <w:p w14:paraId="0B41B0F1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Allow the user to click on buttons and record their sequence.</w:t>
      </w:r>
    </w:p>
    <w:p w14:paraId="722DC106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Check if the user's sequence matches Simon's.</w:t>
      </w:r>
    </w:p>
    <w:p w14:paraId="6052FB37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Update the game level and repeat.</w:t>
      </w:r>
    </w:p>
    <w:p w14:paraId="6A7C465E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Handle game over scenarios.</w:t>
      </w:r>
    </w:p>
    <w:p w14:paraId="3CA478BD" w14:textId="77777777" w:rsidR="00BB75F8" w:rsidRDefault="00BB75F8" w:rsidP="00BB75F8">
      <w:pPr>
        <w:pStyle w:val="ListParagraph"/>
        <w:numPr>
          <w:ilvl w:val="0"/>
          <w:numId w:val="6"/>
        </w:numPr>
      </w:pPr>
      <w:r>
        <w:t>Encourage students to follow along and test their code as they go.</w:t>
      </w:r>
    </w:p>
    <w:p w14:paraId="1C45653F" w14:textId="0CB8B66B" w:rsidR="00BB75F8" w:rsidRDefault="00BB75F8" w:rsidP="00BB75F8">
      <w:pPr>
        <w:pStyle w:val="ListParagraph"/>
        <w:numPr>
          <w:ilvl w:val="0"/>
          <w:numId w:val="6"/>
        </w:numPr>
      </w:pPr>
      <w:r>
        <w:t>Q4: Can you describe the high-level steps involved in the game's logic?</w:t>
      </w:r>
    </w:p>
    <w:p w14:paraId="2CAEBBC2" w14:textId="77777777" w:rsidR="00BB75F8" w:rsidRDefault="00BB75F8" w:rsidP="00BB75F8"/>
    <w:p w14:paraId="232C9EBE" w14:textId="77777777" w:rsidR="00BB75F8" w:rsidRDefault="00BB75F8" w:rsidP="00BB75F8">
      <w:r>
        <w:t>5. Debugging and Testing (30 minutes)</w:t>
      </w:r>
    </w:p>
    <w:p w14:paraId="01D29E44" w14:textId="77777777" w:rsidR="00BB75F8" w:rsidRDefault="00BB75F8" w:rsidP="00BB75F8"/>
    <w:p w14:paraId="080E55DF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Emphasize the importance of testing and debugging code.</w:t>
      </w:r>
    </w:p>
    <w:p w14:paraId="29010436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Show common debugging techniques and tools.</w:t>
      </w:r>
    </w:p>
    <w:p w14:paraId="270B5EEE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Ask students to identify and fix any issues in their code.</w:t>
      </w:r>
    </w:p>
    <w:p w14:paraId="7A459A73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Q5: How can you debug JavaScript code?</w:t>
      </w:r>
    </w:p>
    <w:p w14:paraId="497EC06F" w14:textId="77777777" w:rsidR="00BB75F8" w:rsidRDefault="00BB75F8" w:rsidP="00BB75F8"/>
    <w:p w14:paraId="5B4328FF" w14:textId="77777777" w:rsidR="00BB75F8" w:rsidRDefault="00BB75F8" w:rsidP="00BB75F8">
      <w:r>
        <w:t>6. Final Touches and Customization (15 minutes)</w:t>
      </w:r>
    </w:p>
    <w:p w14:paraId="3A88A06B" w14:textId="77777777" w:rsidR="00BB75F8" w:rsidRDefault="00BB75F8" w:rsidP="00BB75F8"/>
    <w:p w14:paraId="267F0449" w14:textId="77777777" w:rsidR="00BB75F8" w:rsidRDefault="00BB75F8" w:rsidP="00BB75F8">
      <w:pPr>
        <w:pStyle w:val="ListParagraph"/>
        <w:numPr>
          <w:ilvl w:val="0"/>
          <w:numId w:val="9"/>
        </w:numPr>
      </w:pPr>
      <w:r>
        <w:t>Allow students to customize their games by changing colors, fonts, or sounds.</w:t>
      </w:r>
    </w:p>
    <w:p w14:paraId="71D42F12" w14:textId="77777777" w:rsidR="00BB75F8" w:rsidRDefault="00BB75F8" w:rsidP="00BB75F8">
      <w:pPr>
        <w:pStyle w:val="ListParagraph"/>
        <w:numPr>
          <w:ilvl w:val="0"/>
          <w:numId w:val="9"/>
        </w:numPr>
      </w:pPr>
      <w:r>
        <w:t>Share additional resources for further customization.</w:t>
      </w:r>
    </w:p>
    <w:p w14:paraId="08D173C8" w14:textId="77777777" w:rsidR="00BB75F8" w:rsidRDefault="00BB75F8" w:rsidP="00BB75F8"/>
    <w:p w14:paraId="741EBB79" w14:textId="77777777" w:rsidR="00BB75F8" w:rsidRDefault="00BB75F8" w:rsidP="00BB75F8">
      <w:r>
        <w:t>7. Conclusion and Next Steps (15 minutes)</w:t>
      </w:r>
    </w:p>
    <w:p w14:paraId="5A0B0D69" w14:textId="77777777" w:rsidR="00BB75F8" w:rsidRDefault="00BB75F8" w:rsidP="00BB75F8"/>
    <w:p w14:paraId="750E6A1B" w14:textId="77777777" w:rsidR="00BB75F8" w:rsidRDefault="00BB75F8" w:rsidP="00BB75F8">
      <w:pPr>
        <w:pStyle w:val="ListParagraph"/>
        <w:numPr>
          <w:ilvl w:val="0"/>
          <w:numId w:val="10"/>
        </w:numPr>
      </w:pPr>
      <w:r>
        <w:t>Recap what students have learned during the lesson.</w:t>
      </w:r>
    </w:p>
    <w:p w14:paraId="45097C67" w14:textId="77777777" w:rsidR="00BB75F8" w:rsidRDefault="00BB75F8" w:rsidP="00BB75F8">
      <w:pPr>
        <w:pStyle w:val="ListParagraph"/>
        <w:numPr>
          <w:ilvl w:val="0"/>
          <w:numId w:val="10"/>
        </w:numPr>
      </w:pPr>
      <w:r>
        <w:t>Encourage students to continue exploring JavaScript and web development.</w:t>
      </w:r>
    </w:p>
    <w:p w14:paraId="17F65928" w14:textId="77777777" w:rsidR="00BB75F8" w:rsidRDefault="00BB75F8" w:rsidP="00BB75F8">
      <w:pPr>
        <w:pStyle w:val="ListParagraph"/>
        <w:numPr>
          <w:ilvl w:val="0"/>
          <w:numId w:val="10"/>
        </w:numPr>
      </w:pPr>
      <w:r>
        <w:t>Provide additional resources for learning and practice.</w:t>
      </w:r>
    </w:p>
    <w:p w14:paraId="49CCE46E" w14:textId="60C70FEC" w:rsidR="00BB75F8" w:rsidRDefault="00BB75F8" w:rsidP="00BB75F8">
      <w:pPr>
        <w:pStyle w:val="ListParagraph"/>
        <w:numPr>
          <w:ilvl w:val="0"/>
          <w:numId w:val="10"/>
        </w:numPr>
      </w:pPr>
      <w:r>
        <w:t>Q6: What did you learn today, and what do you want to explore next in web development?</w:t>
      </w:r>
    </w:p>
    <w:p w14:paraId="6C1DD834" w14:textId="77777777" w:rsidR="00BB75F8" w:rsidRDefault="00BB75F8" w:rsidP="00BB75F8"/>
    <w:p w14:paraId="4476329C" w14:textId="77777777" w:rsidR="00BB75F8" w:rsidRDefault="00BB75F8" w:rsidP="00BB75F8">
      <w:r>
        <w:t>8. Homework Assignment (Optional)</w:t>
      </w:r>
    </w:p>
    <w:p w14:paraId="058063D7" w14:textId="77777777" w:rsidR="00BB75F8" w:rsidRDefault="00BB75F8" w:rsidP="00BB75F8"/>
    <w:p w14:paraId="2982E86D" w14:textId="77777777" w:rsidR="00BB75F8" w:rsidRDefault="00BB75F8" w:rsidP="00BB75F8">
      <w:pPr>
        <w:pStyle w:val="ListParagraph"/>
        <w:numPr>
          <w:ilvl w:val="0"/>
          <w:numId w:val="11"/>
        </w:numPr>
      </w:pPr>
      <w:r>
        <w:t>Give students an optional assignment to create a different variation of the Simon Says game or add new features.</w:t>
      </w:r>
    </w:p>
    <w:p w14:paraId="35A4005D" w14:textId="77777777" w:rsidR="00BB75F8" w:rsidRDefault="00BB75F8" w:rsidP="00BB75F8"/>
    <w:p w14:paraId="1E1B75B7" w14:textId="77777777" w:rsidR="00BB75F8" w:rsidRDefault="00BB75F8" w:rsidP="00BB75F8">
      <w:r>
        <w:t>9. Assessment (Optional)</w:t>
      </w:r>
    </w:p>
    <w:p w14:paraId="1E7FB856" w14:textId="77777777" w:rsidR="00BB75F8" w:rsidRDefault="00BB75F8" w:rsidP="00BB75F8"/>
    <w:p w14:paraId="24CF8054" w14:textId="77777777" w:rsidR="00BB75F8" w:rsidRDefault="00BB75F8" w:rsidP="00BB75F8">
      <w:pPr>
        <w:pStyle w:val="ListParagraph"/>
        <w:numPr>
          <w:ilvl w:val="0"/>
          <w:numId w:val="11"/>
        </w:numPr>
      </w:pPr>
      <w:r>
        <w:t>Assess students' understanding through a short quiz or by reviewing their customized games.</w:t>
      </w:r>
    </w:p>
    <w:p w14:paraId="26EB5E5A" w14:textId="77777777" w:rsidR="00BB75F8" w:rsidRDefault="00BB75F8" w:rsidP="00BB75F8"/>
    <w:p w14:paraId="477ADC20" w14:textId="77777777" w:rsidR="00BB75F8" w:rsidRDefault="00BB75F8" w:rsidP="00BB75F8">
      <w:r>
        <w:lastRenderedPageBreak/>
        <w:t>10. Q&amp;A and Assistance (Ongoing)</w:t>
      </w:r>
    </w:p>
    <w:p w14:paraId="4F5B87A6" w14:textId="77777777" w:rsidR="00BB75F8" w:rsidRDefault="00BB75F8" w:rsidP="00BB75F8"/>
    <w:p w14:paraId="1A425181" w14:textId="056FC4D9" w:rsidR="00BB75F8" w:rsidRDefault="00BB75F8" w:rsidP="00BB75F8">
      <w:pPr>
        <w:pStyle w:val="ListParagraph"/>
        <w:numPr>
          <w:ilvl w:val="0"/>
          <w:numId w:val="11"/>
        </w:numPr>
      </w:pPr>
      <w:r>
        <w:t xml:space="preserve">Be available to answer students' questions and </w:t>
      </w:r>
      <w:proofErr w:type="gramStart"/>
      <w:r>
        <w:t>provide assistance</w:t>
      </w:r>
      <w:proofErr w:type="gramEnd"/>
      <w:r>
        <w:t xml:space="preserve"> as they work on their projects.</w:t>
      </w:r>
    </w:p>
    <w:sectPr w:rsidR="00BB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D50"/>
    <w:multiLevelType w:val="hybridMultilevel"/>
    <w:tmpl w:val="8AB4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C2D74"/>
    <w:multiLevelType w:val="hybridMultilevel"/>
    <w:tmpl w:val="F8AEED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1F4D"/>
    <w:multiLevelType w:val="hybridMultilevel"/>
    <w:tmpl w:val="02BAF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80A82"/>
    <w:multiLevelType w:val="hybridMultilevel"/>
    <w:tmpl w:val="ACA0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10E8B"/>
    <w:multiLevelType w:val="hybridMultilevel"/>
    <w:tmpl w:val="2BC2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154EC"/>
    <w:multiLevelType w:val="hybridMultilevel"/>
    <w:tmpl w:val="50E6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B46CE"/>
    <w:multiLevelType w:val="hybridMultilevel"/>
    <w:tmpl w:val="1296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04BFF"/>
    <w:multiLevelType w:val="hybridMultilevel"/>
    <w:tmpl w:val="A0A45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80D6F"/>
    <w:multiLevelType w:val="hybridMultilevel"/>
    <w:tmpl w:val="2E5CD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9085F"/>
    <w:multiLevelType w:val="hybridMultilevel"/>
    <w:tmpl w:val="85D8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C0AB3"/>
    <w:multiLevelType w:val="hybridMultilevel"/>
    <w:tmpl w:val="331E7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79422">
    <w:abstractNumId w:val="0"/>
  </w:num>
  <w:num w:numId="2" w16cid:durableId="983389891">
    <w:abstractNumId w:val="6"/>
  </w:num>
  <w:num w:numId="3" w16cid:durableId="591668281">
    <w:abstractNumId w:val="4"/>
  </w:num>
  <w:num w:numId="4" w16cid:durableId="1035540426">
    <w:abstractNumId w:val="3"/>
  </w:num>
  <w:num w:numId="5" w16cid:durableId="465052066">
    <w:abstractNumId w:val="9"/>
  </w:num>
  <w:num w:numId="6" w16cid:durableId="1378507536">
    <w:abstractNumId w:val="5"/>
  </w:num>
  <w:num w:numId="7" w16cid:durableId="815494730">
    <w:abstractNumId w:val="7"/>
  </w:num>
  <w:num w:numId="8" w16cid:durableId="853495884">
    <w:abstractNumId w:val="2"/>
  </w:num>
  <w:num w:numId="9" w16cid:durableId="375739736">
    <w:abstractNumId w:val="8"/>
  </w:num>
  <w:num w:numId="10" w16cid:durableId="1786461907">
    <w:abstractNumId w:val="10"/>
  </w:num>
  <w:num w:numId="11" w16cid:durableId="348682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F8"/>
    <w:rsid w:val="00270BC2"/>
    <w:rsid w:val="00272387"/>
    <w:rsid w:val="00B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3A9BA"/>
  <w15:chartTrackingRefBased/>
  <w15:docId w15:val="{FC3FAB4A-7610-494F-B2E4-CB45D3B1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Letner</dc:creator>
  <cp:keywords/>
  <dc:description/>
  <cp:lastModifiedBy>Joe Letner</cp:lastModifiedBy>
  <cp:revision>1</cp:revision>
  <dcterms:created xsi:type="dcterms:W3CDTF">2024-01-05T05:04:00Z</dcterms:created>
  <dcterms:modified xsi:type="dcterms:W3CDTF">2024-01-05T05:11:00Z</dcterms:modified>
</cp:coreProperties>
</file>