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14648" w:rsidRDefault="00BD03D4" w:rsidP="00BD03D4">
      <w:pPr>
        <w:jc w:val="center"/>
      </w:pPr>
      <w:r>
        <w:t xml:space="preserve">Socially Based Internet, Core Architecture, </w:t>
      </w:r>
      <w:proofErr w:type="spellStart"/>
      <w:r>
        <w:t>CenterPiece</w:t>
      </w:r>
      <w:proofErr w:type="spellEnd"/>
    </w:p>
    <w:p w:rsidR="00441DC1" w:rsidRDefault="00BD03D4" w:rsidP="00BD03D4">
      <w:r>
        <w:tab/>
        <w:t xml:space="preserve">This design will take five of the microprocessors I’ve stated on my </w:t>
      </w:r>
      <w:proofErr w:type="spellStart"/>
      <w:r>
        <w:t>facebook</w:t>
      </w:r>
      <w:proofErr w:type="spellEnd"/>
      <w:r>
        <w:t xml:space="preserve"> and twitter and to one Eric </w:t>
      </w:r>
      <w:proofErr w:type="gramStart"/>
      <w:r>
        <w:t>Phelps(</w:t>
      </w:r>
      <w:proofErr w:type="gramEnd"/>
      <w:r>
        <w:t xml:space="preserve">The MCU) around one of the same.  There are eight </w:t>
      </w:r>
      <w:proofErr w:type="spellStart"/>
      <w:r>
        <w:t>wirelines</w:t>
      </w:r>
      <w:proofErr w:type="spellEnd"/>
      <w:r>
        <w:t xml:space="preserve"> of data coming from each of these microprocessors.  This design will also include five </w:t>
      </w:r>
      <w:proofErr w:type="spellStart"/>
      <w:r>
        <w:t>thrysistor</w:t>
      </w:r>
      <w:proofErr w:type="spellEnd"/>
      <w:r>
        <w:t xml:space="preserve"> arrays of the three pronged </w:t>
      </w:r>
      <w:proofErr w:type="spellStart"/>
      <w:r>
        <w:t>thrysistors</w:t>
      </w:r>
      <w:proofErr w:type="spellEnd"/>
      <w:r>
        <w:t xml:space="preserve"> in series along the base of the one microprocessor in the center surrounded </w:t>
      </w:r>
      <w:proofErr w:type="gramStart"/>
      <w:r>
        <w:t>by the five microprocessor with th</w:t>
      </w:r>
      <w:r w:rsidR="004B0181">
        <w:t>e fifth set back</w:t>
      </w:r>
      <w:proofErr w:type="gramEnd"/>
      <w:r>
        <w:t xml:space="preserve">.  The eight </w:t>
      </w:r>
      <w:proofErr w:type="spellStart"/>
      <w:r>
        <w:t>wirelines</w:t>
      </w:r>
      <w:proofErr w:type="spellEnd"/>
      <w:r>
        <w:t xml:space="preserve"> coming from each of the cores in each </w:t>
      </w:r>
      <w:proofErr w:type="gramStart"/>
      <w:r>
        <w:t>microprocessor(</w:t>
      </w:r>
      <w:proofErr w:type="gramEnd"/>
      <w:r>
        <w:t>not the MCU) will be connected one out of one to fifth microprocessor that is set back.</w:t>
      </w:r>
      <w:r w:rsidR="004B0181">
        <w:t xml:space="preserve">  The other </w:t>
      </w:r>
      <w:proofErr w:type="spellStart"/>
      <w:r w:rsidR="004B0181">
        <w:t>wireline</w:t>
      </w:r>
      <w:proofErr w:type="spellEnd"/>
      <w:r>
        <w:t xml:space="preserve"> from each </w:t>
      </w:r>
      <w:proofErr w:type="gramStart"/>
      <w:r>
        <w:t>core(</w:t>
      </w:r>
      <w:proofErr w:type="gramEnd"/>
      <w:r>
        <w:t xml:space="preserve">Overall totaling 24 cores with 4 in the </w:t>
      </w:r>
      <w:proofErr w:type="spellStart"/>
      <w:r>
        <w:t>set back</w:t>
      </w:r>
      <w:proofErr w:type="spellEnd"/>
      <w:r>
        <w:t xml:space="preserve"> microprocessor)</w:t>
      </w:r>
      <w:r w:rsidR="004B0181">
        <w:t xml:space="preserve"> will then go to the five </w:t>
      </w:r>
      <w:proofErr w:type="spellStart"/>
      <w:r w:rsidR="004B0181">
        <w:t>thrysistor</w:t>
      </w:r>
      <w:proofErr w:type="spellEnd"/>
      <w:r w:rsidR="004B0181">
        <w:t xml:space="preserve"> arrays on the base end junction of each </w:t>
      </w:r>
      <w:proofErr w:type="spellStart"/>
      <w:r w:rsidR="004B0181">
        <w:t>thrysistor</w:t>
      </w:r>
      <w:proofErr w:type="spellEnd"/>
      <w:r w:rsidR="004B0181">
        <w:t xml:space="preserve"> array and the collector end junction of the interior three </w:t>
      </w:r>
      <w:proofErr w:type="spellStart"/>
      <w:r w:rsidR="004B0181">
        <w:t>thrysistor</w:t>
      </w:r>
      <w:proofErr w:type="spellEnd"/>
      <w:r w:rsidR="004B0181">
        <w:t xml:space="preserve"> arrays of seventy four </w:t>
      </w:r>
      <w:proofErr w:type="spellStart"/>
      <w:r w:rsidR="004B0181">
        <w:t>thrysistors</w:t>
      </w:r>
      <w:proofErr w:type="spellEnd"/>
      <w:r w:rsidR="004B0181">
        <w:t xml:space="preserve">.  </w:t>
      </w:r>
      <w:r w:rsidR="00975865">
        <w:t xml:space="preserve">The four remaining </w:t>
      </w:r>
      <w:proofErr w:type="spellStart"/>
      <w:r w:rsidR="00975865">
        <w:t>wirelines</w:t>
      </w:r>
      <w:proofErr w:type="spellEnd"/>
      <w:r w:rsidR="00975865">
        <w:t xml:space="preserve"> from the fifth, set back microprocessor go to the four three pronged </w:t>
      </w:r>
      <w:proofErr w:type="spellStart"/>
      <w:r w:rsidR="00975865">
        <w:t>thrysistor</w:t>
      </w:r>
      <w:proofErr w:type="spellEnd"/>
      <w:r w:rsidR="00975865">
        <w:t xml:space="preserve"> arrays on the amplifier base end junction. The amplifier base end junction on the three pronged </w:t>
      </w:r>
      <w:proofErr w:type="spellStart"/>
      <w:r w:rsidR="00975865">
        <w:t>thrysistor</w:t>
      </w:r>
      <w:proofErr w:type="spellEnd"/>
      <w:r w:rsidR="00975865">
        <w:t xml:space="preserve"> array will then be connected to four of the </w:t>
      </w:r>
      <w:proofErr w:type="spellStart"/>
      <w:r w:rsidR="00975865">
        <w:t>wirelines</w:t>
      </w:r>
      <w:proofErr w:type="spellEnd"/>
      <w:r w:rsidR="00975865">
        <w:t xml:space="preserve"> of the interior microprocessor with a multiplexer as stated prior with the multiplexers final amplifier ground going to the ground of exterior processors cores including the fifth one set back.</w:t>
      </w:r>
      <w:r w:rsidR="00D66224">
        <w:t xml:space="preserve"> The Overall M is generated from the four remaining lines from the interior microprocessor multiplexing with the input </w:t>
      </w:r>
      <w:proofErr w:type="spellStart"/>
      <w:r w:rsidR="00D66224">
        <w:t>fibre</w:t>
      </w:r>
      <w:proofErr w:type="spellEnd"/>
      <w:r w:rsidR="00D66224">
        <w:t xml:space="preserve"> line to the </w:t>
      </w:r>
      <w:proofErr w:type="gramStart"/>
      <w:r w:rsidR="00D66224">
        <w:t>circuit(</w:t>
      </w:r>
      <w:proofErr w:type="gramEnd"/>
      <w:r w:rsidR="00D66224">
        <w:t xml:space="preserve">The circuit has three </w:t>
      </w:r>
      <w:proofErr w:type="spellStart"/>
      <w:r w:rsidR="00D66224">
        <w:t>fibre</w:t>
      </w:r>
      <w:proofErr w:type="spellEnd"/>
      <w:r w:rsidR="00D66224">
        <w:t xml:space="preserve"> lines creating a bias with two bell lines and one rogers line).  The multiplexer is built with </w:t>
      </w:r>
      <w:proofErr w:type="spellStart"/>
      <w:r w:rsidR="00D66224">
        <w:t>halix</w:t>
      </w:r>
      <w:proofErr w:type="spellEnd"/>
      <w:r w:rsidR="00D66224">
        <w:t xml:space="preserve"> crystal spheres between two photovoltaic cell bases with a </w:t>
      </w:r>
      <w:proofErr w:type="spellStart"/>
      <w:r w:rsidR="00D66224">
        <w:t>fibre</w:t>
      </w:r>
      <w:proofErr w:type="spellEnd"/>
      <w:r w:rsidR="00D66224">
        <w:t xml:space="preserve"> line passing through the </w:t>
      </w:r>
      <w:proofErr w:type="spellStart"/>
      <w:r w:rsidR="00D66224">
        <w:t>halix</w:t>
      </w:r>
      <w:proofErr w:type="spellEnd"/>
      <w:r w:rsidR="00D66224">
        <w:t xml:space="preserve"> crystal and it would take four lines in a row going </w:t>
      </w:r>
      <w:r w:rsidR="00A44801">
        <w:t xml:space="preserve">positive to the negative of the fifth set back processor ground from each of the four input lines from the interior microprocessor.  This </w:t>
      </w:r>
      <w:proofErr w:type="spellStart"/>
      <w:r w:rsidR="00A44801">
        <w:t>fibre</w:t>
      </w:r>
      <w:proofErr w:type="spellEnd"/>
      <w:r w:rsidR="00A44801">
        <w:t xml:space="preserve"> line would then go to the collector end junction of the seventy four </w:t>
      </w:r>
      <w:proofErr w:type="spellStart"/>
      <w:r w:rsidR="00A44801">
        <w:t>thrysistor</w:t>
      </w:r>
      <w:proofErr w:type="spellEnd"/>
      <w:r w:rsidR="00A44801">
        <w:t xml:space="preserve"> array leading circuit.  The four optical tubing lines from each of the five microprocessors, excluding the microprocessor set back in their MCU would then be multiplexed wi</w:t>
      </w:r>
      <w:r w:rsidR="00A322B7">
        <w:t>th the emitter</w:t>
      </w:r>
      <w:r w:rsidR="00A44801">
        <w:t xml:space="preserve"> end junctions of the four trailing </w:t>
      </w:r>
      <w:proofErr w:type="spellStart"/>
      <w:r w:rsidR="00A44801">
        <w:t>thrysistor</w:t>
      </w:r>
      <w:proofErr w:type="spellEnd"/>
      <w:r w:rsidR="00A44801">
        <w:t xml:space="preserve"> arrays in the opposite fashion with a helix crystal on each side of a photovoltaic cell base a</w:t>
      </w:r>
      <w:r w:rsidR="00975865">
        <w:t xml:space="preserve"> </w:t>
      </w:r>
      <w:r w:rsidR="00A44801">
        <w:t>going to separate optical tubing lines.</w:t>
      </w:r>
      <w:r w:rsidR="00A322B7">
        <w:t xml:space="preserve">  The emitter end junction of the leading </w:t>
      </w:r>
      <w:proofErr w:type="spellStart"/>
      <w:r w:rsidR="00A322B7">
        <w:t>thrysistor</w:t>
      </w:r>
      <w:proofErr w:type="spellEnd"/>
      <w:r w:rsidR="00A322B7">
        <w:t xml:space="preserve"> array would then go to the </w:t>
      </w:r>
      <w:proofErr w:type="spellStart"/>
      <w:r w:rsidR="00A322B7">
        <w:t>fibre</w:t>
      </w:r>
      <w:proofErr w:type="spellEnd"/>
      <w:r w:rsidR="00A322B7">
        <w:t xml:space="preserve"> input line.  Three of the input lines for the MCU of the fifth, set back microprocessor would then be multiplexed with two of the wires from the </w:t>
      </w:r>
      <w:proofErr w:type="spellStart"/>
      <w:r w:rsidR="00A322B7">
        <w:t>thrysistor</w:t>
      </w:r>
      <w:proofErr w:type="spellEnd"/>
      <w:r w:rsidR="00A322B7">
        <w:t xml:space="preserve"> array in a bridge circuit to make one </w:t>
      </w:r>
      <w:proofErr w:type="spellStart"/>
      <w:r w:rsidR="00A322B7">
        <w:t>fibre</w:t>
      </w:r>
      <w:proofErr w:type="spellEnd"/>
      <w:r w:rsidR="00A322B7">
        <w:t xml:space="preserve"> line input for the bias.  The timing circuit would be the same as a single microprocessor but with a photovoltaic cell pushing into the circuit five ninths of the way into the mirrored chamber with the crossing diamond lines.  The timing circuit would be fed by the four emitter end junctions of the trailing four </w:t>
      </w:r>
      <w:proofErr w:type="spellStart"/>
      <w:r w:rsidR="00A322B7">
        <w:t>thrysistor</w:t>
      </w:r>
      <w:proofErr w:type="spellEnd"/>
      <w:r w:rsidR="00A322B7">
        <w:t xml:space="preserve"> arrays and would still take one input</w:t>
      </w:r>
      <w:r w:rsidR="006C29B2">
        <w:t xml:space="preserve"> phone line.  The power of the </w:t>
      </w:r>
      <w:proofErr w:type="spellStart"/>
      <w:r w:rsidR="006C29B2">
        <w:t>Thrysistor</w:t>
      </w:r>
      <w:proofErr w:type="spellEnd"/>
      <w:r w:rsidR="006C29B2">
        <w:t xml:space="preserve"> arrays is done by attaching the ground of each </w:t>
      </w:r>
      <w:proofErr w:type="spellStart"/>
      <w:r w:rsidR="006C29B2">
        <w:t>fibre</w:t>
      </w:r>
      <w:proofErr w:type="spellEnd"/>
      <w:r w:rsidR="006C29B2">
        <w:t xml:space="preserve"> line to the power and the ground of that circuit is then connected by multiplexer and photovoltaic cell to the power of the fifth set back microprocessor on its last MCU input.</w:t>
      </w:r>
      <w:r w:rsidR="00A44801">
        <w:t xml:space="preserve">  </w:t>
      </w:r>
      <w:r w:rsidR="00975865">
        <w:t xml:space="preserve">   </w:t>
      </w:r>
      <w:r>
        <w:t xml:space="preserve"> </w:t>
      </w:r>
    </w:p>
    <w:p w:rsidR="00441DC1" w:rsidRDefault="00441DC1" w:rsidP="00BD03D4"/>
    <w:p w:rsidR="00441DC1" w:rsidRDefault="00441DC1" w:rsidP="00BD03D4"/>
    <w:p w:rsidR="00441DC1" w:rsidRDefault="00441DC1" w:rsidP="00BD03D4"/>
    <w:p w:rsidR="00441DC1" w:rsidRDefault="00441DC1" w:rsidP="00BD03D4"/>
    <w:p w:rsidR="00441DC1" w:rsidRDefault="00441DC1" w:rsidP="00BD03D4"/>
    <w:p w:rsidR="00BD03D4" w:rsidRDefault="00AB3105" w:rsidP="00AB3105">
      <w:pPr>
        <w:jc w:val="center"/>
      </w:pPr>
      <w:r>
        <w:lastRenderedPageBreak/>
        <w:t>Global Socially Based Internet Centerpiece</w:t>
      </w:r>
    </w:p>
    <w:p w:rsidR="00AB3105" w:rsidRDefault="00AB3105" w:rsidP="00AB3105">
      <w:r>
        <w:tab/>
        <w:t xml:space="preserve">The centerpiece </w:t>
      </w:r>
      <w:proofErr w:type="gramStart"/>
      <w:r>
        <w:t>Globally</w:t>
      </w:r>
      <w:proofErr w:type="gramEnd"/>
      <w:r>
        <w:t xml:space="preserve"> would need a processor that has one </w:t>
      </w:r>
      <w:proofErr w:type="spellStart"/>
      <w:r>
        <w:t>uni</w:t>
      </w:r>
      <w:proofErr w:type="spellEnd"/>
      <w:r>
        <w:t xml:space="preserve">-directional </w:t>
      </w:r>
      <w:proofErr w:type="spellStart"/>
      <w:r>
        <w:t>fibre</w:t>
      </w:r>
      <w:proofErr w:type="spellEnd"/>
      <w:r>
        <w:t xml:space="preserve"> input from the Bell network and two wired connections or a phone line.  It would take</w:t>
      </w:r>
      <w:r w:rsidR="00EF2156">
        <w:t xml:space="preserve"> four</w:t>
      </w:r>
      <w:r>
        <w:t xml:space="preserve"> more addressing chips at 47 </w:t>
      </w:r>
      <w:proofErr w:type="spellStart"/>
      <w:r>
        <w:t>thrysistors</w:t>
      </w:r>
      <w:proofErr w:type="spellEnd"/>
      <w:r>
        <w:t xml:space="preserve">, two more graphical processors and one more silicon processors.  All previous designs would have to have the light capacitor and the silicon processor would have to be the Y type transistors with triangular based diamond in between the copper and silicon, nitrogen and salt.  The copper is bubbled into the Y-Type processor with water substrate which is created by blasting water into space, letting it disperse then re-collecting it.  The graphical processor would need an amplifier collector end junction pin solely on the two extra parts sitting on either side of the </w:t>
      </w:r>
      <w:proofErr w:type="spellStart"/>
      <w:r>
        <w:t>set back</w:t>
      </w:r>
      <w:proofErr w:type="spellEnd"/>
      <w:r>
        <w:t xml:space="preserve"> processor.  The Y-Type processors simply get programmed on their collector end junction by a Windows 98 or earlier chip and take the same timing diagram from that Windows chip onto their base end junction.  There are exactly five outputs from the city based processor and are two phone lines and three </w:t>
      </w:r>
      <w:proofErr w:type="spellStart"/>
      <w:r>
        <w:t>fibre</w:t>
      </w:r>
      <w:proofErr w:type="spellEnd"/>
      <w:r>
        <w:t xml:space="preserve"> lines.  The phone line is disconnected and multiplexed, first with an amplifier circuit </w:t>
      </w:r>
      <w:r w:rsidR="00EF2156">
        <w:t>to create seven outputs with the ground on the eighth amplifier going to the emitter base end junction of the Y-Type Circuit.  This leaves me with three lines of optical tubing and seven lines of data that need to feed the two graphics cards and two addressing chips.  The addressing chips have four optical inputs and one power and one ground.  The remaining line on the Y-Types is the power and goes to the ground of the interior microprocessor at a factor of 6/31 relative to p=0.  The city based processor has a factor of 9/19 relative to p=0 on its wiring.  The timing and satellite port for the Global processor is fed by two of the optical tubing lines from the city based processor, the amplifier collector end junction of the two graphical chips and the amplifier emitter end junction or overall d variable of the addressing chips.  This makes for six inputs to the timing  and satellite c</w:t>
      </w:r>
      <w:r w:rsidR="00DB7698">
        <w:t>ircuit and would take two</w:t>
      </w:r>
      <w:r w:rsidR="00EF2156">
        <w:t xml:space="preserve"> of the wires from the multiplexer in with </w:t>
      </w:r>
      <w:proofErr w:type="spellStart"/>
      <w:r w:rsidR="00EF2156">
        <w:t>wirelengths</w:t>
      </w:r>
      <w:proofErr w:type="spellEnd"/>
      <w:r w:rsidR="00EF2156">
        <w:t xml:space="preserve"> at a factor of 13/42 relative to p=0.  The satellite timing circuit would be the same as the other timing circuit of the city based processor but with the mirrored in diamond array having an elliptical </w:t>
      </w:r>
      <w:r w:rsidR="00494EC7">
        <w:t xml:space="preserve">half </w:t>
      </w:r>
      <w:proofErr w:type="spellStart"/>
      <w:r w:rsidR="00494EC7">
        <w:t>elipse</w:t>
      </w:r>
      <w:proofErr w:type="spellEnd"/>
      <w:r w:rsidR="00494EC7">
        <w:t xml:space="preserve"> set into its top with a 11/21 factor hole at the base of the half </w:t>
      </w:r>
      <w:proofErr w:type="spellStart"/>
      <w:r w:rsidR="00494EC7">
        <w:t>elipse</w:t>
      </w:r>
      <w:proofErr w:type="spellEnd"/>
      <w:r w:rsidR="00494EC7">
        <w:t xml:space="preserve"> and would still have the photovoltaic cells in its sides.  The mirrored in piece with the ellipse would then be placed under the aforementioned satellite circular signal receiver, transmitter and that covers two </w:t>
      </w:r>
      <w:proofErr w:type="spellStart"/>
      <w:r w:rsidR="00494EC7">
        <w:t>fibre</w:t>
      </w:r>
      <w:proofErr w:type="spellEnd"/>
      <w:r w:rsidR="00494EC7">
        <w:t xml:space="preserve"> lines and the third </w:t>
      </w:r>
      <w:proofErr w:type="spellStart"/>
      <w:r w:rsidR="00494EC7">
        <w:t>wireline</w:t>
      </w:r>
      <w:proofErr w:type="spellEnd"/>
      <w:r w:rsidR="00494EC7">
        <w:t xml:space="preserve"> would travel through the mirrored chamber at 42.6 degrees and feeds the power of all the cores in each MCU.  The remaining five </w:t>
      </w:r>
      <w:proofErr w:type="spellStart"/>
      <w:r w:rsidR="00494EC7">
        <w:t>wirelines</w:t>
      </w:r>
      <w:proofErr w:type="spellEnd"/>
      <w:r w:rsidR="00494EC7">
        <w:t xml:space="preserve"> from the multiplexer circuit are then </w:t>
      </w:r>
      <w:r w:rsidR="00DB7698">
        <w:t xml:space="preserve">factored down into a </w:t>
      </w:r>
      <w:proofErr w:type="spellStart"/>
      <w:r w:rsidR="00DB7698">
        <w:t>fibre</w:t>
      </w:r>
      <w:proofErr w:type="spellEnd"/>
      <w:r w:rsidR="00DB7698">
        <w:t xml:space="preserve"> line with the pointed in </w:t>
      </w:r>
      <w:proofErr w:type="spellStart"/>
      <w:r w:rsidR="00DB7698">
        <w:t>halix</w:t>
      </w:r>
      <w:proofErr w:type="spellEnd"/>
      <w:r w:rsidR="00DB7698">
        <w:t xml:space="preserve"> sphere </w:t>
      </w:r>
      <w:proofErr w:type="spellStart"/>
      <w:r w:rsidR="00DB7698">
        <w:t>fibre</w:t>
      </w:r>
      <w:proofErr w:type="spellEnd"/>
      <w:r w:rsidR="00DB7698">
        <w:t xml:space="preserve"> multiplexer, with the remaining one line used as a power input of 5VDC.  There would be eight remaining lines from the graphics chips and the addressing chips would have a total of 16 lines of optical tubing.  The Optical tubing of the addressing chip would have to take three lines from each addressing chip and pass it through a </w:t>
      </w:r>
      <w:proofErr w:type="spellStart"/>
      <w:r w:rsidR="00DB7698">
        <w:t>wireline</w:t>
      </w:r>
      <w:proofErr w:type="spellEnd"/>
      <w:r w:rsidR="00DB7698">
        <w:t xml:space="preserve"> from </w:t>
      </w:r>
      <w:proofErr w:type="spellStart"/>
      <w:r w:rsidR="00DB7698">
        <w:t>fibre</w:t>
      </w:r>
      <w:proofErr w:type="spellEnd"/>
      <w:r w:rsidR="00DB7698">
        <w:t xml:space="preserve"> multiplexer with a Y junction pointing at the satellite and timing circuit, reducing the twelve lines to three, that would leave four </w:t>
      </w:r>
      <w:proofErr w:type="spellStart"/>
      <w:r w:rsidR="00DB7698">
        <w:t>wirelines</w:t>
      </w:r>
      <w:proofErr w:type="spellEnd"/>
      <w:r w:rsidR="00DB7698">
        <w:t xml:space="preserve"> coming out of the</w:t>
      </w:r>
      <w:r w:rsidR="00140856">
        <w:t xml:space="preserve"> satellite timing circuit which would then go by photovoltaic cell to the emitter end junction, and the collector end junctions of each graphics chip.  </w:t>
      </w:r>
      <w:r w:rsidR="001612B5">
        <w:t xml:space="preserve">The remaining eight lines would then go through eight separate two output multiplexers with the ground on each going to the power of the five inline three pronged </w:t>
      </w:r>
      <w:proofErr w:type="spellStart"/>
      <w:r w:rsidR="001612B5">
        <w:t>thrysistor</w:t>
      </w:r>
      <w:proofErr w:type="spellEnd"/>
      <w:r w:rsidR="001612B5">
        <w:t xml:space="preserve"> arrays at the base of the circuit with 9.79 pF capacitors on the amplifier output which then goes to the next MUX and 37 </w:t>
      </w:r>
      <w:proofErr w:type="spellStart"/>
      <w:r w:rsidR="001612B5">
        <w:t>nF</w:t>
      </w:r>
      <w:proofErr w:type="spellEnd"/>
      <w:r w:rsidR="001612B5">
        <w:t xml:space="preserve"> capacitors from base to GND on each MUX, also two 72 Ohm resistors would go on the input to the amplifier to base and the input of the amplifier to collector.  The </w:t>
      </w:r>
      <w:proofErr w:type="spellStart"/>
      <w:r w:rsidR="001612B5">
        <w:t>remaning</w:t>
      </w:r>
      <w:proofErr w:type="spellEnd"/>
      <w:r w:rsidR="001612B5">
        <w:t xml:space="preserve"> lead from the </w:t>
      </w:r>
      <w:proofErr w:type="spellStart"/>
      <w:r w:rsidR="001612B5">
        <w:t>set back</w:t>
      </w:r>
      <w:proofErr w:type="spellEnd"/>
      <w:r w:rsidR="001612B5">
        <w:t xml:space="preserve"> fifth microprocessor would then take the </w:t>
      </w:r>
      <w:r w:rsidR="001612B5">
        <w:lastRenderedPageBreak/>
        <w:t xml:space="preserve">input of the Bell </w:t>
      </w:r>
      <w:proofErr w:type="spellStart"/>
      <w:r w:rsidR="001612B5">
        <w:t>Fibre</w:t>
      </w:r>
      <w:proofErr w:type="spellEnd"/>
      <w:r w:rsidR="001612B5">
        <w:t xml:space="preserve"> network.</w:t>
      </w:r>
      <w:r w:rsidR="001248D7">
        <w:t xml:space="preserve">  This design would be best placed on top of the outcropping, beside the subway exit to ground level, outdoors in </w:t>
      </w:r>
      <w:proofErr w:type="spellStart"/>
      <w:r w:rsidR="001248D7">
        <w:t>Yonge</w:t>
      </w:r>
      <w:proofErr w:type="spellEnd"/>
      <w:r w:rsidR="001248D7">
        <w:t xml:space="preserve"> </w:t>
      </w:r>
      <w:proofErr w:type="spellStart"/>
      <w:r w:rsidR="001248D7">
        <w:t>Dundas</w:t>
      </w:r>
      <w:proofErr w:type="spellEnd"/>
      <w:r w:rsidR="001248D7">
        <w:t xml:space="preserve"> Square.</w:t>
      </w:r>
      <w:bookmarkStart w:id="0" w:name="_GoBack"/>
      <w:bookmarkEnd w:id="0"/>
      <w:r w:rsidR="001612B5">
        <w:t xml:space="preserve"> </w:t>
      </w:r>
      <w:r w:rsidR="00DB7698">
        <w:t xml:space="preserve">  </w:t>
      </w:r>
      <w:r w:rsidR="00494EC7">
        <w:t xml:space="preserve">  </w:t>
      </w:r>
      <w:r w:rsidR="00EF2156">
        <w:t xml:space="preserve">  </w:t>
      </w:r>
      <w:r>
        <w:t xml:space="preserve"> </w:t>
      </w:r>
    </w:p>
    <w:sectPr w:rsidR="00AB31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03D4"/>
    <w:rsid w:val="001248D7"/>
    <w:rsid w:val="00140856"/>
    <w:rsid w:val="001612B5"/>
    <w:rsid w:val="00314648"/>
    <w:rsid w:val="00441DC1"/>
    <w:rsid w:val="00494EC7"/>
    <w:rsid w:val="004B0181"/>
    <w:rsid w:val="006C29B2"/>
    <w:rsid w:val="00975865"/>
    <w:rsid w:val="00A322B7"/>
    <w:rsid w:val="00A44801"/>
    <w:rsid w:val="00AB3105"/>
    <w:rsid w:val="00BD03D4"/>
    <w:rsid w:val="00D66224"/>
    <w:rsid w:val="00DB7698"/>
    <w:rsid w:val="00EF21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1001</TotalTime>
  <Pages>3</Pages>
  <Words>1152</Words>
  <Characters>6573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2025-03-28T04:49:00Z</dcterms:created>
  <dcterms:modified xsi:type="dcterms:W3CDTF">2025-03-28T21:30:00Z</dcterms:modified>
</cp:coreProperties>
</file>