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20F9B" w14:textId="124A188E" w:rsidR="00112680" w:rsidRDefault="0043146A" w:rsidP="00DF36E4">
      <w:pPr>
        <w:pStyle w:val="a3"/>
      </w:pPr>
      <w:r>
        <w:t>Отчёт о тестировании</w:t>
      </w:r>
    </w:p>
    <w:p w14:paraId="4AE6C616" w14:textId="501BA00C" w:rsidR="0043146A" w:rsidRDefault="0043146A" w:rsidP="0043146A">
      <w:proofErr w:type="spellStart"/>
      <w:r>
        <w:t>Тестировщик</w:t>
      </w:r>
      <w:proofErr w:type="spellEnd"/>
      <w:r>
        <w:t>: Щукин М. С.</w:t>
      </w:r>
    </w:p>
    <w:p w14:paraId="580843BD" w14:textId="46CFE4B7" w:rsidR="0043146A" w:rsidRDefault="0043146A" w:rsidP="0043146A">
      <w:r>
        <w:t>Результаты тестирования представлены в таблице 1 и показаны на рисунках 1-2.</w:t>
      </w:r>
    </w:p>
    <w:p w14:paraId="601AD29B" w14:textId="77777777" w:rsidR="009758BC" w:rsidRDefault="009758BC" w:rsidP="0043146A"/>
    <w:p w14:paraId="000E78E7" w14:textId="5660E33A" w:rsidR="009758BC" w:rsidRDefault="009758BC" w:rsidP="0043146A">
      <w:r>
        <w:t>Таблица 1 – Результаты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1A1B" w14:paraId="6809D08C" w14:textId="77777777" w:rsidTr="00351A1B">
        <w:tc>
          <w:tcPr>
            <w:tcW w:w="4672" w:type="dxa"/>
          </w:tcPr>
          <w:p w14:paraId="44F88FFF" w14:textId="76AA8974" w:rsidR="00351A1B" w:rsidRDefault="00351A1B" w:rsidP="0043146A">
            <w:pPr>
              <w:ind w:firstLine="0"/>
            </w:pPr>
            <w:r>
              <w:t>Название теста</w:t>
            </w:r>
          </w:p>
        </w:tc>
        <w:tc>
          <w:tcPr>
            <w:tcW w:w="4673" w:type="dxa"/>
          </w:tcPr>
          <w:p w14:paraId="0EB8F132" w14:textId="4C286D40" w:rsidR="00351A1B" w:rsidRDefault="00351A1B" w:rsidP="0043146A">
            <w:pPr>
              <w:ind w:firstLine="0"/>
            </w:pPr>
            <w:r>
              <w:t>Пройден / Не пройден</w:t>
            </w:r>
          </w:p>
        </w:tc>
      </w:tr>
      <w:tr w:rsidR="00351A1B" w14:paraId="60B8F543" w14:textId="77777777" w:rsidTr="00351A1B">
        <w:tc>
          <w:tcPr>
            <w:tcW w:w="4672" w:type="dxa"/>
          </w:tcPr>
          <w:p w14:paraId="5B926C57" w14:textId="1D128263" w:rsidR="00351A1B" w:rsidRDefault="00351A1B" w:rsidP="00351A1B">
            <w:pPr>
              <w:ind w:firstLine="0"/>
            </w:pPr>
            <w:proofErr w:type="spellStart"/>
            <w:r w:rsidRPr="00961BDB">
              <w:rPr>
                <w:lang w:val="en-US"/>
              </w:rPr>
              <w:t>CreateCarControlTest</w:t>
            </w:r>
            <w:proofErr w:type="spellEnd"/>
          </w:p>
        </w:tc>
        <w:tc>
          <w:tcPr>
            <w:tcW w:w="4673" w:type="dxa"/>
          </w:tcPr>
          <w:p w14:paraId="1B532B83" w14:textId="2ED5C7EB" w:rsidR="00351A1B" w:rsidRDefault="004B4FFA" w:rsidP="0043146A">
            <w:pPr>
              <w:ind w:firstLine="0"/>
            </w:pPr>
            <w:r>
              <w:t>Пройден</w:t>
            </w:r>
          </w:p>
        </w:tc>
      </w:tr>
      <w:tr w:rsidR="00351A1B" w14:paraId="633F4B2D" w14:textId="77777777" w:rsidTr="00351A1B">
        <w:tc>
          <w:tcPr>
            <w:tcW w:w="4672" w:type="dxa"/>
          </w:tcPr>
          <w:p w14:paraId="32A5FFC8" w14:textId="6838AB5C" w:rsidR="00351A1B" w:rsidRDefault="003A6DC5" w:rsidP="0043146A">
            <w:pPr>
              <w:ind w:firstLine="0"/>
            </w:pPr>
            <w:proofErr w:type="spellStart"/>
            <w:r w:rsidRPr="003A6DC5">
              <w:t>SortCarControlTest</w:t>
            </w:r>
            <w:proofErr w:type="spellEnd"/>
          </w:p>
        </w:tc>
        <w:tc>
          <w:tcPr>
            <w:tcW w:w="4673" w:type="dxa"/>
          </w:tcPr>
          <w:p w14:paraId="25525979" w14:textId="308D7886" w:rsidR="00351A1B" w:rsidRDefault="004B4FFA" w:rsidP="0043146A">
            <w:pPr>
              <w:ind w:firstLine="0"/>
            </w:pPr>
            <w:r>
              <w:t>Пройден</w:t>
            </w:r>
          </w:p>
        </w:tc>
      </w:tr>
      <w:tr w:rsidR="00351A1B" w14:paraId="6E51B060" w14:textId="77777777" w:rsidTr="00351A1B">
        <w:tc>
          <w:tcPr>
            <w:tcW w:w="4672" w:type="dxa"/>
          </w:tcPr>
          <w:p w14:paraId="0E33DD7C" w14:textId="51E571BB" w:rsidR="00351A1B" w:rsidRDefault="003A6DC5" w:rsidP="0043146A">
            <w:pPr>
              <w:ind w:firstLine="0"/>
            </w:pPr>
            <w:proofErr w:type="spellStart"/>
            <w:r w:rsidRPr="003A6DC5">
              <w:t>SaveCarControlTest</w:t>
            </w:r>
            <w:proofErr w:type="spellEnd"/>
          </w:p>
        </w:tc>
        <w:tc>
          <w:tcPr>
            <w:tcW w:w="4673" w:type="dxa"/>
          </w:tcPr>
          <w:p w14:paraId="76C4933E" w14:textId="3E557A02" w:rsidR="00351A1B" w:rsidRDefault="004B4FFA" w:rsidP="0043146A">
            <w:pPr>
              <w:ind w:firstLine="0"/>
            </w:pPr>
            <w:r>
              <w:t>Пройден</w:t>
            </w:r>
          </w:p>
        </w:tc>
      </w:tr>
      <w:tr w:rsidR="00351A1B" w14:paraId="37D8AA58" w14:textId="77777777" w:rsidTr="00351A1B">
        <w:tc>
          <w:tcPr>
            <w:tcW w:w="4672" w:type="dxa"/>
          </w:tcPr>
          <w:p w14:paraId="4EE840A5" w14:textId="237665AE" w:rsidR="00351A1B" w:rsidRDefault="003A6DC5" w:rsidP="0043146A">
            <w:pPr>
              <w:ind w:firstLine="0"/>
            </w:pPr>
            <w:r w:rsidRPr="003A6DC5">
              <w:t>Тестовый пример 4</w:t>
            </w:r>
          </w:p>
        </w:tc>
        <w:tc>
          <w:tcPr>
            <w:tcW w:w="4673" w:type="dxa"/>
          </w:tcPr>
          <w:p w14:paraId="3F04D7D4" w14:textId="70366395" w:rsidR="00351A1B" w:rsidRDefault="004B4FFA" w:rsidP="0043146A">
            <w:pPr>
              <w:ind w:firstLine="0"/>
            </w:pPr>
            <w:r>
              <w:t>Пройден</w:t>
            </w:r>
          </w:p>
        </w:tc>
      </w:tr>
    </w:tbl>
    <w:p w14:paraId="3B5F64D4" w14:textId="77777777" w:rsidR="00351A1B" w:rsidRDefault="00351A1B" w:rsidP="0043146A"/>
    <w:p w14:paraId="7197488E" w14:textId="5E7001D8" w:rsidR="004B4FFA" w:rsidRDefault="009248E7" w:rsidP="009248E7">
      <w:pPr>
        <w:jc w:val="center"/>
      </w:pPr>
      <w:r w:rsidRPr="009248E7">
        <w:drawing>
          <wp:inline distT="0" distB="0" distL="0" distR="0" wp14:anchorId="0A039C81" wp14:editId="425A9197">
            <wp:extent cx="3392471" cy="199830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797" cy="20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D94F" w14:textId="06BA6655" w:rsidR="009248E7" w:rsidRDefault="009248E7" w:rsidP="009248E7">
      <w:pPr>
        <w:jc w:val="center"/>
      </w:pPr>
      <w:r>
        <w:t>Рисунок 1 – Результат позитивного тестирования</w:t>
      </w:r>
    </w:p>
    <w:p w14:paraId="5D58CDF4" w14:textId="77777777" w:rsidR="00DC34EE" w:rsidRDefault="00DC34EE" w:rsidP="009248E7">
      <w:pPr>
        <w:jc w:val="center"/>
      </w:pPr>
      <w:bookmarkStart w:id="0" w:name="_GoBack"/>
      <w:bookmarkEnd w:id="0"/>
    </w:p>
    <w:p w14:paraId="32E1FE15" w14:textId="37E6B0E7" w:rsidR="00DC34EE" w:rsidRDefault="00DC34EE" w:rsidP="009248E7">
      <w:pPr>
        <w:jc w:val="center"/>
      </w:pPr>
      <w:r w:rsidRPr="00DC34EE">
        <w:drawing>
          <wp:inline distT="0" distB="0" distL="0" distR="0" wp14:anchorId="281D4CB6" wp14:editId="52F34364">
            <wp:extent cx="3520705" cy="145508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889" cy="14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41C5" w14:textId="0DEE28AC" w:rsidR="00DC34EE" w:rsidRPr="0043146A" w:rsidRDefault="00DC34EE" w:rsidP="009248E7">
      <w:pPr>
        <w:jc w:val="center"/>
      </w:pPr>
      <w:r>
        <w:t>Рисунок 2 – Результат негативного тестирования</w:t>
      </w:r>
    </w:p>
    <w:sectPr w:rsidR="00DC34EE" w:rsidRPr="0043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E4"/>
    <w:rsid w:val="00035AD5"/>
    <w:rsid w:val="00112680"/>
    <w:rsid w:val="00351A1B"/>
    <w:rsid w:val="003A6DC5"/>
    <w:rsid w:val="0043146A"/>
    <w:rsid w:val="004B4FFA"/>
    <w:rsid w:val="009248E7"/>
    <w:rsid w:val="009758BC"/>
    <w:rsid w:val="00DC34EE"/>
    <w:rsid w:val="00D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6F70"/>
  <w15:chartTrackingRefBased/>
  <w15:docId w15:val="{9164E9F0-D06B-4B65-9A5F-02B89BA1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E4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E4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E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F36E4"/>
    <w:pPr>
      <w:spacing w:before="200" w:after="20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a4">
    <w:name w:val="Название Знак"/>
    <w:basedOn w:val="a0"/>
    <w:link w:val="a3"/>
    <w:uiPriority w:val="10"/>
    <w:rsid w:val="00DF36E4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a5">
    <w:name w:val="Table Grid"/>
    <w:basedOn w:val="a1"/>
    <w:uiPriority w:val="39"/>
    <w:rsid w:val="0035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</dc:creator>
  <cp:keywords/>
  <dc:description/>
  <cp:lastModifiedBy>stu-pksp119</cp:lastModifiedBy>
  <cp:revision>9</cp:revision>
  <dcterms:created xsi:type="dcterms:W3CDTF">2023-04-18T21:11:00Z</dcterms:created>
  <dcterms:modified xsi:type="dcterms:W3CDTF">2023-04-19T08:03:00Z</dcterms:modified>
</cp:coreProperties>
</file>