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20F9B" w14:textId="406CA302" w:rsidR="00112680" w:rsidRDefault="004473E6" w:rsidP="00DF36E4">
      <w:pPr>
        <w:pStyle w:val="a3"/>
      </w:pPr>
      <w:r>
        <w:t>Тест требования</w:t>
      </w:r>
    </w:p>
    <w:p w14:paraId="3F1269AB" w14:textId="0D6DE3B3" w:rsidR="004473E6" w:rsidRDefault="004473E6" w:rsidP="004473E6">
      <w:pPr>
        <w:pStyle w:val="1"/>
      </w:pPr>
      <w:r>
        <w:t>Позитивное тестирование</w:t>
      </w:r>
    </w:p>
    <w:p w14:paraId="7C8E9A66" w14:textId="51B5C1EC" w:rsidR="004473E6" w:rsidRDefault="004473E6" w:rsidP="00BC2A5B">
      <w:r w:rsidRPr="00961BDB">
        <w:rPr>
          <w:b/>
        </w:rPr>
        <w:t xml:space="preserve">Тест </w:t>
      </w:r>
      <w:proofErr w:type="spellStart"/>
      <w:r w:rsidRPr="00961BDB">
        <w:rPr>
          <w:b/>
          <w:lang w:val="en-US"/>
        </w:rPr>
        <w:t>CreateCarControlTest</w:t>
      </w:r>
      <w:proofErr w:type="spellEnd"/>
    </w:p>
    <w:p w14:paraId="58F4185A" w14:textId="7023A199" w:rsidR="00520880" w:rsidRDefault="00520880" w:rsidP="004473E6">
      <w:r>
        <w:t>Входные данные:</w:t>
      </w:r>
    </w:p>
    <w:p w14:paraId="22BE0DC9" w14:textId="4FCFADB8" w:rsidR="00520880" w:rsidRPr="00520880" w:rsidRDefault="00520880" w:rsidP="0052088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Car[] cars, </w:t>
      </w:r>
      <w:r>
        <w:t>заполнен данными;</w:t>
      </w:r>
    </w:p>
    <w:p w14:paraId="1CA3FF9D" w14:textId="66289526" w:rsidR="00520880" w:rsidRDefault="00520880" w:rsidP="00520880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>.</w:t>
      </w:r>
    </w:p>
    <w:p w14:paraId="124B19C7" w14:textId="766FFF8E" w:rsidR="00520880" w:rsidRDefault="00520880" w:rsidP="00520880">
      <w:r>
        <w:t>Ожидаемые выходные данные:</w:t>
      </w:r>
    </w:p>
    <w:p w14:paraId="41ABD715" w14:textId="2734C04B" w:rsidR="00520880" w:rsidRPr="00520880" w:rsidRDefault="00520880" w:rsidP="00520880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 xml:space="preserve"> </w:t>
      </w:r>
      <w:r>
        <w:t xml:space="preserve">не равен </w:t>
      </w:r>
      <w:r>
        <w:rPr>
          <w:lang w:val="en-US"/>
        </w:rPr>
        <w:t>null;</w:t>
      </w:r>
    </w:p>
    <w:p w14:paraId="3C78CC2A" w14:textId="11B566BD" w:rsidR="00C120BB" w:rsidRPr="00D360F8" w:rsidRDefault="00520880" w:rsidP="00BC2A5B">
      <w:pPr>
        <w:pStyle w:val="a5"/>
        <w:numPr>
          <w:ilvl w:val="0"/>
          <w:numId w:val="2"/>
        </w:numPr>
      </w:pPr>
      <w:proofErr w:type="spellStart"/>
      <w:r w:rsidRPr="00BC2A5B">
        <w:rPr>
          <w:lang w:val="en-US"/>
        </w:rPr>
        <w:t>carControl.Length</w:t>
      </w:r>
      <w:proofErr w:type="spellEnd"/>
      <w:r w:rsidRPr="00BC2A5B">
        <w:rPr>
          <w:lang w:val="en-US"/>
        </w:rPr>
        <w:t xml:space="preserve"> = </w:t>
      </w:r>
      <w:proofErr w:type="gramStart"/>
      <w:r w:rsidRPr="00BC2A5B">
        <w:rPr>
          <w:lang w:val="en-US"/>
        </w:rPr>
        <w:t>4</w:t>
      </w:r>
      <w:proofErr w:type="gramEnd"/>
      <w:r w:rsidRPr="00BC2A5B">
        <w:rPr>
          <w:lang w:val="en-US"/>
        </w:rPr>
        <w:t>.</w:t>
      </w:r>
    </w:p>
    <w:p w14:paraId="67188C31" w14:textId="6BAB44ED" w:rsidR="00D360F8" w:rsidRPr="00D360F8" w:rsidRDefault="00D360F8" w:rsidP="00D360F8">
      <w:r>
        <w:t xml:space="preserve">Требования: объект </w:t>
      </w:r>
      <w:proofErr w:type="spellStart"/>
      <w:r>
        <w:rPr>
          <w:lang w:val="en-US"/>
        </w:rPr>
        <w:t>carControl</w:t>
      </w:r>
      <w:proofErr w:type="spellEnd"/>
      <w:r w:rsidRPr="00D360F8">
        <w:t xml:space="preserve"> </w:t>
      </w:r>
      <w:r>
        <w:t>должен быть успешно создан, и количество элементов в нём должно быть равно 4.</w:t>
      </w:r>
    </w:p>
    <w:p w14:paraId="366000CA" w14:textId="77777777" w:rsidR="00DE187A" w:rsidRDefault="00DE187A" w:rsidP="00961BDB"/>
    <w:p w14:paraId="2EBA5E7E" w14:textId="1F0496F2" w:rsidR="00961BDB" w:rsidRDefault="00961BDB" w:rsidP="00A6329B">
      <w:r w:rsidRPr="00676684">
        <w:rPr>
          <w:b/>
        </w:rPr>
        <w:t xml:space="preserve">Тест </w:t>
      </w:r>
      <w:proofErr w:type="spellStart"/>
      <w:r w:rsidR="00676684" w:rsidRPr="00676684">
        <w:rPr>
          <w:rFonts w:ascii="Consolas" w:hAnsi="Consolas" w:cs="Consolas"/>
          <w:b/>
          <w:color w:val="000000"/>
          <w:sz w:val="19"/>
          <w:szCs w:val="19"/>
        </w:rPr>
        <w:t>SortCarControlTest</w:t>
      </w:r>
      <w:proofErr w:type="spellEnd"/>
    </w:p>
    <w:p w14:paraId="3EC7C584" w14:textId="77777777" w:rsidR="00961BDB" w:rsidRDefault="00961BDB" w:rsidP="00961BDB">
      <w:r>
        <w:t>Входные данные:</w:t>
      </w:r>
    </w:p>
    <w:p w14:paraId="10F12635" w14:textId="6C7402C4" w:rsidR="00961BDB" w:rsidRPr="00325409" w:rsidRDefault="00961BDB" w:rsidP="00961BD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Car[] </w:t>
      </w:r>
      <w:proofErr w:type="spellStart"/>
      <w:r w:rsidR="00325409">
        <w:rPr>
          <w:lang w:val="en-US"/>
        </w:rPr>
        <w:t>unsortedArray</w:t>
      </w:r>
      <w:proofErr w:type="spellEnd"/>
      <w:r>
        <w:rPr>
          <w:lang w:val="en-US"/>
        </w:rPr>
        <w:t xml:space="preserve">, </w:t>
      </w:r>
      <w:r>
        <w:t>заполнен данными;</w:t>
      </w:r>
    </w:p>
    <w:p w14:paraId="7155E49B" w14:textId="7ABCAC21" w:rsidR="00325409" w:rsidRPr="00325409" w:rsidRDefault="00325409" w:rsidP="00961BDB">
      <w:pPr>
        <w:pStyle w:val="a5"/>
        <w:numPr>
          <w:ilvl w:val="0"/>
          <w:numId w:val="1"/>
        </w:numPr>
      </w:pPr>
      <w:r w:rsidRPr="00325409">
        <w:rPr>
          <w:lang w:val="en-US"/>
        </w:rPr>
        <w:t>Car</w:t>
      </w:r>
      <w:r w:rsidRPr="00325409">
        <w:t xml:space="preserve">[] </w:t>
      </w:r>
      <w:proofErr w:type="spellStart"/>
      <w:r w:rsidRPr="00325409">
        <w:rPr>
          <w:lang w:val="en-US"/>
        </w:rPr>
        <w:t>sortedArray</w:t>
      </w:r>
      <w:proofErr w:type="spellEnd"/>
      <w:r w:rsidRPr="00325409">
        <w:t xml:space="preserve">, </w:t>
      </w:r>
      <w:r>
        <w:t>заполнен данными</w:t>
      </w:r>
      <w:r w:rsidRPr="00325409">
        <w:t>,</w:t>
      </w:r>
      <w:r>
        <w:t xml:space="preserve"> отсортирован по возрастанию</w:t>
      </w:r>
      <w:r>
        <w:t>;</w:t>
      </w:r>
    </w:p>
    <w:p w14:paraId="0E537D26" w14:textId="77777777" w:rsidR="00961BDB" w:rsidRDefault="00961BDB" w:rsidP="00961BDB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>.</w:t>
      </w:r>
    </w:p>
    <w:p w14:paraId="33F4CFA1" w14:textId="77777777" w:rsidR="00961BDB" w:rsidRDefault="00961BDB" w:rsidP="00961BDB">
      <w:r>
        <w:t>Ожидаемые выходные данные:</w:t>
      </w:r>
    </w:p>
    <w:p w14:paraId="6E011D6F" w14:textId="7DA741E7" w:rsidR="00961BDB" w:rsidRPr="00C120BB" w:rsidRDefault="009A5230" w:rsidP="00961BDB">
      <w:pPr>
        <w:pStyle w:val="a5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carControl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отсортирован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равен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sortedArray</w:t>
      </w:r>
      <w:proofErr w:type="spellEnd"/>
      <w:r w:rsidR="00961BDB">
        <w:rPr>
          <w:lang w:val="en-US"/>
        </w:rPr>
        <w:t>.</w:t>
      </w:r>
    </w:p>
    <w:p w14:paraId="566D6E5C" w14:textId="46D09C13" w:rsidR="00961BDB" w:rsidRPr="00520880" w:rsidRDefault="00A6329B" w:rsidP="00292511">
      <w:r>
        <w:t>Требования</w:t>
      </w:r>
      <w:r w:rsidR="00961BDB">
        <w:t>:</w:t>
      </w:r>
      <w:r>
        <w:t xml:space="preserve"> объект </w:t>
      </w:r>
      <w:proofErr w:type="spellStart"/>
      <w:r>
        <w:rPr>
          <w:lang w:val="en-US"/>
        </w:rPr>
        <w:t>carControl</w:t>
      </w:r>
      <w:proofErr w:type="spellEnd"/>
      <w:r>
        <w:t xml:space="preserve"> должен быть успешно создан и корректно отсортирован.</w:t>
      </w:r>
    </w:p>
    <w:p w14:paraId="20DD6A88" w14:textId="4FCFADB8" w:rsidR="004473E6" w:rsidRDefault="004473E6" w:rsidP="004473E6"/>
    <w:p w14:paraId="24AA7E7C" w14:textId="44FDE6EC" w:rsidR="00C410F6" w:rsidRPr="00676684" w:rsidRDefault="00C410F6" w:rsidP="00C410F6">
      <w:pPr>
        <w:rPr>
          <w:b/>
        </w:rPr>
      </w:pPr>
      <w:r w:rsidRPr="00676684">
        <w:rPr>
          <w:b/>
        </w:rPr>
        <w:t xml:space="preserve">Тест </w:t>
      </w:r>
      <w:proofErr w:type="spellStart"/>
      <w:r w:rsidRPr="00C410F6">
        <w:rPr>
          <w:rFonts w:ascii="Consolas" w:hAnsi="Consolas" w:cs="Consolas"/>
          <w:b/>
          <w:color w:val="000000"/>
          <w:sz w:val="19"/>
          <w:szCs w:val="19"/>
        </w:rPr>
        <w:t>SaveCarControlTest</w:t>
      </w:r>
      <w:proofErr w:type="spellEnd"/>
    </w:p>
    <w:p w14:paraId="49E224DF" w14:textId="77777777" w:rsidR="00C410F6" w:rsidRDefault="00C410F6" w:rsidP="00C410F6">
      <w:r>
        <w:t>Входные данные:</w:t>
      </w:r>
    </w:p>
    <w:p w14:paraId="2BA99B35" w14:textId="292E810B" w:rsidR="00C410F6" w:rsidRPr="00325409" w:rsidRDefault="00C410F6" w:rsidP="00262B9D">
      <w:pPr>
        <w:pStyle w:val="a5"/>
        <w:numPr>
          <w:ilvl w:val="0"/>
          <w:numId w:val="1"/>
        </w:numPr>
      </w:pPr>
      <w:proofErr w:type="gramStart"/>
      <w:r>
        <w:rPr>
          <w:lang w:val="en-US"/>
        </w:rPr>
        <w:t>Car[</w:t>
      </w:r>
      <w:proofErr w:type="gramEnd"/>
      <w:r>
        <w:rPr>
          <w:lang w:val="en-US"/>
        </w:rPr>
        <w:t xml:space="preserve">] </w:t>
      </w:r>
      <w:r w:rsidR="00262B9D">
        <w:rPr>
          <w:lang w:val="en-US"/>
        </w:rPr>
        <w:t xml:space="preserve">cars, </w:t>
      </w:r>
      <w:r w:rsidR="00262B9D">
        <w:t>заполнен данными</w:t>
      </w:r>
      <w:r w:rsidR="009977AA">
        <w:t>.</w:t>
      </w:r>
    </w:p>
    <w:p w14:paraId="24B3FD66" w14:textId="77777777" w:rsidR="00C410F6" w:rsidRDefault="00C410F6" w:rsidP="00C410F6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carControl</w:t>
      </w:r>
      <w:proofErr w:type="spellEnd"/>
      <w:r>
        <w:rPr>
          <w:lang w:val="en-US"/>
        </w:rPr>
        <w:t>.</w:t>
      </w:r>
    </w:p>
    <w:p w14:paraId="280CEDED" w14:textId="77777777" w:rsidR="00C410F6" w:rsidRDefault="00C410F6" w:rsidP="00C410F6">
      <w:r>
        <w:t>Ожидаемые выходные данные:</w:t>
      </w:r>
    </w:p>
    <w:p w14:paraId="13105599" w14:textId="490BCDF4" w:rsidR="00C410F6" w:rsidRPr="00C120BB" w:rsidRDefault="00D949DC" w:rsidP="00C410F6">
      <w:pPr>
        <w:pStyle w:val="a5"/>
        <w:numPr>
          <w:ilvl w:val="0"/>
          <w:numId w:val="2"/>
        </w:numPr>
      </w:pPr>
      <w:r>
        <w:t>в</w:t>
      </w:r>
      <w:r w:rsidR="00E1278E">
        <w:t xml:space="preserve"> директории тестового проекта существует файл </w:t>
      </w:r>
      <w:r w:rsidR="00E1278E">
        <w:rPr>
          <w:lang w:val="en-US"/>
        </w:rPr>
        <w:t>cars</w:t>
      </w:r>
      <w:r w:rsidR="00E1278E" w:rsidRPr="009B5E6F">
        <w:t>.</w:t>
      </w:r>
      <w:r w:rsidR="00E1278E">
        <w:rPr>
          <w:lang w:val="en-US"/>
        </w:rPr>
        <w:t>txt</w:t>
      </w:r>
      <w:r w:rsidR="00C410F6" w:rsidRPr="009B5E6F">
        <w:t>.</w:t>
      </w:r>
    </w:p>
    <w:p w14:paraId="11487B2F" w14:textId="5D6465D5" w:rsidR="00C410F6" w:rsidRDefault="000B4DB1" w:rsidP="008B1E5F">
      <w:r>
        <w:t>Требования</w:t>
      </w:r>
      <w:r w:rsidR="00C410F6">
        <w:t>:</w:t>
      </w:r>
      <w:r>
        <w:t xml:space="preserve"> </w:t>
      </w:r>
      <w:r>
        <w:t xml:space="preserve">объект </w:t>
      </w:r>
      <w:proofErr w:type="spellStart"/>
      <w:r>
        <w:rPr>
          <w:lang w:val="en-US"/>
        </w:rPr>
        <w:t>carControl</w:t>
      </w:r>
      <w:proofErr w:type="spellEnd"/>
      <w:r>
        <w:t xml:space="preserve"> должен быть успешно создан,</w:t>
      </w:r>
      <w:r>
        <w:t xml:space="preserve"> корректно отсортирован</w:t>
      </w:r>
      <w:r>
        <w:t xml:space="preserve"> и сохранён в файл.</w:t>
      </w:r>
    </w:p>
    <w:p w14:paraId="6004983E" w14:textId="77777777" w:rsidR="00AB31A3" w:rsidRDefault="00AB31A3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CC38C27" w14:textId="28D72073" w:rsidR="00E27F78" w:rsidRDefault="00E27F78" w:rsidP="00E27F78">
      <w:pPr>
        <w:pStyle w:val="1"/>
      </w:pPr>
      <w:r>
        <w:lastRenderedPageBreak/>
        <w:t>Негативное тестирование</w:t>
      </w:r>
    </w:p>
    <w:p w14:paraId="649953F9" w14:textId="721EF62D" w:rsidR="0053781A" w:rsidRDefault="0053781A" w:rsidP="00AB31A3">
      <w:r w:rsidRPr="00E31544">
        <w:rPr>
          <w:b/>
        </w:rPr>
        <w:t>Тестовый пример 4</w:t>
      </w:r>
    </w:p>
    <w:p w14:paraId="693773B0" w14:textId="77777777" w:rsidR="0053781A" w:rsidRDefault="0053781A" w:rsidP="0053781A">
      <w:r>
        <w:t>Входные данные:</w:t>
      </w:r>
    </w:p>
    <w:p w14:paraId="253C595D" w14:textId="4B66493E" w:rsidR="0053781A" w:rsidRDefault="00D62B36" w:rsidP="0053781A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Legth</w:t>
      </w:r>
      <w:proofErr w:type="spellEnd"/>
    </w:p>
    <w:p w14:paraId="173CFF28" w14:textId="77777777" w:rsidR="0053781A" w:rsidRDefault="0053781A" w:rsidP="0053781A">
      <w:r>
        <w:t>Ожидаемые выходные данные:</w:t>
      </w:r>
    </w:p>
    <w:p w14:paraId="1A15681E" w14:textId="351CF50E" w:rsidR="0053781A" w:rsidRPr="00C120BB" w:rsidRDefault="00A2201A" w:rsidP="0053781A">
      <w:pPr>
        <w:pStyle w:val="a5"/>
        <w:numPr>
          <w:ilvl w:val="0"/>
          <w:numId w:val="2"/>
        </w:numPr>
      </w:pPr>
      <w:r>
        <w:t>п</w:t>
      </w:r>
      <w:r w:rsidR="00D62B36">
        <w:t>рограмма завершает свою работу с сообщением о вводе некорректных данных</w:t>
      </w:r>
      <w:r w:rsidR="0053781A" w:rsidRPr="009B5E6F">
        <w:t>.</w:t>
      </w:r>
    </w:p>
    <w:p w14:paraId="3232A9B2" w14:textId="2741B739" w:rsidR="0053781A" w:rsidRPr="006D658F" w:rsidRDefault="008615B5" w:rsidP="006D658F">
      <w:r>
        <w:t>Требования</w:t>
      </w:r>
      <w:r w:rsidR="0053781A">
        <w:t>:</w:t>
      </w:r>
      <w:r>
        <w:t xml:space="preserve"> программа должна завершить </w:t>
      </w:r>
      <w:r>
        <w:t>свою работу с сообщением о вводе некорректных данных</w:t>
      </w:r>
      <w:r w:rsidR="008E6484">
        <w:t>.</w:t>
      </w:r>
      <w:bookmarkStart w:id="0" w:name="_GoBack"/>
      <w:bookmarkEnd w:id="0"/>
    </w:p>
    <w:sectPr w:rsidR="0053781A" w:rsidRPr="006D6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39"/>
    <w:multiLevelType w:val="hybridMultilevel"/>
    <w:tmpl w:val="F5928080"/>
    <w:lvl w:ilvl="0" w:tplc="6A549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60D48"/>
    <w:multiLevelType w:val="hybridMultilevel"/>
    <w:tmpl w:val="CA128E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990DE6"/>
    <w:multiLevelType w:val="hybridMultilevel"/>
    <w:tmpl w:val="CA128E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842D01"/>
    <w:multiLevelType w:val="hybridMultilevel"/>
    <w:tmpl w:val="CA128E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E400D6"/>
    <w:multiLevelType w:val="hybridMultilevel"/>
    <w:tmpl w:val="CA128E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8662685"/>
    <w:multiLevelType w:val="hybridMultilevel"/>
    <w:tmpl w:val="0E1C905C"/>
    <w:lvl w:ilvl="0" w:tplc="6A5491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E4"/>
    <w:rsid w:val="00033C09"/>
    <w:rsid w:val="000B4DB1"/>
    <w:rsid w:val="00112680"/>
    <w:rsid w:val="00262B9D"/>
    <w:rsid w:val="00292511"/>
    <w:rsid w:val="00325409"/>
    <w:rsid w:val="0044693E"/>
    <w:rsid w:val="004473E6"/>
    <w:rsid w:val="00520880"/>
    <w:rsid w:val="0053781A"/>
    <w:rsid w:val="005C5490"/>
    <w:rsid w:val="00676684"/>
    <w:rsid w:val="006D658F"/>
    <w:rsid w:val="008615B5"/>
    <w:rsid w:val="008B1E5F"/>
    <w:rsid w:val="008E6484"/>
    <w:rsid w:val="00961BDB"/>
    <w:rsid w:val="009977AA"/>
    <w:rsid w:val="009A5230"/>
    <w:rsid w:val="009B5E6F"/>
    <w:rsid w:val="00A2201A"/>
    <w:rsid w:val="00A6329B"/>
    <w:rsid w:val="00AB31A3"/>
    <w:rsid w:val="00B60C9E"/>
    <w:rsid w:val="00BC2A5B"/>
    <w:rsid w:val="00C120BB"/>
    <w:rsid w:val="00C410F6"/>
    <w:rsid w:val="00C923F8"/>
    <w:rsid w:val="00D360F8"/>
    <w:rsid w:val="00D44C6F"/>
    <w:rsid w:val="00D62B36"/>
    <w:rsid w:val="00D949DC"/>
    <w:rsid w:val="00DE04ED"/>
    <w:rsid w:val="00DE187A"/>
    <w:rsid w:val="00DF36E4"/>
    <w:rsid w:val="00E1278E"/>
    <w:rsid w:val="00E27F78"/>
    <w:rsid w:val="00E31544"/>
    <w:rsid w:val="00EA1797"/>
    <w:rsid w:val="00EE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6F70"/>
  <w15:chartTrackingRefBased/>
  <w15:docId w15:val="{9164E9F0-D06B-4B65-9A5F-02B89BA1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6E4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6E4"/>
    <w:pPr>
      <w:keepNext/>
      <w:keepLines/>
      <w:spacing w:before="100" w:after="1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6E4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F36E4"/>
    <w:pPr>
      <w:spacing w:before="200" w:after="20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a4">
    <w:name w:val="Название Знак"/>
    <w:basedOn w:val="a0"/>
    <w:link w:val="a3"/>
    <w:uiPriority w:val="10"/>
    <w:rsid w:val="00DF36E4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paragraph" w:styleId="a5">
    <w:name w:val="List Paragraph"/>
    <w:basedOn w:val="a"/>
    <w:uiPriority w:val="34"/>
    <w:qFormat/>
    <w:rsid w:val="0052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</dc:creator>
  <cp:keywords/>
  <dc:description/>
  <cp:lastModifiedBy>stu-pksp119</cp:lastModifiedBy>
  <cp:revision>38</cp:revision>
  <dcterms:created xsi:type="dcterms:W3CDTF">2023-04-18T21:11:00Z</dcterms:created>
  <dcterms:modified xsi:type="dcterms:W3CDTF">2023-04-19T07:54:00Z</dcterms:modified>
</cp:coreProperties>
</file>