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ECE4" w14:textId="77777777" w:rsidR="006D7EA2" w:rsidRPr="00AB0116" w:rsidRDefault="00B51968" w:rsidP="00AB0116">
      <w:pPr>
        <w:pStyle w:val="Heading1"/>
        <w:jc w:val="center"/>
        <w:rPr>
          <w:color w:val="000000" w:themeColor="text1"/>
          <w:sz w:val="40"/>
          <w:szCs w:val="40"/>
        </w:rPr>
      </w:pPr>
      <w:r w:rsidRPr="00AB0116">
        <w:rPr>
          <w:color w:val="000000" w:themeColor="text1"/>
          <w:sz w:val="40"/>
          <w:szCs w:val="40"/>
        </w:rPr>
        <w:t>Project 2 – Chain of Responsibility Hotel Room Bidding System</w:t>
      </w:r>
    </w:p>
    <w:p w14:paraId="6F32DEF0" w14:textId="77777777" w:rsidR="006D7EA2" w:rsidRDefault="00B51968">
      <w:r>
        <w:t>Course: CIS 476 – Software Architecture and Design Patterns</w:t>
      </w:r>
    </w:p>
    <w:p w14:paraId="0D9F7D8C" w14:textId="77777777" w:rsidR="006D7EA2" w:rsidRDefault="00B51968">
      <w:r>
        <w:t>Student: Michael Asman</w:t>
      </w:r>
    </w:p>
    <w:p w14:paraId="3AA02E1D" w14:textId="77777777" w:rsidR="006D7EA2" w:rsidRDefault="00B51968">
      <w:r>
        <w:t>Date: November 10, 2025</w:t>
      </w:r>
    </w:p>
    <w:p w14:paraId="2E15E89A" w14:textId="77777777" w:rsidR="006D7EA2" w:rsidRPr="003529FC" w:rsidRDefault="00B51968">
      <w:pPr>
        <w:pStyle w:val="Heading2"/>
        <w:rPr>
          <w:color w:val="000000" w:themeColor="text1"/>
        </w:rPr>
      </w:pPr>
      <w:r w:rsidRPr="003529FC">
        <w:rPr>
          <w:color w:val="000000" w:themeColor="text1"/>
        </w:rPr>
        <w:t>UML Class Diagram</w:t>
      </w:r>
    </w:p>
    <w:p w14:paraId="19891C29" w14:textId="24C2C062" w:rsidR="006D7EA2" w:rsidRDefault="00B51968">
      <w:r>
        <w:rPr>
          <w:noProof/>
        </w:rPr>
        <w:drawing>
          <wp:inline distT="0" distB="0" distL="0" distR="0" wp14:anchorId="5E5B35BC" wp14:editId="12A95DE2">
            <wp:extent cx="5486400" cy="3582670"/>
            <wp:effectExtent l="0" t="0" r="0" b="0"/>
            <wp:docPr id="785455169" name="Picture 6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55169" name="Picture 6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AB615" w14:textId="77777777" w:rsidR="006D7EA2" w:rsidRPr="00090E1D" w:rsidRDefault="00B51968">
      <w:pPr>
        <w:pStyle w:val="Heading2"/>
        <w:rPr>
          <w:color w:val="000000" w:themeColor="text1"/>
        </w:rPr>
      </w:pPr>
      <w:r w:rsidRPr="00090E1D">
        <w:rPr>
          <w:color w:val="000000" w:themeColor="text1"/>
        </w:rPr>
        <w:t>Execution Scenarios (Screenshots)</w:t>
      </w:r>
    </w:p>
    <w:p w14:paraId="60982B2E" w14:textId="77777777" w:rsidR="006D7EA2" w:rsidRDefault="00B51968">
      <w:r>
        <w:t>Scenario 1:</w:t>
      </w:r>
    </w:p>
    <w:p w14:paraId="48BD5EC0" w14:textId="39B7CE13" w:rsidR="006D7EA2" w:rsidRDefault="00090E1D">
      <w:r>
        <w:rPr>
          <w:noProof/>
        </w:rPr>
        <w:lastRenderedPageBreak/>
        <w:drawing>
          <wp:inline distT="0" distB="0" distL="0" distR="0" wp14:anchorId="5B6970C3" wp14:editId="33164845">
            <wp:extent cx="1815186" cy="1875692"/>
            <wp:effectExtent l="0" t="0" r="0" b="0"/>
            <wp:docPr id="381214580" name="Picture 1" descr="A screenshot of a hotel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14580" name="Picture 1" descr="A screenshot of a hotel receip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211" cy="1879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B9D4" w14:textId="77777777" w:rsidR="006D7EA2" w:rsidRDefault="00B51968">
      <w:r>
        <w:t>Scenario 2:</w:t>
      </w:r>
    </w:p>
    <w:p w14:paraId="322DB7D5" w14:textId="5ED8F16B" w:rsidR="006D7EA2" w:rsidRDefault="00090E1D">
      <w:r>
        <w:rPr>
          <w:noProof/>
        </w:rPr>
        <w:drawing>
          <wp:inline distT="0" distB="0" distL="0" distR="0" wp14:anchorId="43B26F7C" wp14:editId="483CF1E2">
            <wp:extent cx="1975339" cy="1975339"/>
            <wp:effectExtent l="0" t="0" r="6350" b="6350"/>
            <wp:docPr id="1302053287" name="Picture 2" descr="A screenshot of a hotel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53287" name="Picture 2" descr="A screenshot of a hotel receip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9865" cy="197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3A9A" w14:textId="77777777" w:rsidR="006D7EA2" w:rsidRDefault="00B51968">
      <w:r>
        <w:t>Scenario 3:</w:t>
      </w:r>
    </w:p>
    <w:p w14:paraId="4DBEDFB7" w14:textId="7FF3AAD5" w:rsidR="006D7EA2" w:rsidRDefault="00090E1D">
      <w:r>
        <w:rPr>
          <w:noProof/>
        </w:rPr>
        <w:drawing>
          <wp:inline distT="0" distB="0" distL="0" distR="0" wp14:anchorId="41EDA99C" wp14:editId="4492D9C2">
            <wp:extent cx="1809158" cy="1869831"/>
            <wp:effectExtent l="0" t="0" r="635" b="0"/>
            <wp:docPr id="1674493765" name="Picture 3" descr="A screenshot of a hotel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93765" name="Picture 3" descr="A screenshot of a hotel receip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6148" cy="18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4B0B" w14:textId="77777777" w:rsidR="006D7EA2" w:rsidRDefault="00B51968">
      <w:r>
        <w:t>Scenario 4:</w:t>
      </w:r>
    </w:p>
    <w:p w14:paraId="49E0BD7C" w14:textId="40721793" w:rsidR="006D7EA2" w:rsidRDefault="00090E1D">
      <w:r>
        <w:rPr>
          <w:noProof/>
        </w:rPr>
        <w:lastRenderedPageBreak/>
        <w:drawing>
          <wp:inline distT="0" distB="0" distL="0" distR="0" wp14:anchorId="73FF4514" wp14:editId="531F42D4">
            <wp:extent cx="2411630" cy="2098431"/>
            <wp:effectExtent l="0" t="0" r="8255" b="0"/>
            <wp:docPr id="2014789868" name="Picture 4" descr="A screenshot of a hotel room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89868" name="Picture 4" descr="A screenshot of a hotel room receip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2055" cy="210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2BBE" w14:textId="77777777" w:rsidR="006D7EA2" w:rsidRDefault="00B51968">
      <w:r>
        <w:t>Scenario 5:</w:t>
      </w:r>
    </w:p>
    <w:p w14:paraId="12E4EEDE" w14:textId="77FDCF0B" w:rsidR="006D7EA2" w:rsidRDefault="00090E1D">
      <w:r>
        <w:rPr>
          <w:noProof/>
        </w:rPr>
        <w:drawing>
          <wp:inline distT="0" distB="0" distL="0" distR="0" wp14:anchorId="5EFCE0FD" wp14:editId="7C864975">
            <wp:extent cx="2032695" cy="1811215"/>
            <wp:effectExtent l="0" t="0" r="5715" b="0"/>
            <wp:docPr id="522993679" name="Picture 5" descr="A screenshot of a hotel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93679" name="Picture 5" descr="A screenshot of a hotel receip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6621" cy="182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8221" w14:textId="77777777" w:rsidR="006D7EA2" w:rsidRDefault="00B51968">
      <w:pPr>
        <w:pStyle w:val="Heading2"/>
      </w:pPr>
      <w:r>
        <w:t>How to Run</w:t>
      </w:r>
    </w:p>
    <w:p w14:paraId="038EE83D" w14:textId="265D56B3" w:rsidR="006D7EA2" w:rsidRDefault="00B51968" w:rsidP="006F1491">
      <w:r>
        <w:t>1) Ensure Python 3.x is installed.</w:t>
      </w:r>
      <w:r>
        <w:br/>
        <w:t>2) Run: python src/hotel_bidding_cor.py</w:t>
      </w:r>
      <w:r>
        <w:br/>
        <w:t>3) Enter a bid and click "Place Bid".</w:t>
      </w:r>
    </w:p>
    <w:sectPr w:rsidR="006D7E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8696217">
    <w:abstractNumId w:val="8"/>
  </w:num>
  <w:num w:numId="2" w16cid:durableId="748231607">
    <w:abstractNumId w:val="6"/>
  </w:num>
  <w:num w:numId="3" w16cid:durableId="1308166039">
    <w:abstractNumId w:val="5"/>
  </w:num>
  <w:num w:numId="4" w16cid:durableId="210001729">
    <w:abstractNumId w:val="4"/>
  </w:num>
  <w:num w:numId="5" w16cid:durableId="943801399">
    <w:abstractNumId w:val="7"/>
  </w:num>
  <w:num w:numId="6" w16cid:durableId="462161953">
    <w:abstractNumId w:val="3"/>
  </w:num>
  <w:num w:numId="7" w16cid:durableId="1094477573">
    <w:abstractNumId w:val="2"/>
  </w:num>
  <w:num w:numId="8" w16cid:durableId="817109020">
    <w:abstractNumId w:val="1"/>
  </w:num>
  <w:num w:numId="9" w16cid:durableId="671836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E1D"/>
    <w:rsid w:val="0011014E"/>
    <w:rsid w:val="0015074B"/>
    <w:rsid w:val="0029639D"/>
    <w:rsid w:val="002E5E0A"/>
    <w:rsid w:val="00326F90"/>
    <w:rsid w:val="003529FC"/>
    <w:rsid w:val="005F55BF"/>
    <w:rsid w:val="006D7EA2"/>
    <w:rsid w:val="006F1491"/>
    <w:rsid w:val="00AA1D8D"/>
    <w:rsid w:val="00AB0116"/>
    <w:rsid w:val="00B47730"/>
    <w:rsid w:val="00B51968"/>
    <w:rsid w:val="00CB0664"/>
    <w:rsid w:val="00F32D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189CFF-4738-4485-935D-B417EB9DC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Asman</cp:lastModifiedBy>
  <cp:revision>9</cp:revision>
  <dcterms:created xsi:type="dcterms:W3CDTF">2013-12-23T23:15:00Z</dcterms:created>
  <dcterms:modified xsi:type="dcterms:W3CDTF">2025-11-11T04:47:00Z</dcterms:modified>
  <cp:category/>
</cp:coreProperties>
</file>