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4848" w14:textId="67E98486" w:rsidR="00A42676" w:rsidRDefault="00A42676" w:rsidP="00026888">
      <w:pPr>
        <w:ind w:left="720" w:hanging="360"/>
      </w:pPr>
      <w:r>
        <w:t>Michael Tinnin</w:t>
      </w:r>
    </w:p>
    <w:p w14:paraId="42E012DE" w14:textId="2C02E4AA" w:rsidR="00026888" w:rsidRDefault="00026888" w:rsidP="00026888">
      <w:pPr>
        <w:pStyle w:val="ListParagraph"/>
        <w:numPr>
          <w:ilvl w:val="0"/>
          <w:numId w:val="1"/>
        </w:numPr>
      </w:pPr>
      <w:r>
        <w:t>Librarian password is “</w:t>
      </w:r>
      <w:proofErr w:type="spellStart"/>
      <w:r>
        <w:t>abc</w:t>
      </w:r>
      <w:proofErr w:type="spellEnd"/>
      <w:r>
        <w:t>”.</w:t>
      </w:r>
    </w:p>
    <w:p w14:paraId="060B2222" w14:textId="031A7A17" w:rsidR="00026888" w:rsidRDefault="00026888" w:rsidP="00026888">
      <w:pPr>
        <w:pStyle w:val="ListParagraph"/>
        <w:numPr>
          <w:ilvl w:val="0"/>
          <w:numId w:val="1"/>
        </w:numPr>
      </w:pPr>
      <w:r>
        <w:t>Can click check in button to display customers initially.</w:t>
      </w:r>
    </w:p>
    <w:p w14:paraId="0BC4BD60" w14:textId="77777777" w:rsidR="00351FF0" w:rsidRDefault="00026888" w:rsidP="00351FF0">
      <w:pPr>
        <w:pStyle w:val="ListParagraph"/>
        <w:numPr>
          <w:ilvl w:val="0"/>
          <w:numId w:val="1"/>
        </w:numPr>
      </w:pPr>
      <w:r>
        <w:t>To edit a book</w:t>
      </w:r>
    </w:p>
    <w:p w14:paraId="51765D0C" w14:textId="77777777" w:rsidR="00351FF0" w:rsidRDefault="00026888" w:rsidP="00351FF0">
      <w:pPr>
        <w:pStyle w:val="ListParagraph"/>
        <w:numPr>
          <w:ilvl w:val="1"/>
          <w:numId w:val="1"/>
        </w:numPr>
      </w:pPr>
      <w:r>
        <w:t xml:space="preserve">click on the book in books list </w:t>
      </w:r>
    </w:p>
    <w:p w14:paraId="6898E7AC" w14:textId="77777777" w:rsidR="001C507D" w:rsidRDefault="00026888" w:rsidP="00351FF0">
      <w:pPr>
        <w:pStyle w:val="ListParagraph"/>
        <w:numPr>
          <w:ilvl w:val="1"/>
          <w:numId w:val="1"/>
        </w:numPr>
      </w:pPr>
      <w:r>
        <w:t>alter desired field in text boxes</w:t>
      </w:r>
    </w:p>
    <w:p w14:paraId="071A2B71" w14:textId="7BF7B2F2" w:rsidR="00026888" w:rsidRDefault="00026888" w:rsidP="00351FF0">
      <w:pPr>
        <w:pStyle w:val="ListParagraph"/>
        <w:numPr>
          <w:ilvl w:val="1"/>
          <w:numId w:val="1"/>
        </w:numPr>
      </w:pPr>
      <w:r>
        <w:t>click the edit b</w:t>
      </w:r>
      <w:r w:rsidR="00351FF0">
        <w:t>ook button</w:t>
      </w:r>
      <w:r>
        <w:t>.</w:t>
      </w:r>
    </w:p>
    <w:p w14:paraId="58E9F69B" w14:textId="0102D4B9" w:rsidR="00026888" w:rsidRDefault="00026888" w:rsidP="00026888">
      <w:pPr>
        <w:pStyle w:val="ListParagraph"/>
        <w:numPr>
          <w:ilvl w:val="0"/>
          <w:numId w:val="1"/>
        </w:numPr>
      </w:pPr>
      <w:r>
        <w:t>To remove a book</w:t>
      </w:r>
      <w:r w:rsidR="00351FF0">
        <w:t>,</w:t>
      </w:r>
      <w:r>
        <w:t xml:space="preserve"> select the book and click the remove book button.</w:t>
      </w:r>
    </w:p>
    <w:p w14:paraId="64A76092" w14:textId="79875C12" w:rsidR="00351FF0" w:rsidRDefault="00351FF0" w:rsidP="00026888">
      <w:pPr>
        <w:pStyle w:val="ListParagraph"/>
        <w:numPr>
          <w:ilvl w:val="0"/>
          <w:numId w:val="1"/>
        </w:numPr>
      </w:pPr>
      <w:r>
        <w:t>To add a book, enter all fields and click the add book button.</w:t>
      </w:r>
    </w:p>
    <w:p w14:paraId="221F344D" w14:textId="77777777" w:rsidR="00DC4745" w:rsidRDefault="00351FF0" w:rsidP="00DC4745">
      <w:pPr>
        <w:pStyle w:val="ListParagraph"/>
        <w:numPr>
          <w:ilvl w:val="0"/>
          <w:numId w:val="1"/>
        </w:numPr>
      </w:pPr>
      <w:r>
        <w:t>To check in a book</w:t>
      </w:r>
    </w:p>
    <w:p w14:paraId="4FD1C7E4" w14:textId="4DEF083E" w:rsidR="00DC4745" w:rsidRDefault="00DC4745" w:rsidP="00DC4745">
      <w:pPr>
        <w:pStyle w:val="ListParagraph"/>
        <w:numPr>
          <w:ilvl w:val="1"/>
          <w:numId w:val="1"/>
        </w:numPr>
      </w:pPr>
      <w:r>
        <w:t>Click on the book</w:t>
      </w:r>
    </w:p>
    <w:p w14:paraId="661C1859" w14:textId="1580D2BA" w:rsidR="00DC4745" w:rsidRDefault="00DC4745" w:rsidP="00DC4745">
      <w:pPr>
        <w:pStyle w:val="ListParagraph"/>
        <w:numPr>
          <w:ilvl w:val="1"/>
          <w:numId w:val="1"/>
        </w:numPr>
      </w:pPr>
      <w:r>
        <w:t>click on the customer returning it</w:t>
      </w:r>
    </w:p>
    <w:p w14:paraId="58E42901" w14:textId="4AC18111" w:rsidR="00351FF0" w:rsidRDefault="00351FF0" w:rsidP="00351FF0">
      <w:pPr>
        <w:pStyle w:val="ListParagraph"/>
        <w:numPr>
          <w:ilvl w:val="1"/>
          <w:numId w:val="1"/>
        </w:numPr>
      </w:pPr>
      <w:r>
        <w:t>click the check in button.</w:t>
      </w:r>
    </w:p>
    <w:p w14:paraId="7C813A3F" w14:textId="6BEA88AE" w:rsidR="00351FF0" w:rsidRDefault="00351FF0" w:rsidP="00351FF0">
      <w:pPr>
        <w:pStyle w:val="ListParagraph"/>
        <w:numPr>
          <w:ilvl w:val="1"/>
          <w:numId w:val="1"/>
        </w:numPr>
      </w:pPr>
      <w:r>
        <w:t xml:space="preserve">Update book to </w:t>
      </w:r>
      <w:proofErr w:type="spellStart"/>
      <w:r>
        <w:t>checked_in</w:t>
      </w:r>
      <w:proofErr w:type="spellEnd"/>
      <w:r>
        <w:t xml:space="preserve"> by clicking on the book and using the edit button.</w:t>
      </w:r>
    </w:p>
    <w:p w14:paraId="29CA87F1" w14:textId="036CFC5D" w:rsidR="00026888" w:rsidRDefault="00026888" w:rsidP="00026888">
      <w:pPr>
        <w:pStyle w:val="ListParagraph"/>
        <w:numPr>
          <w:ilvl w:val="0"/>
          <w:numId w:val="1"/>
        </w:numPr>
      </w:pPr>
      <w:r>
        <w:t>To check out a book</w:t>
      </w:r>
    </w:p>
    <w:p w14:paraId="629A55BC" w14:textId="3918B524" w:rsidR="00026888" w:rsidRDefault="00026888" w:rsidP="00026888">
      <w:pPr>
        <w:pStyle w:val="ListParagraph"/>
        <w:numPr>
          <w:ilvl w:val="1"/>
          <w:numId w:val="1"/>
        </w:numPr>
      </w:pPr>
      <w:r>
        <w:t>Click on the book</w:t>
      </w:r>
    </w:p>
    <w:p w14:paraId="03E9EE63" w14:textId="1D37A7B2" w:rsidR="00026888" w:rsidRDefault="00026888" w:rsidP="00026888">
      <w:pPr>
        <w:pStyle w:val="ListParagraph"/>
        <w:numPr>
          <w:ilvl w:val="1"/>
          <w:numId w:val="1"/>
        </w:numPr>
      </w:pPr>
      <w:r>
        <w:t>Enter customer name and card number</w:t>
      </w:r>
    </w:p>
    <w:p w14:paraId="7B291FF7" w14:textId="34A4D10F" w:rsidR="00026888" w:rsidRDefault="00026888" w:rsidP="00026888">
      <w:pPr>
        <w:pStyle w:val="ListParagraph"/>
        <w:numPr>
          <w:ilvl w:val="1"/>
          <w:numId w:val="1"/>
        </w:numPr>
      </w:pPr>
      <w:r>
        <w:t>Click check out</w:t>
      </w:r>
    </w:p>
    <w:p w14:paraId="0211957D" w14:textId="62B5F510" w:rsidR="00351FF0" w:rsidRDefault="00026888" w:rsidP="00351FF0">
      <w:pPr>
        <w:pStyle w:val="ListParagraph"/>
        <w:numPr>
          <w:ilvl w:val="1"/>
          <w:numId w:val="1"/>
        </w:numPr>
      </w:pPr>
      <w:r>
        <w:t xml:space="preserve">Update book to </w:t>
      </w:r>
      <w:proofErr w:type="spellStart"/>
      <w:r>
        <w:t>checked_out</w:t>
      </w:r>
      <w:proofErr w:type="spellEnd"/>
      <w:r>
        <w:t xml:space="preserve"> by clicking on the book in book list and using edit button.</w:t>
      </w:r>
    </w:p>
    <w:sectPr w:rsidR="0035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93B24"/>
    <w:multiLevelType w:val="hybridMultilevel"/>
    <w:tmpl w:val="0444F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88"/>
    <w:rsid w:val="00026888"/>
    <w:rsid w:val="001C507D"/>
    <w:rsid w:val="00351FF0"/>
    <w:rsid w:val="00916B56"/>
    <w:rsid w:val="00A42676"/>
    <w:rsid w:val="00D93D89"/>
    <w:rsid w:val="00DC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42A5"/>
  <w15:chartTrackingRefBased/>
  <w15:docId w15:val="{052A40AA-C995-4603-8486-8FD1FC3A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tinnin</dc:creator>
  <cp:keywords/>
  <dc:description/>
  <cp:lastModifiedBy>michael tinnin</cp:lastModifiedBy>
  <cp:revision>4</cp:revision>
  <dcterms:created xsi:type="dcterms:W3CDTF">2021-05-02T19:08:00Z</dcterms:created>
  <dcterms:modified xsi:type="dcterms:W3CDTF">2021-05-02T22:52:00Z</dcterms:modified>
</cp:coreProperties>
</file>