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D1" w:rsidRDefault="00A441CA">
      <w:r>
        <w:t>Hoe model genereren:</w:t>
      </w:r>
    </w:p>
    <w:p w:rsidR="00A441CA" w:rsidRDefault="00A441CA">
      <w:r>
        <w:t>Maak nieuwe map aan:</w:t>
      </w:r>
    </w:p>
    <w:p w:rsidR="00A441CA" w:rsidRDefault="00A441CA">
      <w:r>
        <w:t>Zorg dat de goede bestanden er in staan</w:t>
      </w:r>
    </w:p>
    <w:p w:rsidR="00A441CA" w:rsidRDefault="00A441CA">
      <w:r>
        <w:t>Genereer met de taxonomie viewer het model.</w:t>
      </w:r>
    </w:p>
    <w:p w:rsidR="00A441CA" w:rsidRDefault="00A441CA">
      <w:r>
        <w:t>Doe handmatige aanpassingen (DC en balans en w&amp;v)</w:t>
      </w:r>
    </w:p>
    <w:p w:rsidR="00A441CA" w:rsidRDefault="00A441CA">
      <w:r>
        <w:t>Genereer validaties met tool Johan</w:t>
      </w:r>
    </w:p>
    <w:p w:rsidR="00A441CA" w:rsidRDefault="00A441CA">
      <w:r>
        <w:t>Controleer deze</w:t>
      </w:r>
    </w:p>
    <w:p w:rsidR="00A441CA" w:rsidRDefault="00A441CA">
      <w:r>
        <w:t>Voeg manuele validaties toe</w:t>
      </w:r>
    </w:p>
    <w:p w:rsidR="00A441CA" w:rsidRDefault="00A441CA">
      <w:r>
        <w:t xml:space="preserve">Genereer </w:t>
      </w:r>
      <w:proofErr w:type="spellStart"/>
      <w:r>
        <w:t>locking</w:t>
      </w:r>
      <w:proofErr w:type="spellEnd"/>
      <w:r>
        <w:t xml:space="preserve">,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inputrequiredn</w:t>
      </w:r>
      <w:proofErr w:type="spellEnd"/>
      <w:r>
        <w:t xml:space="preserve"> en NA </w:t>
      </w:r>
      <w:proofErr w:type="spellStart"/>
      <w:r>
        <w:t>dmv</w:t>
      </w:r>
      <w:proofErr w:type="spellEnd"/>
      <w:r>
        <w:t xml:space="preserve"> </w:t>
      </w:r>
      <w:proofErr w:type="spellStart"/>
      <w:r>
        <w:t>excelsteet</w:t>
      </w:r>
      <w:proofErr w:type="spellEnd"/>
      <w:r>
        <w:t>.</w:t>
      </w:r>
    </w:p>
    <w:p w:rsidR="00A441CA" w:rsidRDefault="00A441CA">
      <w:r>
        <w:t xml:space="preserve">Voeg input </w:t>
      </w:r>
      <w:proofErr w:type="spellStart"/>
      <w:proofErr w:type="gramStart"/>
      <w:r>
        <w:t>required</w:t>
      </w:r>
      <w:proofErr w:type="spellEnd"/>
      <w:proofErr w:type="gramEnd"/>
      <w:r>
        <w:t xml:space="preserve"> toe</w:t>
      </w:r>
    </w:p>
    <w:p w:rsidR="00A441CA" w:rsidRDefault="00A441CA">
      <w:r>
        <w:t>Voeg wizard variabelen toe.</w:t>
      </w:r>
    </w:p>
    <w:p w:rsidR="003D06E1" w:rsidRDefault="003D06E1"/>
    <w:p w:rsidR="003D06E1" w:rsidRDefault="003D06E1">
      <w:r>
        <w:t xml:space="preserve">Open model in finan </w:t>
      </w:r>
      <w:proofErr w:type="spellStart"/>
      <w:r>
        <w:t>windows</w:t>
      </w:r>
      <w:proofErr w:type="spellEnd"/>
    </w:p>
    <w:p w:rsidR="003D06E1" w:rsidRDefault="003D06E1">
      <w:r>
        <w:t>Genereer XML</w:t>
      </w:r>
    </w:p>
    <w:p w:rsidR="003D06E1" w:rsidRDefault="003D06E1">
      <w:proofErr w:type="spellStart"/>
      <w:r>
        <w:t>COnfigureer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indien nodig</w:t>
      </w:r>
    </w:p>
    <w:p w:rsidR="003D06E1" w:rsidRDefault="003D06E1">
      <w:r>
        <w:t xml:space="preserve">Trap </w:t>
      </w:r>
      <w:proofErr w:type="spellStart"/>
      <w:r>
        <w:t>build</w:t>
      </w:r>
      <w:proofErr w:type="spellEnd"/>
      <w:r>
        <w:t xml:space="preserve"> af in </w:t>
      </w:r>
      <w:proofErr w:type="spellStart"/>
      <w:r>
        <w:t>Jenkins</w:t>
      </w:r>
      <w:proofErr w:type="spellEnd"/>
    </w:p>
    <w:p w:rsidR="003D06E1" w:rsidRDefault="003D06E1">
      <w:proofErr w:type="spellStart"/>
      <w:r>
        <w:t>Deploy</w:t>
      </w:r>
      <w:proofErr w:type="spellEnd"/>
      <w:r>
        <w:t xml:space="preserve"> en Restart.</w:t>
      </w:r>
    </w:p>
    <w:sectPr w:rsidR="003D06E1" w:rsidSect="006E1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441CA"/>
    <w:rsid w:val="001545D6"/>
    <w:rsid w:val="002E1BBC"/>
    <w:rsid w:val="003D06E1"/>
    <w:rsid w:val="006004F2"/>
    <w:rsid w:val="006C0E39"/>
    <w:rsid w:val="006E18D1"/>
    <w:rsid w:val="00780077"/>
    <w:rsid w:val="00A441CA"/>
    <w:rsid w:val="00A65D5C"/>
    <w:rsid w:val="00B712D4"/>
    <w:rsid w:val="00DA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Nijboer</dc:creator>
  <cp:lastModifiedBy>J. Nijboer</cp:lastModifiedBy>
  <cp:revision>2</cp:revision>
  <dcterms:created xsi:type="dcterms:W3CDTF">2013-03-20T11:25:00Z</dcterms:created>
  <dcterms:modified xsi:type="dcterms:W3CDTF">2013-03-20T11:29:00Z</dcterms:modified>
</cp:coreProperties>
</file>