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79C37" w14:textId="460DCF17" w:rsidR="002E1F71" w:rsidRDefault="002E1F71">
      <w:r>
        <w:t>Verilog Code for 4a (The 7 seg display)</w:t>
      </w:r>
    </w:p>
    <w:p w14:paraId="004B6352" w14:textId="77777777" w:rsidR="002E1F71" w:rsidRDefault="009E4D69">
      <w:r>
        <w:rPr>
          <w:noProof/>
        </w:rPr>
        <w:drawing>
          <wp:inline distT="0" distB="0" distL="0" distR="0" wp14:anchorId="7221A0A4" wp14:editId="6AC042C3">
            <wp:extent cx="2952750" cy="309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05FE8" w14:textId="6EC2492E" w:rsidR="002E1F71" w:rsidRDefault="002E1F71">
      <w:r>
        <w:t xml:space="preserve">Verilog Code for 5b (3-bit ripple </w:t>
      </w:r>
      <w:proofErr w:type="gramStart"/>
      <w:r>
        <w:t>carry</w:t>
      </w:r>
      <w:proofErr w:type="gramEnd"/>
      <w:r>
        <w:t xml:space="preserve"> adder)</w:t>
      </w:r>
    </w:p>
    <w:p w14:paraId="509457BA" w14:textId="2E7E4ABF" w:rsidR="00F0301C" w:rsidRDefault="00B45B15">
      <w:r>
        <w:rPr>
          <w:noProof/>
        </w:rPr>
        <w:drawing>
          <wp:inline distT="0" distB="0" distL="0" distR="0" wp14:anchorId="00C389B3" wp14:editId="2024E26D">
            <wp:extent cx="4038600" cy="123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BB76C" w14:textId="01934C5A" w:rsidR="002E1F71" w:rsidRDefault="002E1F71">
      <w:r>
        <w:t xml:space="preserve">Verilog Code for 5c (alu3 – the </w:t>
      </w:r>
      <w:proofErr w:type="gramStart"/>
      <w:r>
        <w:t>top level</w:t>
      </w:r>
      <w:proofErr w:type="gramEnd"/>
      <w:r>
        <w:t xml:space="preserve"> file)</w:t>
      </w:r>
    </w:p>
    <w:p w14:paraId="3E063D8E" w14:textId="163865BB" w:rsidR="002E1F71" w:rsidRDefault="002E1F71">
      <w:r>
        <w:t xml:space="preserve"> </w:t>
      </w:r>
      <w:r>
        <w:rPr>
          <w:noProof/>
        </w:rPr>
        <w:drawing>
          <wp:inline distT="0" distB="0" distL="0" distR="0" wp14:anchorId="30DE54AF" wp14:editId="2715E04E">
            <wp:extent cx="3838575" cy="1990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F06C1" w14:textId="77777777" w:rsidR="002E1F71" w:rsidRDefault="002E1F71"/>
    <w:p w14:paraId="18C303C2" w14:textId="77777777" w:rsidR="002E1F71" w:rsidRDefault="002E1F71"/>
    <w:p w14:paraId="2353DB69" w14:textId="7E1D12C0" w:rsidR="002E1F71" w:rsidRDefault="002E1F71">
      <w:r>
        <w:lastRenderedPageBreak/>
        <w:t>Verilog Code for 5c (register without reset)</w:t>
      </w:r>
    </w:p>
    <w:p w14:paraId="0CA372F4" w14:textId="3C653E6B" w:rsidR="002E1F71" w:rsidRDefault="002E1F71">
      <w:r>
        <w:rPr>
          <w:noProof/>
        </w:rPr>
        <w:drawing>
          <wp:inline distT="0" distB="0" distL="0" distR="0" wp14:anchorId="0EE36A87" wp14:editId="397C5FB6">
            <wp:extent cx="2562225" cy="1228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9B069" w14:textId="38A192CC" w:rsidR="009E7EC5" w:rsidRDefault="002E1F71">
      <w:r>
        <w:t>Verilog Code for 5c (register with reset)</w:t>
      </w:r>
    </w:p>
    <w:p w14:paraId="70D44CD3" w14:textId="73E013A5" w:rsidR="002E1F71" w:rsidRDefault="002E1F71">
      <w:r>
        <w:rPr>
          <w:noProof/>
        </w:rPr>
        <w:drawing>
          <wp:inline distT="0" distB="0" distL="0" distR="0" wp14:anchorId="112C7F46" wp14:editId="0FD4A051">
            <wp:extent cx="3667125" cy="1381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EA0D7" w14:textId="6FAA18FE" w:rsidR="008D4940" w:rsidRDefault="008D4940">
      <w:r>
        <w:t xml:space="preserve">4a: </w:t>
      </w:r>
      <w:r w:rsidR="00FB7464">
        <w:t>hex7seg Simulation (Showing correct output for inputs 0, 11, 3, and 9)</w:t>
      </w:r>
    </w:p>
    <w:p w14:paraId="6B8DB1FF" w14:textId="1CDF12FA" w:rsidR="00FB7464" w:rsidRDefault="00FB7464">
      <w:r>
        <w:rPr>
          <w:noProof/>
        </w:rPr>
        <w:drawing>
          <wp:inline distT="0" distB="0" distL="0" distR="0" wp14:anchorId="641467B1" wp14:editId="6510CAC0">
            <wp:extent cx="4124325" cy="3638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7B8DE" w14:textId="6EDC6640" w:rsidR="00FB7464" w:rsidRDefault="00FB7464"/>
    <w:p w14:paraId="184BA0A9" w14:textId="285F2D2B" w:rsidR="00FB7464" w:rsidRDefault="00FB7464"/>
    <w:p w14:paraId="66547FD1" w14:textId="77777777" w:rsidR="00FB7464" w:rsidRDefault="00FB7464"/>
    <w:p w14:paraId="546C19F8" w14:textId="611ECFE7" w:rsidR="00C81DF7" w:rsidRDefault="00C81DF7">
      <w:r>
        <w:lastRenderedPageBreak/>
        <w:t>5b: 3-bit ripple adder simulation (first 5 + 3, then 7 + 7, then 6 + 4)</w:t>
      </w:r>
      <w:r>
        <w:rPr>
          <w:noProof/>
        </w:rPr>
        <w:drawing>
          <wp:inline distT="0" distB="0" distL="0" distR="0" wp14:anchorId="1D23F14B" wp14:editId="085FDFF1">
            <wp:extent cx="3590925" cy="1438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B9B6192" w14:textId="77777777" w:rsidR="00C81DF7" w:rsidRDefault="00C81DF7"/>
    <w:p w14:paraId="33C43D90" w14:textId="7688563A" w:rsidR="00B53691" w:rsidRDefault="008D4940">
      <w:r>
        <w:t xml:space="preserve">5c: </w:t>
      </w:r>
      <w:r w:rsidR="00B53691">
        <w:t>Alu3</w:t>
      </w:r>
      <w:r>
        <w:t xml:space="preserve"> Simulation (adding 5 + 2 then clearing the 7-seg display</w:t>
      </w:r>
      <w:r w:rsidR="00134578">
        <w:t>, note that the 7-seg display starts at 0</w:t>
      </w:r>
      <w:bookmarkStart w:id="0" w:name="_GoBack"/>
      <w:bookmarkEnd w:id="0"/>
      <w:r>
        <w:t>)</w:t>
      </w:r>
    </w:p>
    <w:p w14:paraId="09117819" w14:textId="4788E8CC" w:rsidR="008D4940" w:rsidRDefault="008D4940">
      <w:r>
        <w:rPr>
          <w:noProof/>
        </w:rPr>
        <w:drawing>
          <wp:inline distT="0" distB="0" distL="0" distR="0" wp14:anchorId="1DD925C7" wp14:editId="10116E3F">
            <wp:extent cx="3895725" cy="3914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7A8EF" w14:textId="2CD951D8" w:rsidR="008D4940" w:rsidRDefault="008D4940"/>
    <w:p w14:paraId="282595B9" w14:textId="22ADD136" w:rsidR="008D4940" w:rsidRDefault="008D4940">
      <w:r>
        <w:t>----------------------------------Hand written simulation for 5a on the back of this page -------------------------------</w:t>
      </w:r>
    </w:p>
    <w:p w14:paraId="6E29A1A4" w14:textId="77777777" w:rsidR="008D4940" w:rsidRPr="009E4D69" w:rsidRDefault="008D4940"/>
    <w:sectPr w:rsidR="008D4940" w:rsidRPr="009E4D69" w:rsidSect="00C81DF7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CCBA7" w14:textId="77777777" w:rsidR="00E733F8" w:rsidRDefault="00E733F8" w:rsidP="009E4D69">
      <w:pPr>
        <w:spacing w:after="0" w:line="240" w:lineRule="auto"/>
      </w:pPr>
      <w:r>
        <w:separator/>
      </w:r>
    </w:p>
  </w:endnote>
  <w:endnote w:type="continuationSeparator" w:id="0">
    <w:p w14:paraId="1501FC3E" w14:textId="77777777" w:rsidR="00E733F8" w:rsidRDefault="00E733F8" w:rsidP="009E4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A7C45" w14:textId="77777777" w:rsidR="00E733F8" w:rsidRDefault="00E733F8" w:rsidP="009E4D69">
      <w:pPr>
        <w:spacing w:after="0" w:line="240" w:lineRule="auto"/>
      </w:pPr>
      <w:r>
        <w:separator/>
      </w:r>
    </w:p>
  </w:footnote>
  <w:footnote w:type="continuationSeparator" w:id="0">
    <w:p w14:paraId="5B01D643" w14:textId="77777777" w:rsidR="00E733F8" w:rsidRDefault="00E733F8" w:rsidP="009E4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AEF3C" w14:textId="3644C5AD" w:rsidR="009E4D69" w:rsidRDefault="009E4D69">
    <w:pPr>
      <w:pStyle w:val="Header"/>
    </w:pPr>
    <w:r>
      <w:t>Names: Michael Barreiros &amp;                        Lab Group: 04                                                           Lab Section: 01</w:t>
    </w:r>
  </w:p>
  <w:p w14:paraId="6E12467C" w14:textId="020C116C" w:rsidR="009E4D69" w:rsidRDefault="009E4D69">
    <w:pPr>
      <w:pStyle w:val="Header"/>
    </w:pPr>
    <w:r>
      <w:t xml:space="preserve">               Brennan David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69"/>
    <w:rsid w:val="00134578"/>
    <w:rsid w:val="00187362"/>
    <w:rsid w:val="002E1F71"/>
    <w:rsid w:val="003431DD"/>
    <w:rsid w:val="008D4940"/>
    <w:rsid w:val="009E4D69"/>
    <w:rsid w:val="009E7EC5"/>
    <w:rsid w:val="00B45B15"/>
    <w:rsid w:val="00B53691"/>
    <w:rsid w:val="00C81DF7"/>
    <w:rsid w:val="00E733F8"/>
    <w:rsid w:val="00FB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BAD59"/>
  <w15:chartTrackingRefBased/>
  <w15:docId w15:val="{5D271E6D-C3DF-4975-8A0A-B1B0246E9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D69"/>
  </w:style>
  <w:style w:type="paragraph" w:styleId="Footer">
    <w:name w:val="footer"/>
    <w:basedOn w:val="Normal"/>
    <w:link w:val="FooterChar"/>
    <w:uiPriority w:val="99"/>
    <w:unhideWhenUsed/>
    <w:rsid w:val="009E4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D69"/>
  </w:style>
  <w:style w:type="paragraph" w:styleId="BalloonText">
    <w:name w:val="Balloon Text"/>
    <w:basedOn w:val="Normal"/>
    <w:link w:val="BalloonTextChar"/>
    <w:uiPriority w:val="99"/>
    <w:semiHidden/>
    <w:unhideWhenUsed/>
    <w:rsid w:val="001345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5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Barreiros</dc:creator>
  <cp:keywords/>
  <dc:description/>
  <cp:lastModifiedBy>Michael Barreiros</cp:lastModifiedBy>
  <cp:revision>3</cp:revision>
  <cp:lastPrinted>2018-10-31T01:32:00Z</cp:lastPrinted>
  <dcterms:created xsi:type="dcterms:W3CDTF">2018-10-30T23:30:00Z</dcterms:created>
  <dcterms:modified xsi:type="dcterms:W3CDTF">2018-10-31T01:34:00Z</dcterms:modified>
</cp:coreProperties>
</file>